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12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7052"/>
      </w:tblGrid>
      <w:tr w:rsidR="00B94D0C" w:rsidTr="00B94D0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D0C" w:rsidRPr="0082490E" w:rsidRDefault="00B94D0C" w:rsidP="00BD0AE5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Фамилия, имя, отчество </w:t>
            </w:r>
            <w:r w:rsidR="0082490E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всех </w:t>
            </w:r>
            <w:r w:rsidR="00BD0AE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участников </w:t>
            </w:r>
            <w:bookmarkStart w:id="0" w:name="_GoBack"/>
            <w:bookmarkEnd w:id="0"/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(полностью)</w:t>
            </w:r>
            <w:r w:rsidR="0082490E" w:rsidRPr="0082490E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/</w:t>
            </w:r>
            <w:r w:rsidR="0082490E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0C" w:rsidRDefault="00B94D0C" w:rsidP="00B94D0C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94D0C" w:rsidTr="00B94D0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D0C" w:rsidRDefault="00B94D0C" w:rsidP="00B94D0C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Место учебы или работы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0C" w:rsidRDefault="00B94D0C" w:rsidP="00B94D0C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94D0C" w:rsidTr="00B94D0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D0C" w:rsidRDefault="00B94D0C" w:rsidP="00B94D0C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0C" w:rsidRDefault="00B94D0C" w:rsidP="00B94D0C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94D0C" w:rsidTr="00B94D0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D0C" w:rsidRDefault="00B94D0C" w:rsidP="00B94D0C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0C" w:rsidRDefault="00B94D0C" w:rsidP="00B94D0C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B94D0C" w:rsidTr="00B94D0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0E" w:rsidRDefault="00B94D0C" w:rsidP="00B94D0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Ссылка на страницу в социальной сети Вконтакте</w:t>
            </w:r>
            <w:r w:rsidR="0082490E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для участников с 14 лет</w:t>
            </w:r>
          </w:p>
          <w:p w:rsidR="00B94D0C" w:rsidRDefault="00B94D0C" w:rsidP="00B94D0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(по желанию)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0C" w:rsidRPr="00B94D0C" w:rsidRDefault="00B94D0C" w:rsidP="00B94D0C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94D0C" w:rsidTr="00B94D0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D0C" w:rsidRDefault="00B94D0C" w:rsidP="00B94D0C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Название комикса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0C" w:rsidRDefault="00B94D0C" w:rsidP="00B94D0C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94D0C" w:rsidTr="00B94D0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D0C" w:rsidRDefault="00B94D0C" w:rsidP="0082490E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Аннотация 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0C" w:rsidRDefault="00B94D0C" w:rsidP="00B94D0C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B94D0C" w:rsidRDefault="00B94D0C" w:rsidP="00B94D0C">
      <w:pPr>
        <w:spacing w:after="0" w:line="240" w:lineRule="auto"/>
        <w:jc w:val="center"/>
        <w:rPr>
          <w:rFonts w:ascii="Times New Roman" w:hAnsi="Times New Roman"/>
          <w:noProof/>
          <w:lang w:eastAsia="ru-RU"/>
        </w:rPr>
      </w:pPr>
    </w:p>
    <w:p w:rsidR="00B94D0C" w:rsidRPr="00B94D0C" w:rsidRDefault="00B94D0C" w:rsidP="00B94D0C">
      <w:pPr>
        <w:jc w:val="center"/>
        <w:rPr>
          <w:rFonts w:ascii="Times New Roman" w:hAnsi="Times New Roman"/>
          <w:sz w:val="28"/>
        </w:rPr>
      </w:pPr>
      <w:r w:rsidRPr="00B94D0C">
        <w:rPr>
          <w:rFonts w:ascii="Times New Roman" w:hAnsi="Times New Roman"/>
          <w:sz w:val="28"/>
        </w:rPr>
        <w:t>Карточка автора</w:t>
      </w:r>
    </w:p>
    <w:p w:rsidR="00B94D0C" w:rsidRDefault="00B94D0C" w:rsidP="00B94D0C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B94D0C" w:rsidRDefault="00B94D0C" w:rsidP="00B94D0C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B94D0C" w:rsidRDefault="00B94D0C" w:rsidP="00B94D0C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B94D0C" w:rsidRDefault="00B94D0C" w:rsidP="00B94D0C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Отправлением Заявки Участник</w:t>
      </w:r>
      <w:r w:rsidR="0082490E">
        <w:rPr>
          <w:rFonts w:ascii="Times New Roman" w:hAnsi="Times New Roman"/>
          <w:i/>
          <w:sz w:val="24"/>
          <w:szCs w:val="24"/>
        </w:rPr>
        <w:t>и подтверждаю</w:t>
      </w:r>
      <w:r>
        <w:rPr>
          <w:rFonts w:ascii="Times New Roman" w:hAnsi="Times New Roman"/>
          <w:i/>
          <w:sz w:val="24"/>
          <w:szCs w:val="24"/>
        </w:rPr>
        <w:t xml:space="preserve">т передачу творческой работы (комикса) для участия в Конкурсе, а также для обнародования (публикации) на безвозмездной основе для ознакомления неопределённого круга лиц – использования в некоммерческих (информационных, научных, учебных или культурных) целях </w:t>
      </w:r>
    </w:p>
    <w:p w:rsidR="00B94D0C" w:rsidRDefault="00B94D0C" w:rsidP="00B94D0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Организаторы Конкурса вправе использовать персональные данные автора исключительно для индивидуализации автора конкурсной работы и указания фамилии, имени, отчества автора при обнародовании (публикации) творческой работы. Организаторы Конкурса не вправе использовать персональные данные авторов в иных целях.</w:t>
      </w:r>
    </w:p>
    <w:p w:rsidR="00B94D0C" w:rsidRDefault="00B94D0C" w:rsidP="00B94D0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58614B" w:rsidRDefault="0058614B"/>
    <w:sectPr w:rsidR="0058614B" w:rsidSect="00454199">
      <w:pgSz w:w="12240" w:h="15840" w:code="1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25A"/>
    <w:rsid w:val="0009081F"/>
    <w:rsid w:val="000B498E"/>
    <w:rsid w:val="00454199"/>
    <w:rsid w:val="0058614B"/>
    <w:rsid w:val="0082490E"/>
    <w:rsid w:val="00A712C9"/>
    <w:rsid w:val="00B94D0C"/>
    <w:rsid w:val="00BD0AE5"/>
    <w:rsid w:val="00D4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C481D-8AB5-4F08-8A9C-DCBCB2C15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D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0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molod</dc:creator>
  <cp:keywords/>
  <dc:description/>
  <cp:lastModifiedBy>delo</cp:lastModifiedBy>
  <cp:revision>5</cp:revision>
  <dcterms:created xsi:type="dcterms:W3CDTF">2023-03-22T10:07:00Z</dcterms:created>
  <dcterms:modified xsi:type="dcterms:W3CDTF">2024-02-10T12:41:00Z</dcterms:modified>
</cp:coreProperties>
</file>