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06" w:rsidRPr="00264706" w:rsidRDefault="00264706" w:rsidP="002647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706">
        <w:rPr>
          <w:rFonts w:ascii="Times New Roman" w:hAnsi="Times New Roman" w:cs="Times New Roman"/>
          <w:b/>
          <w:bCs/>
          <w:sz w:val="28"/>
          <w:szCs w:val="28"/>
        </w:rPr>
        <w:t>Формы заявок для детей-участников Конкурса.</w:t>
      </w:r>
    </w:p>
    <w:p w:rsidR="00264706" w:rsidRPr="00264706" w:rsidRDefault="00264706" w:rsidP="002647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 к Положению</w:t>
      </w: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творческого конкурса для детей                                                                          с ограниченными возможностями «Идёт волшебница зима».</w:t>
      </w: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6470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(без сокращений)</w:t>
            </w: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rPr>
          <w:trHeight w:val="355"/>
        </w:trPr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64706" w:rsidRPr="00264706" w:rsidTr="00005225">
        <w:trPr>
          <w:trHeight w:val="497"/>
        </w:trPr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художественного произведения по которому работал участник Конкурса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</w:t>
            </w: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264706" w:rsidRPr="00264706" w:rsidRDefault="00264706" w:rsidP="002647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(полное название библиотеки)________________________ </w:t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 __________________________________________, расположенной по адресу:____________________________________, на обработку предоставленных мной персональных данных (моих / моего несовершеннолетнего </w:t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ребенка) и использование их для обеспечения участия (моего / моего несовершеннолетнего ребенка) в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областном творческом конкурсе для детей с ограниченными возможностями здоровья «Идёт волшебница зима». Даю согласие на публикацию моих/моего ребенка фотографий в СМИ и сети Интернет.</w:t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творческого конкурса для детей с ограниченными возможностями здоровья «Идёт волшебница зима»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64706" w:rsidRPr="00264706" w:rsidRDefault="00264706" w:rsidP="00264706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6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</w:t>
      </w:r>
      <w:proofErr w:type="gramStart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____»___________20___г. </w:t>
      </w: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264706" w:rsidRPr="00264706" w:rsidRDefault="00264706" w:rsidP="00264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</w:t>
      </w: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4706">
        <w:t xml:space="preserve"> </w:t>
      </w: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 творческом конкурсе для детей с ограниченными возможностями здоровья                           </w:t>
      </w:r>
      <w:proofErr w:type="gramStart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 волшебница зима».</w:t>
      </w: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АВТОРСКОГО КОЛЛЕКТИВА</w:t>
      </w:r>
    </w:p>
    <w:p w:rsidR="00264706" w:rsidRPr="00264706" w:rsidRDefault="00264706" w:rsidP="00264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заявка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работы </w:t>
            </w: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и название художественного произведения по которому работал участник Конкурса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данные (ФИО, телефон) руководителя *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06" w:rsidRPr="00264706" w:rsidTr="00005225"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706" w:rsidRPr="00264706" w:rsidRDefault="00264706" w:rsidP="0026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до трех человек заполняется на каждого участника авторского коллектива:</w:t>
      </w: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(полное название библиотеки)_________________________ ____________________________, расположенной по адресу:__________________________, на обработку предоставленных мной персональных данных (моих / моего несовершеннолетнего </w:t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ребенка) и использование их для обеспечения участия (моего / моего несовершеннолетнего ребенка) в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творческом конкурсе для детей с ограниченными возможностям здоровья «Идёт волшебница зима».</w:t>
      </w:r>
    </w:p>
    <w:p w:rsidR="00264706" w:rsidRPr="00264706" w:rsidRDefault="00264706" w:rsidP="002647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в СМИ и сети Интернет.</w:t>
      </w:r>
    </w:p>
    <w:p w:rsidR="00264706" w:rsidRPr="00264706" w:rsidRDefault="00264706" w:rsidP="002647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проведении творческого конкурса для детей с ограниченными возможностями здоровья «Идёт волшебница зима»</w:t>
      </w: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</w:t>
      </w:r>
      <w:proofErr w:type="gramStart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____»___________20___г. </w:t>
      </w: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6470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группы более трех человек, согласие дает руководитель проекта:</w:t>
      </w: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согласие(полное название учреждения)__________________________ ______________________________, расположенному по адресу:______________________, на обработку предоставленных мной моих персональных данных и использование их для обеспечения моего участия в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творческом конкурсе для детей с ограниченными возможностями здоровья «Идёт волшебница зима».</w:t>
      </w:r>
    </w:p>
    <w:p w:rsidR="00264706" w:rsidRPr="00264706" w:rsidRDefault="00264706" w:rsidP="002647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 фотографий в СМИ и сети Интернет.</w:t>
      </w:r>
    </w:p>
    <w:p w:rsidR="00264706" w:rsidRPr="00264706" w:rsidRDefault="00264706" w:rsidP="002647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проведении</w:t>
      </w:r>
      <w:r w:rsidRPr="00264706">
        <w:t xml:space="preserve"> </w:t>
      </w:r>
      <w:r w:rsidRPr="002647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творческого конкурса для детей с ограниченными возможностям здоровья «Идёт волшебница зима».</w:t>
      </w: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</w:t>
      </w:r>
      <w:proofErr w:type="gramStart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____»___________20___г. </w:t>
      </w: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06" w:rsidRPr="00264706" w:rsidRDefault="00264706" w:rsidP="0026470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264706" w:rsidRPr="00264706" w:rsidRDefault="00264706" w:rsidP="0026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706" w:rsidRPr="00264706" w:rsidRDefault="00264706" w:rsidP="00264706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0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6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непосредственный руководитель творческого проекта, чьи данные будут внесены в наградные документы. (Например, учитель, воспитатель, руководитель творческого объединения).</w:t>
      </w:r>
    </w:p>
    <w:p w:rsidR="00264706" w:rsidRPr="00264706" w:rsidRDefault="00264706" w:rsidP="00264706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706" w:rsidRPr="00264706" w:rsidRDefault="00264706" w:rsidP="00264706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706" w:rsidRPr="00264706" w:rsidRDefault="00264706" w:rsidP="0026470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4706" w:rsidRPr="00264706" w:rsidRDefault="00264706" w:rsidP="00264706">
      <w:pPr>
        <w:rPr>
          <w:rFonts w:ascii="Times New Roman" w:hAnsi="Times New Roman" w:cs="Times New Roman"/>
          <w:sz w:val="24"/>
          <w:szCs w:val="24"/>
        </w:rPr>
      </w:pPr>
      <w:r w:rsidRPr="002647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5F5" w:rsidRDefault="003045F5">
      <w:bookmarkStart w:id="0" w:name="_GoBack"/>
      <w:bookmarkEnd w:id="0"/>
    </w:p>
    <w:sectPr w:rsidR="0030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06"/>
    <w:rsid w:val="00264706"/>
    <w:rsid w:val="0030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B17B-D902-4F96-8F87-F5B58D85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2023-10-31T09:25:00Z</dcterms:created>
  <dcterms:modified xsi:type="dcterms:W3CDTF">2023-10-31T09:26:00Z</dcterms:modified>
</cp:coreProperties>
</file>