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6C4" w:rsidRPr="004866C4" w:rsidRDefault="004866C4" w:rsidP="00486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4866C4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Заявка на участие в конкурсе от родителя и участника (-</w:t>
      </w:r>
      <w:proofErr w:type="spellStart"/>
      <w:r w:rsidRPr="004866C4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ов</w:t>
      </w:r>
      <w:proofErr w:type="spellEnd"/>
      <w:r w:rsidRPr="004866C4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).</w:t>
      </w:r>
    </w:p>
    <w:p w:rsidR="004866C4" w:rsidRPr="004866C4" w:rsidRDefault="004866C4" w:rsidP="004866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866C4" w:rsidRPr="004866C4" w:rsidRDefault="004866C4" w:rsidP="004866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4866C4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Обратите внимание: не допускается заполнение заявки от руки! </w:t>
      </w:r>
    </w:p>
    <w:p w:rsidR="004866C4" w:rsidRPr="004866C4" w:rsidRDefault="004866C4" w:rsidP="004866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4866C4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Проверьте правильность написания </w:t>
      </w:r>
      <w:r w:rsidR="00AD7DA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фамилий и имен </w:t>
      </w:r>
      <w:r w:rsidRPr="004866C4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участников – именно так они будут указаны в документах !!!</w:t>
      </w:r>
    </w:p>
    <w:p w:rsidR="004866C4" w:rsidRPr="004866C4" w:rsidRDefault="004866C4" w:rsidP="00486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866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Заявка в формате </w:t>
      </w:r>
      <w:r w:rsidRPr="004866C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Word</w:t>
      </w:r>
      <w:r w:rsidRPr="004866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и другие документы отправляются на </w:t>
      </w:r>
      <w:r w:rsidRPr="004866C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e</w:t>
      </w:r>
      <w:r w:rsidRPr="004866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</w:t>
      </w:r>
      <w:r w:rsidRPr="004866C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mail</w:t>
      </w:r>
      <w:r w:rsidRPr="004866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: </w:t>
      </w:r>
      <w:r w:rsidR="00957040" w:rsidRPr="00957040">
        <w:rPr>
          <w:rFonts w:ascii="Arial" w:hAnsi="Arial" w:cs="Arial"/>
          <w:b/>
          <w:color w:val="FF0000"/>
          <w:sz w:val="21"/>
          <w:szCs w:val="21"/>
          <w:u w:val="single"/>
          <w:shd w:val="clear" w:color="auto" w:fill="FFFFFF"/>
        </w:rPr>
        <w:t>ood@libkids51.ru</w:t>
      </w:r>
    </w:p>
    <w:p w:rsidR="004866C4" w:rsidRPr="004866C4" w:rsidRDefault="004866C4" w:rsidP="00486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866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срок до</w:t>
      </w:r>
      <w:r w:rsidR="00491A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31</w:t>
      </w:r>
      <w:r w:rsidRPr="004866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491A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мая</w:t>
      </w:r>
    </w:p>
    <w:p w:rsidR="00306221" w:rsidRDefault="00306221"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13"/>
        <w:gridCol w:w="4869"/>
      </w:tblGrid>
      <w:tr w:rsidR="004866C4" w:rsidTr="004866C4">
        <w:tc>
          <w:tcPr>
            <w:tcW w:w="7694" w:type="dxa"/>
          </w:tcPr>
          <w:p w:rsidR="004866C4" w:rsidRPr="00D4503F" w:rsidRDefault="004866C4" w:rsidP="00486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03F"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</w:t>
            </w:r>
            <w:r w:rsidRPr="00D4503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2D02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образовательное </w:t>
            </w:r>
            <w:r w:rsidRPr="00D450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учреждение </w:t>
            </w:r>
            <w:r w:rsidRPr="00D4503F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  <w:proofErr w:type="gramStart"/>
            <w:r w:rsidRPr="00D4503F">
              <w:rPr>
                <w:rFonts w:ascii="Times New Roman" w:hAnsi="Times New Roman" w:cs="Times New Roman"/>
                <w:sz w:val="28"/>
                <w:szCs w:val="28"/>
              </w:rPr>
              <w:t xml:space="preserve"> (-</w:t>
            </w:r>
            <w:proofErr w:type="spellStart"/>
            <w:proofErr w:type="gramEnd"/>
            <w:r w:rsidRPr="00D4503F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D4503F">
              <w:rPr>
                <w:rFonts w:ascii="Times New Roman" w:hAnsi="Times New Roman" w:cs="Times New Roman"/>
                <w:sz w:val="28"/>
                <w:szCs w:val="28"/>
              </w:rPr>
              <w:t>),  В соответствии с официальным, сокращенным наименованием организации.</w:t>
            </w:r>
          </w:p>
          <w:p w:rsidR="004866C4" w:rsidRPr="00D4503F" w:rsidRDefault="004866C4" w:rsidP="00486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03F">
              <w:rPr>
                <w:rFonts w:ascii="Times New Roman" w:hAnsi="Times New Roman" w:cs="Times New Roman"/>
                <w:sz w:val="28"/>
                <w:szCs w:val="28"/>
              </w:rPr>
              <w:t xml:space="preserve">Например: </w:t>
            </w:r>
            <w:r w:rsidRPr="00D4503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866C4" w:rsidRPr="00D4503F" w:rsidRDefault="004866C4" w:rsidP="00486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03F">
              <w:rPr>
                <w:rFonts w:ascii="Times New Roman" w:hAnsi="Times New Roman" w:cs="Times New Roman"/>
                <w:sz w:val="28"/>
                <w:szCs w:val="28"/>
              </w:rPr>
              <w:t>- МБДОУ г. Мурманска № 78;</w:t>
            </w:r>
          </w:p>
          <w:p w:rsidR="004866C4" w:rsidRPr="00D4503F" w:rsidRDefault="004866C4" w:rsidP="00486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03F">
              <w:rPr>
                <w:rFonts w:ascii="Times New Roman" w:hAnsi="Times New Roman" w:cs="Times New Roman"/>
                <w:sz w:val="28"/>
                <w:szCs w:val="28"/>
              </w:rPr>
              <w:t>- МБОУ г. Мурманска СОШ № 33.</w:t>
            </w:r>
          </w:p>
        </w:tc>
        <w:tc>
          <w:tcPr>
            <w:tcW w:w="7694" w:type="dxa"/>
          </w:tcPr>
          <w:p w:rsidR="004866C4" w:rsidRDefault="004866C4"/>
        </w:tc>
      </w:tr>
      <w:tr w:rsidR="004866C4" w:rsidTr="004866C4">
        <w:tc>
          <w:tcPr>
            <w:tcW w:w="7694" w:type="dxa"/>
          </w:tcPr>
          <w:p w:rsidR="004866C4" w:rsidRPr="00491AA0" w:rsidRDefault="00574C4C" w:rsidP="00D450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AA0">
              <w:rPr>
                <w:rFonts w:ascii="Times New Roman" w:hAnsi="Times New Roman" w:cs="Times New Roman"/>
                <w:b/>
                <w:sz w:val="28"/>
                <w:szCs w:val="28"/>
              </w:rPr>
              <w:t>ФИО родителя</w:t>
            </w:r>
            <w:r w:rsidR="00491A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(куратора)</w:t>
            </w:r>
            <w:r w:rsidRPr="00491A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7694" w:type="dxa"/>
          </w:tcPr>
          <w:p w:rsidR="004866C4" w:rsidRDefault="004866C4"/>
        </w:tc>
      </w:tr>
      <w:tr w:rsidR="004866C4" w:rsidTr="004866C4">
        <w:tc>
          <w:tcPr>
            <w:tcW w:w="7694" w:type="dxa"/>
          </w:tcPr>
          <w:p w:rsidR="004866C4" w:rsidRPr="00D4503F" w:rsidRDefault="004866C4" w:rsidP="004866C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4503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Напишите</w:t>
            </w:r>
            <w:r w:rsidRPr="00D4503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7408B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согласны</w:t>
            </w:r>
            <w:r w:rsidRPr="00D4503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4866C4" w:rsidRPr="00D4503F" w:rsidRDefault="007408B1" w:rsidP="00486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(не согласны) родители</w:t>
            </w:r>
            <w:r w:rsidR="003A7CE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4866C4" w:rsidRPr="00D4503F">
              <w:rPr>
                <w:rFonts w:ascii="Times New Roman" w:hAnsi="Times New Roman" w:cs="Times New Roman"/>
                <w:sz w:val="28"/>
                <w:szCs w:val="28"/>
              </w:rPr>
              <w:t>на обработку персональных данных и использование видеоматериала</w:t>
            </w:r>
          </w:p>
        </w:tc>
        <w:tc>
          <w:tcPr>
            <w:tcW w:w="7694" w:type="dxa"/>
          </w:tcPr>
          <w:p w:rsidR="004866C4" w:rsidRDefault="004866C4"/>
        </w:tc>
      </w:tr>
      <w:tr w:rsidR="004866C4" w:rsidTr="004866C4">
        <w:tc>
          <w:tcPr>
            <w:tcW w:w="7694" w:type="dxa"/>
          </w:tcPr>
          <w:p w:rsidR="004866C4" w:rsidRPr="002D02D1" w:rsidRDefault="00D4503F" w:rsidP="004866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2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Фамилия и имя </w:t>
            </w:r>
            <w:r w:rsidR="004866C4" w:rsidRPr="002D02D1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участника (-</w:t>
            </w:r>
            <w:proofErr w:type="spellStart"/>
            <w:r w:rsidR="004866C4" w:rsidRPr="002D02D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proofErr w:type="spellEnd"/>
            <w:r w:rsidR="004866C4" w:rsidRPr="002D02D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7694" w:type="dxa"/>
          </w:tcPr>
          <w:p w:rsidR="004866C4" w:rsidRDefault="004866C4"/>
        </w:tc>
      </w:tr>
      <w:tr w:rsidR="004866C4" w:rsidTr="004866C4">
        <w:tc>
          <w:tcPr>
            <w:tcW w:w="7694" w:type="dxa"/>
          </w:tcPr>
          <w:p w:rsidR="004866C4" w:rsidRPr="00D4503F" w:rsidRDefault="00574C4C" w:rsidP="00574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  <w:r w:rsidR="00D4503F" w:rsidRPr="002D02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участника</w:t>
            </w:r>
            <w:r w:rsidR="00D4503F" w:rsidRPr="002D02D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D4503F" w:rsidRPr="00D450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94" w:type="dxa"/>
          </w:tcPr>
          <w:p w:rsidR="004866C4" w:rsidRDefault="004866C4"/>
        </w:tc>
      </w:tr>
      <w:tr w:rsidR="003A7CEA" w:rsidTr="004866C4">
        <w:tc>
          <w:tcPr>
            <w:tcW w:w="7694" w:type="dxa"/>
          </w:tcPr>
          <w:p w:rsidR="00491AA0" w:rsidRPr="00491AA0" w:rsidRDefault="003A7CEA" w:rsidP="00491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CEA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Номинации:</w:t>
            </w:r>
            <w:r w:rsidRPr="003A7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1AA0" w:rsidRPr="00491AA0" w:rsidRDefault="00491AA0" w:rsidP="00491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AA0">
              <w:rPr>
                <w:rFonts w:ascii="Times New Roman" w:hAnsi="Times New Roman" w:cs="Times New Roman"/>
                <w:sz w:val="28"/>
                <w:szCs w:val="28"/>
              </w:rPr>
              <w:t>• «Медицина в нашей жизни»</w:t>
            </w:r>
          </w:p>
          <w:p w:rsidR="00491AA0" w:rsidRPr="00491AA0" w:rsidRDefault="00491AA0" w:rsidP="00491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AA0">
              <w:rPr>
                <w:rFonts w:ascii="Times New Roman" w:hAnsi="Times New Roman" w:cs="Times New Roman"/>
                <w:sz w:val="28"/>
                <w:szCs w:val="28"/>
              </w:rPr>
              <w:t xml:space="preserve">• «Айболит – супергерой!» </w:t>
            </w:r>
          </w:p>
          <w:p w:rsidR="003A7CEA" w:rsidRPr="003A7CEA" w:rsidRDefault="00491AA0" w:rsidP="00491A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AA0">
              <w:rPr>
                <w:rFonts w:ascii="Times New Roman" w:hAnsi="Times New Roman" w:cs="Times New Roman"/>
                <w:sz w:val="28"/>
                <w:szCs w:val="28"/>
              </w:rPr>
              <w:t xml:space="preserve">•  «Слава, слава докторам!» </w:t>
            </w:r>
          </w:p>
        </w:tc>
        <w:tc>
          <w:tcPr>
            <w:tcW w:w="7694" w:type="dxa"/>
          </w:tcPr>
          <w:p w:rsidR="003A7CEA" w:rsidRDefault="003A7CEA"/>
        </w:tc>
      </w:tr>
      <w:tr w:rsidR="004866C4" w:rsidTr="004866C4">
        <w:tc>
          <w:tcPr>
            <w:tcW w:w="7694" w:type="dxa"/>
          </w:tcPr>
          <w:p w:rsidR="004866C4" w:rsidRPr="002D02D1" w:rsidRDefault="00D450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2D1">
              <w:rPr>
                <w:rFonts w:ascii="Times New Roman" w:hAnsi="Times New Roman" w:cs="Times New Roman"/>
                <w:b/>
                <w:sz w:val="28"/>
                <w:szCs w:val="28"/>
              </w:rPr>
              <w:t>Автор произведения</w:t>
            </w:r>
            <w:r w:rsidR="00491A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(для чтецов)</w:t>
            </w:r>
          </w:p>
        </w:tc>
        <w:tc>
          <w:tcPr>
            <w:tcW w:w="7694" w:type="dxa"/>
          </w:tcPr>
          <w:p w:rsidR="004866C4" w:rsidRDefault="004866C4"/>
        </w:tc>
      </w:tr>
      <w:tr w:rsidR="004866C4" w:rsidTr="004866C4">
        <w:tc>
          <w:tcPr>
            <w:tcW w:w="7694" w:type="dxa"/>
          </w:tcPr>
          <w:p w:rsidR="004866C4" w:rsidRPr="002D02D1" w:rsidRDefault="00D4503F" w:rsidP="00491A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2D1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произведения</w:t>
            </w:r>
            <w:r w:rsidR="00491A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694" w:type="dxa"/>
          </w:tcPr>
          <w:p w:rsidR="004866C4" w:rsidRDefault="004866C4"/>
        </w:tc>
      </w:tr>
      <w:tr w:rsidR="00491AA0" w:rsidTr="00491AA0">
        <w:trPr>
          <w:trHeight w:val="2413"/>
        </w:trPr>
        <w:tc>
          <w:tcPr>
            <w:tcW w:w="7694" w:type="dxa"/>
          </w:tcPr>
          <w:p w:rsidR="00491AA0" w:rsidRPr="002D02D1" w:rsidRDefault="00491AA0" w:rsidP="00D450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Сопроводительный текст</w:t>
            </w:r>
          </w:p>
        </w:tc>
        <w:tc>
          <w:tcPr>
            <w:tcW w:w="7694" w:type="dxa"/>
          </w:tcPr>
          <w:p w:rsidR="00491AA0" w:rsidRDefault="00491AA0"/>
        </w:tc>
      </w:tr>
    </w:tbl>
    <w:p w:rsidR="004866C4" w:rsidRDefault="004866C4"/>
    <w:sectPr w:rsidR="004866C4" w:rsidSect="00491A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F4A7B"/>
    <w:multiLevelType w:val="hybridMultilevel"/>
    <w:tmpl w:val="446AE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6C4"/>
    <w:rsid w:val="001C3B65"/>
    <w:rsid w:val="002858F1"/>
    <w:rsid w:val="002D02D1"/>
    <w:rsid w:val="00306221"/>
    <w:rsid w:val="003A7CEA"/>
    <w:rsid w:val="004866C4"/>
    <w:rsid w:val="00491AA0"/>
    <w:rsid w:val="00574C4C"/>
    <w:rsid w:val="007408B1"/>
    <w:rsid w:val="00957040"/>
    <w:rsid w:val="00AD7DAE"/>
    <w:rsid w:val="00CB0254"/>
    <w:rsid w:val="00D4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58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58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ood</dc:creator>
  <cp:keywords/>
  <dc:description/>
  <cp:lastModifiedBy>ood</cp:lastModifiedBy>
  <cp:revision>6</cp:revision>
  <dcterms:created xsi:type="dcterms:W3CDTF">2022-03-06T08:47:00Z</dcterms:created>
  <dcterms:modified xsi:type="dcterms:W3CDTF">2022-04-12T08:01:00Z</dcterms:modified>
</cp:coreProperties>
</file>