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C4" w:rsidRPr="004866C4" w:rsidRDefault="004866C4" w:rsidP="00486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4866C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Заявка на участие в конкурсе от родителя и участника (-</w:t>
      </w:r>
      <w:proofErr w:type="spellStart"/>
      <w:r w:rsidRPr="004866C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ов</w:t>
      </w:r>
      <w:proofErr w:type="spellEnd"/>
      <w:r w:rsidRPr="004866C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).</w:t>
      </w:r>
    </w:p>
    <w:p w:rsidR="004866C4" w:rsidRPr="004866C4" w:rsidRDefault="004866C4" w:rsidP="00486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66C4" w:rsidRPr="004866C4" w:rsidRDefault="004866C4" w:rsidP="0048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Обратите внимание: не допускается заполнение заявки от руки! </w:t>
      </w:r>
    </w:p>
    <w:p w:rsidR="004866C4" w:rsidRPr="004866C4" w:rsidRDefault="004866C4" w:rsidP="0048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Проверьте правильность написания </w:t>
      </w:r>
      <w:r w:rsidR="00AD7DA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фамилий и имен </w:t>
      </w:r>
      <w:r w:rsidRPr="004866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участников – именно так они будут указаны в документах !!!</w:t>
      </w:r>
    </w:p>
    <w:p w:rsidR="004866C4" w:rsidRPr="004866C4" w:rsidRDefault="004866C4" w:rsidP="00486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Заявка в формате 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Word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другие документы отправляются на 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491AA0" w:rsidRPr="00491AA0">
        <w:rPr>
          <w:rFonts w:ascii="Arial" w:hAnsi="Arial" w:cs="Arial"/>
          <w:b/>
          <w:color w:val="FF0000"/>
          <w:sz w:val="21"/>
          <w:szCs w:val="21"/>
          <w:u w:val="single"/>
          <w:shd w:val="clear" w:color="auto" w:fill="FFFFFF"/>
        </w:rPr>
        <w:t>konkursy@libkids51.ru</w:t>
      </w:r>
    </w:p>
    <w:p w:rsidR="004866C4" w:rsidRPr="004866C4" w:rsidRDefault="004866C4" w:rsidP="00486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срок до</w:t>
      </w:r>
      <w:r w:rsidR="00491A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31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91A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мая</w:t>
      </w:r>
    </w:p>
    <w:p w:rsidR="00306221" w:rsidRDefault="003062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3"/>
        <w:gridCol w:w="4869"/>
      </w:tblGrid>
      <w:tr w:rsidR="004866C4" w:rsidTr="004866C4">
        <w:tc>
          <w:tcPr>
            <w:tcW w:w="7694" w:type="dxa"/>
          </w:tcPr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</w:t>
            </w:r>
            <w:r w:rsidRPr="00D450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</w:t>
            </w: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proofErr w:type="gramStart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),  В соответствии с официальным, сокращенным наименованием организации.</w:t>
            </w:r>
          </w:p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- МБДОУ г. Мурманска № 78;</w:t>
            </w:r>
          </w:p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- МБОУ г. Мурманска СОШ № 33.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491AA0" w:rsidRDefault="00574C4C" w:rsidP="00D45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AA0">
              <w:rPr>
                <w:rFonts w:ascii="Times New Roman" w:hAnsi="Times New Roman" w:cs="Times New Roman"/>
                <w:b/>
                <w:sz w:val="28"/>
                <w:szCs w:val="28"/>
              </w:rPr>
              <w:t>ФИО родителя</w:t>
            </w:r>
            <w:r w:rsidR="00491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(куратора)</w:t>
            </w:r>
            <w:r w:rsidRPr="00491A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D4503F" w:rsidRDefault="004866C4" w:rsidP="004866C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50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Напишите</w:t>
            </w:r>
            <w:r w:rsidRPr="00D450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7408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согласны</w:t>
            </w:r>
            <w:r w:rsidRPr="00D450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4866C4" w:rsidRPr="00D4503F" w:rsidRDefault="007408B1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(не согласны) родители</w:t>
            </w:r>
            <w:r w:rsidR="003A7C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4866C4" w:rsidRPr="00D4503F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2D02D1" w:rsidRDefault="00D4503F" w:rsidP="00486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 имя </w:t>
            </w:r>
            <w:r w:rsidR="004866C4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 (-</w:t>
            </w:r>
            <w:proofErr w:type="spellStart"/>
            <w:r w:rsidR="004866C4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proofErr w:type="spellEnd"/>
            <w:r w:rsidR="004866C4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D4503F" w:rsidRDefault="00574C4C" w:rsidP="00574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  <w:r w:rsidR="00D4503F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  <w:r w:rsidR="00D4503F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4503F"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4" w:type="dxa"/>
          </w:tcPr>
          <w:p w:rsidR="004866C4" w:rsidRDefault="004866C4"/>
        </w:tc>
      </w:tr>
      <w:tr w:rsidR="003A7CEA" w:rsidTr="004866C4">
        <w:tc>
          <w:tcPr>
            <w:tcW w:w="7694" w:type="dxa"/>
          </w:tcPr>
          <w:p w:rsidR="00491AA0" w:rsidRPr="00491AA0" w:rsidRDefault="003A7CEA" w:rsidP="0049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E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Номинации:</w:t>
            </w:r>
            <w:r w:rsidRPr="003A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AA0" w:rsidRPr="00491AA0" w:rsidRDefault="00491AA0" w:rsidP="0049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AA0">
              <w:rPr>
                <w:rFonts w:ascii="Times New Roman" w:hAnsi="Times New Roman" w:cs="Times New Roman"/>
                <w:sz w:val="28"/>
                <w:szCs w:val="28"/>
              </w:rPr>
              <w:t>• «Медицина в нашей жизни»</w:t>
            </w:r>
          </w:p>
          <w:p w:rsidR="00491AA0" w:rsidRPr="00491AA0" w:rsidRDefault="00491AA0" w:rsidP="0049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AA0">
              <w:rPr>
                <w:rFonts w:ascii="Times New Roman" w:hAnsi="Times New Roman" w:cs="Times New Roman"/>
                <w:sz w:val="28"/>
                <w:szCs w:val="28"/>
              </w:rPr>
              <w:t xml:space="preserve">• «Айболит – супергерой!» </w:t>
            </w:r>
          </w:p>
          <w:p w:rsidR="003A7CEA" w:rsidRPr="003A7CEA" w:rsidRDefault="00491AA0" w:rsidP="00491A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AA0">
              <w:rPr>
                <w:rFonts w:ascii="Times New Roman" w:hAnsi="Times New Roman" w:cs="Times New Roman"/>
                <w:sz w:val="28"/>
                <w:szCs w:val="28"/>
              </w:rPr>
              <w:t xml:space="preserve">•  «Слава, слава докторам!» </w:t>
            </w:r>
          </w:p>
        </w:tc>
        <w:tc>
          <w:tcPr>
            <w:tcW w:w="7694" w:type="dxa"/>
          </w:tcPr>
          <w:p w:rsidR="003A7CEA" w:rsidRDefault="003A7CEA"/>
        </w:tc>
      </w:tr>
      <w:tr w:rsidR="004866C4" w:rsidTr="004866C4">
        <w:tc>
          <w:tcPr>
            <w:tcW w:w="7694" w:type="dxa"/>
          </w:tcPr>
          <w:p w:rsidR="004866C4" w:rsidRPr="002D02D1" w:rsidRDefault="00D45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Автор произведения</w:t>
            </w:r>
            <w:r w:rsidR="00491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(для чтецов)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2D02D1" w:rsidRDefault="00D4503F" w:rsidP="00491A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произведения</w:t>
            </w:r>
            <w:r w:rsidR="00491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94" w:type="dxa"/>
          </w:tcPr>
          <w:p w:rsidR="004866C4" w:rsidRDefault="004866C4"/>
        </w:tc>
      </w:tr>
      <w:tr w:rsidR="00491AA0" w:rsidTr="00491AA0">
        <w:trPr>
          <w:trHeight w:val="2413"/>
        </w:trPr>
        <w:tc>
          <w:tcPr>
            <w:tcW w:w="7694" w:type="dxa"/>
          </w:tcPr>
          <w:p w:rsidR="00491AA0" w:rsidRPr="002D02D1" w:rsidRDefault="00491AA0" w:rsidP="00D45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Сопроводительный текст</w:t>
            </w:r>
            <w:bookmarkStart w:id="0" w:name="_GoBack"/>
            <w:bookmarkEnd w:id="0"/>
          </w:p>
        </w:tc>
        <w:tc>
          <w:tcPr>
            <w:tcW w:w="7694" w:type="dxa"/>
          </w:tcPr>
          <w:p w:rsidR="00491AA0" w:rsidRDefault="00491AA0"/>
        </w:tc>
      </w:tr>
    </w:tbl>
    <w:p w:rsidR="004866C4" w:rsidRDefault="004866C4"/>
    <w:sectPr w:rsidR="004866C4" w:rsidSect="00491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F4A7B"/>
    <w:multiLevelType w:val="hybridMultilevel"/>
    <w:tmpl w:val="446AE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C4"/>
    <w:rsid w:val="001C3B65"/>
    <w:rsid w:val="002858F1"/>
    <w:rsid w:val="002D02D1"/>
    <w:rsid w:val="00306221"/>
    <w:rsid w:val="003A7CEA"/>
    <w:rsid w:val="004866C4"/>
    <w:rsid w:val="00491AA0"/>
    <w:rsid w:val="00574C4C"/>
    <w:rsid w:val="007408B1"/>
    <w:rsid w:val="00AD7DAE"/>
    <w:rsid w:val="00CB0254"/>
    <w:rsid w:val="00D4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ood</cp:lastModifiedBy>
  <cp:revision>5</cp:revision>
  <dcterms:created xsi:type="dcterms:W3CDTF">2022-03-06T08:47:00Z</dcterms:created>
  <dcterms:modified xsi:type="dcterms:W3CDTF">2022-04-06T08:05:00Z</dcterms:modified>
</cp:coreProperties>
</file>