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4A" w:rsidRDefault="00CA2623" w:rsidP="00CA262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Заявка на участие в </w:t>
      </w:r>
      <w:r w:rsidR="003B124A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конкурсе рисованных историй </w:t>
      </w:r>
    </w:p>
    <w:p w:rsidR="00CA2623" w:rsidRDefault="003B124A" w:rsidP="00CA262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«Литературный Мурманск в комиксах»</w:t>
      </w:r>
    </w:p>
    <w:p w:rsidR="00CA2623" w:rsidRDefault="00CA2623" w:rsidP="00CA262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6382"/>
      </w:tblGrid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Место учебы или работы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Название комикса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3B124A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Расскажите немного о себе (чем увлекаетесь, как давно рисуете комиксы)</w:t>
            </w:r>
            <w:bookmarkStart w:id="0" w:name="_GoBack"/>
            <w:bookmarkEnd w:id="0"/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CA2623" w:rsidRDefault="00CA2623" w:rsidP="00CA2623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CA2623" w:rsidRDefault="00CA2623" w:rsidP="00CA2623">
      <w:pPr>
        <w:jc w:val="both"/>
      </w:pPr>
    </w:p>
    <w:p w:rsidR="00CA2623" w:rsidRDefault="00CA2623" w:rsidP="00CA26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Отправлением Заявки Участник подтверждает передачу творческой работы (комикса) для участия в Конкурсе, а также для обнародования (публикации) на безвозмездной основе для ознакомления неопределённого круга лиц – использования в некоммерческих (информационных, научных, учебных или культурных) целях </w:t>
      </w:r>
    </w:p>
    <w:p w:rsidR="00CA2623" w:rsidRDefault="00CA2623" w:rsidP="00CA262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Организаторы Конкурса вправе использовать персональные данные автора исключительно для индивидуализации автора конкурсной работы и указания фамилии, имени, отчества автора при обнародовании (публикации) творческой работы. Организаторы Конкурса не вправе использовать персональные данные авторов в иных целях.</w:t>
      </w:r>
    </w:p>
    <w:p w:rsidR="00F337C9" w:rsidRDefault="00F337C9"/>
    <w:sectPr w:rsidR="00F3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AE"/>
    <w:rsid w:val="00155BAE"/>
    <w:rsid w:val="003B124A"/>
    <w:rsid w:val="00517E12"/>
    <w:rsid w:val="00CA2623"/>
    <w:rsid w:val="00F3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МОДЮБ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iskusstvo</dc:creator>
  <cp:keywords/>
  <dc:description/>
  <cp:lastModifiedBy>iskusstvo</cp:lastModifiedBy>
  <cp:revision>5</cp:revision>
  <dcterms:created xsi:type="dcterms:W3CDTF">2018-09-14T10:39:00Z</dcterms:created>
  <dcterms:modified xsi:type="dcterms:W3CDTF">2021-07-21T14:33:00Z</dcterms:modified>
</cp:coreProperties>
</file>