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139D2" w14:textId="76CA9C6E" w:rsidR="00345058" w:rsidRDefault="00345058" w:rsidP="00642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Рекомендательный с</w:t>
      </w:r>
      <w:r w:rsidR="005F16A3" w:rsidRPr="00345058">
        <w:rPr>
          <w:rFonts w:ascii="Times New Roman" w:hAnsi="Times New Roman" w:cs="Times New Roman"/>
          <w:b/>
          <w:sz w:val="28"/>
          <w:szCs w:val="24"/>
        </w:rPr>
        <w:t xml:space="preserve">писок книг для </w:t>
      </w:r>
      <w:r>
        <w:rPr>
          <w:rFonts w:ascii="Times New Roman" w:hAnsi="Times New Roman" w:cs="Times New Roman"/>
          <w:b/>
          <w:sz w:val="28"/>
          <w:szCs w:val="24"/>
        </w:rPr>
        <w:t>Областного к</w:t>
      </w:r>
      <w:r w:rsidR="003A21E1" w:rsidRPr="00345058">
        <w:rPr>
          <w:rFonts w:ascii="Times New Roman" w:hAnsi="Times New Roman" w:cs="Times New Roman"/>
          <w:b/>
          <w:sz w:val="28"/>
          <w:szCs w:val="24"/>
        </w:rPr>
        <w:t xml:space="preserve">онкурса отзывов </w:t>
      </w:r>
    </w:p>
    <w:p w14:paraId="2FCD021B" w14:textId="6563F84A" w:rsidR="00A97646" w:rsidRPr="00345058" w:rsidRDefault="005F16A3" w:rsidP="00642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45058">
        <w:rPr>
          <w:rFonts w:ascii="Times New Roman" w:hAnsi="Times New Roman" w:cs="Times New Roman"/>
          <w:b/>
          <w:sz w:val="28"/>
          <w:szCs w:val="24"/>
        </w:rPr>
        <w:t>«</w:t>
      </w:r>
      <w:r w:rsidR="003A21E1" w:rsidRPr="00345058">
        <w:rPr>
          <w:rFonts w:ascii="Times New Roman" w:hAnsi="Times New Roman" w:cs="Times New Roman"/>
          <w:b/>
          <w:sz w:val="28"/>
          <w:szCs w:val="24"/>
        </w:rPr>
        <w:t>Отзывчивый чит</w:t>
      </w:r>
      <w:r w:rsidR="003A21E1" w:rsidRPr="00345058">
        <w:rPr>
          <w:rFonts w:ascii="Times New Roman" w:hAnsi="Times New Roman" w:cs="Times New Roman"/>
          <w:b/>
          <w:sz w:val="28"/>
          <w:szCs w:val="24"/>
        </w:rPr>
        <w:t>а</w:t>
      </w:r>
      <w:r w:rsidR="003A21E1" w:rsidRPr="00345058">
        <w:rPr>
          <w:rFonts w:ascii="Times New Roman" w:hAnsi="Times New Roman" w:cs="Times New Roman"/>
          <w:b/>
          <w:sz w:val="28"/>
          <w:szCs w:val="24"/>
        </w:rPr>
        <w:t>тель</w:t>
      </w:r>
      <w:r w:rsidRPr="00345058">
        <w:rPr>
          <w:rFonts w:ascii="Times New Roman" w:hAnsi="Times New Roman" w:cs="Times New Roman"/>
          <w:b/>
          <w:sz w:val="28"/>
          <w:szCs w:val="24"/>
        </w:rPr>
        <w:t>»</w:t>
      </w:r>
    </w:p>
    <w:p w14:paraId="66D686D8" w14:textId="77777777" w:rsidR="009876D1" w:rsidRDefault="009876D1" w:rsidP="005F1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76712" w14:textId="77777777" w:rsidR="001C4DDA" w:rsidRPr="008D7266" w:rsidRDefault="001C4DDA" w:rsidP="001C4D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ОГЛАВЛЕНИЕ</w:t>
      </w:r>
    </w:p>
    <w:p w14:paraId="126A0E76" w14:textId="77777777" w:rsidR="001C4DDA" w:rsidRPr="008D7266" w:rsidRDefault="001C4DDA" w:rsidP="001C4DD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96E15" w14:textId="6FDC43EA" w:rsidR="001C4DDA" w:rsidRPr="008D7266" w:rsidRDefault="001C4DDA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НА СЕВЕРЕ  ЖИТЬ……………………………………………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……………………….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>1-3</w:t>
      </w:r>
    </w:p>
    <w:p w14:paraId="29C0CB5C" w14:textId="082F6210" w:rsidR="001C4DDA" w:rsidRPr="008D7266" w:rsidRDefault="001C4DDA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ИСТОРИИ О РОВЕСНИКАХ………………………..……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…………………………..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>3-8</w:t>
      </w:r>
    </w:p>
    <w:p w14:paraId="79826989" w14:textId="08313680" w:rsidR="001C4DDA" w:rsidRPr="008D7266" w:rsidRDefault="001C4DDA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ПУТЕШЕС</w:t>
      </w:r>
      <w:r>
        <w:rPr>
          <w:rFonts w:ascii="Times New Roman" w:hAnsi="Times New Roman" w:cs="Times New Roman"/>
          <w:b/>
          <w:bCs/>
          <w:sz w:val="24"/>
          <w:szCs w:val="24"/>
        </w:rPr>
        <w:t>ТВИЯ И ПРИКЛЮЧЕНИЯ……………………………………………..8-11</w:t>
      </w:r>
    </w:p>
    <w:p w14:paraId="1B17B4FE" w14:textId="66BAA40C" w:rsidR="001C4DDA" w:rsidRPr="008D7266" w:rsidRDefault="001C4DDA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О ЖИВОТНЫХ И НЕ ТОЛЬКО… 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………………………….11-12</w:t>
      </w:r>
    </w:p>
    <w:p w14:paraId="77873070" w14:textId="7743270B" w:rsidR="001C4DDA" w:rsidRPr="008D7266" w:rsidRDefault="001C4DDA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ОТ СКАЗКИ К ФЕНТЕЗИ…………………………………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…………………………13-16</w:t>
      </w:r>
    </w:p>
    <w:p w14:paraId="185A336C" w14:textId="0A1A9548" w:rsidR="001C4DDA" w:rsidRPr="008D7266" w:rsidRDefault="001C4DDA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КОЛЕСО ИСТОРИИ………………………………..………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…………………………16-17</w:t>
      </w:r>
    </w:p>
    <w:p w14:paraId="57737E17" w14:textId="02A7D40B" w:rsidR="001C4DDA" w:rsidRPr="008D7266" w:rsidRDefault="001C4DDA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НЕСКУЧНАЯ НАУКА…………………………………………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………………………17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04B9199E" w14:textId="6F60A321" w:rsidR="001C4DDA" w:rsidRPr="008D7266" w:rsidRDefault="001C4DDA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КОМИКСЫ…………………………………………..…………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……………………….20</w:t>
      </w:r>
    </w:p>
    <w:p w14:paraId="113465BF" w14:textId="77777777" w:rsidR="001C4DDA" w:rsidRDefault="001C4DDA" w:rsidP="001C4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86D08" w14:textId="77777777" w:rsidR="001C4DDA" w:rsidRDefault="001C4DDA" w:rsidP="005F1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30127A" w14:textId="77777777" w:rsidR="001C4DDA" w:rsidRDefault="001C4DDA" w:rsidP="005F1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418DBD" w14:textId="77777777" w:rsidR="001C4DDA" w:rsidRPr="008D7266" w:rsidRDefault="001C4DDA" w:rsidP="005F1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FFFFC8" w14:textId="49F87EE8" w:rsidR="009876D1" w:rsidRPr="008D7266" w:rsidRDefault="000B25FE" w:rsidP="000B25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  <w:u w:val="single"/>
        </w:rPr>
        <w:t>НА СЕВЕРЕ  ЖИТЬ</w:t>
      </w:r>
    </w:p>
    <w:p w14:paraId="4E048A66" w14:textId="77777777" w:rsidR="009876D1" w:rsidRPr="008D7266" w:rsidRDefault="009876D1" w:rsidP="005F1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DB6DB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Бундур О.С. У нас на Крайнем Севере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[рассказы] / Олег Бундур;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Карина Солов</w:t>
      </w:r>
      <w:r w:rsidRPr="008D7266">
        <w:rPr>
          <w:rFonts w:ascii="Times New Roman" w:hAnsi="Times New Roman" w:cs="Times New Roman"/>
          <w:sz w:val="24"/>
          <w:szCs w:val="24"/>
        </w:rPr>
        <w:t>ь</w:t>
      </w:r>
      <w:r w:rsidRPr="008D7266">
        <w:rPr>
          <w:rFonts w:ascii="Times New Roman" w:hAnsi="Times New Roman" w:cs="Times New Roman"/>
          <w:sz w:val="24"/>
          <w:szCs w:val="24"/>
        </w:rPr>
        <w:t>ева. - СПб.;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Мой учебник, 2014. - 125, [2] с. : ил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6</w:t>
      </w:r>
      <w:bookmarkStart w:id="0" w:name="_GoBack"/>
      <w:bookmarkEnd w:id="0"/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+</w:t>
      </w:r>
    </w:p>
    <w:p w14:paraId="27DCAF19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Известный писатель Олег Бундур живет в городе Кандалакша, на крайнем русском Севере. В своей он с увлечением рассказывает детям о красоте и величии русской природы, о необходим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сти бережного и любовного к ней отношения, о том, какие уроки может преподать Север в пон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мании людей, уроки жизни, доброты и гуманизма. Рассказы эти — обо всём: от природы и фауны окрестностей города Кандалакша до Карелии. Книга красочно иллюстрирована молодой худо</w:t>
      </w:r>
      <w:r w:rsidRPr="008D7266">
        <w:rPr>
          <w:rFonts w:ascii="Times New Roman" w:hAnsi="Times New Roman" w:cs="Times New Roman"/>
          <w:sz w:val="24"/>
          <w:szCs w:val="24"/>
        </w:rPr>
        <w:t>ж</w:t>
      </w:r>
      <w:r w:rsidRPr="008D7266">
        <w:rPr>
          <w:rFonts w:ascii="Times New Roman" w:hAnsi="Times New Roman" w:cs="Times New Roman"/>
          <w:sz w:val="24"/>
          <w:szCs w:val="24"/>
        </w:rPr>
        <w:t>ницей Кариной Соловьевой. Хорошая книга для домашнего чтения, особенно, если дети интер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суются природой. Интересно не только детям, но и взрослым.</w:t>
      </w:r>
    </w:p>
    <w:p w14:paraId="1E062173" w14:textId="77777777" w:rsidR="008D7266" w:rsidRPr="008D7266" w:rsidRDefault="008D7266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28A728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Игнатова А.С. На Север</w:t>
      </w:r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путешествие вслед за чайкой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текст Анны Игнатовой; идея и иллюстрации Ани и Вари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Кендель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СПб. : Детское время, 2019. - 86, [9]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65A18158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Летнее путешествие. Старт в Санкт-Петербурге, а финиш - на берегу океана, в поселке Т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риберка. Полторы тысячи километров летнего приключения.</w:t>
      </w:r>
    </w:p>
    <w:p w14:paraId="7FEC08AC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А что можно увидеть по дороге на Север?</w:t>
      </w:r>
    </w:p>
    <w:p w14:paraId="1D15AA6B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Суровая и прекрасная природа, застывшее прошлое и живое настоящее ждут путешестве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ников. Надо всего лишь всей семьёй сесть в машину и начать свой путь.</w:t>
      </w:r>
    </w:p>
    <w:p w14:paraId="63378F21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Сначала по Ленинградской области, мимо Ладожского озера, через всю Карелию, вдоль Онеги, вдоль Белого моря и дальше, дальше - на Кольский полуостров, за горную цепь Хибин. Там пасутся оленьи стада. Там летают чайки, лежат на камнях нерпы, полярная сова кружит в ночном небе... Там в тундру весна приходит только в июне, но щедрый лес успевает одарить всех жела</w:t>
      </w:r>
      <w:r w:rsidRPr="008D7266">
        <w:rPr>
          <w:rFonts w:ascii="Times New Roman" w:hAnsi="Times New Roman" w:cs="Times New Roman"/>
          <w:sz w:val="24"/>
          <w:szCs w:val="24"/>
        </w:rPr>
        <w:t>ю</w:t>
      </w:r>
      <w:r w:rsidRPr="008D7266">
        <w:rPr>
          <w:rFonts w:ascii="Times New Roman" w:hAnsi="Times New Roman" w:cs="Times New Roman"/>
          <w:sz w:val="24"/>
          <w:szCs w:val="24"/>
        </w:rPr>
        <w:t xml:space="preserve">щих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ягодно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-ювелирными сокровищами: янтарной морошкой, синим жемчугом черники, рубин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вой брусникой...</w:t>
      </w:r>
    </w:p>
    <w:p w14:paraId="657AD108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Там живут и работают люди. Оленеводы жгут костры на стойбищах в тундре. Рыбаки в</w:t>
      </w:r>
      <w:r w:rsidRPr="008D7266">
        <w:rPr>
          <w:rFonts w:ascii="Times New Roman" w:hAnsi="Times New Roman" w:cs="Times New Roman"/>
          <w:sz w:val="24"/>
          <w:szCs w:val="24"/>
        </w:rPr>
        <w:t>ы</w:t>
      </w:r>
      <w:r w:rsidRPr="008D7266">
        <w:rPr>
          <w:rFonts w:ascii="Times New Roman" w:hAnsi="Times New Roman" w:cs="Times New Roman"/>
          <w:sz w:val="24"/>
          <w:szCs w:val="24"/>
        </w:rPr>
        <w:t>ходят в море. Рабочие в касках и с фонарями спускаются под землю за рудой.</w:t>
      </w:r>
    </w:p>
    <w:p w14:paraId="33B21D43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Поехали? Чайка пролетает за окном, машет крылом, маня на Север.</w:t>
      </w:r>
    </w:p>
    <w:p w14:paraId="531968C2" w14:textId="77777777" w:rsidR="00C44849" w:rsidRPr="008D7266" w:rsidRDefault="00C44849" w:rsidP="00C44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Для младшего и среднего школьного возраста.</w:t>
      </w:r>
    </w:p>
    <w:p w14:paraId="497FF682" w14:textId="77777777" w:rsidR="008D7266" w:rsidRDefault="008D7266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AE7AB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Ищенко Д.В. В поисках мальчишеского бога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[для среднего и старшего школьного во</w:t>
      </w: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з</w:t>
      </w: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раста]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 xml:space="preserve">/ Дмитрий Ищенко; [ил.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Маши Судовых].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2018. - 157, [2]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ил.  </w:t>
      </w: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12+</w:t>
      </w:r>
    </w:p>
    <w:p w14:paraId="215670BA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"Пока у тебя есть запал совершать открытия, двигаться вперёд, открывать неизведанное - значит, мальчишеский бог с тобой", - сказал однажды Ване радист Борис. Но как его, этого мал</w:t>
      </w:r>
      <w:r w:rsidRPr="008D7266">
        <w:rPr>
          <w:rFonts w:ascii="Times New Roman" w:hAnsi="Times New Roman" w:cs="Times New Roman"/>
          <w:sz w:val="24"/>
          <w:szCs w:val="24"/>
        </w:rPr>
        <w:t>ь</w:t>
      </w:r>
      <w:r w:rsidRPr="008D7266">
        <w:rPr>
          <w:rFonts w:ascii="Times New Roman" w:hAnsi="Times New Roman" w:cs="Times New Roman"/>
          <w:sz w:val="24"/>
          <w:szCs w:val="24"/>
        </w:rPr>
        <w:t xml:space="preserve">чишеского бога, отыскать? Тем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более здесь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, в арктическом холоде, посреди пустоты, где Ваня проводит самое долгое лето своей жизни.</w:t>
      </w:r>
    </w:p>
    <w:p w14:paraId="0C2F4EBD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lastRenderedPageBreak/>
        <w:t xml:space="preserve">Все люди как люди, в июле уезжают на море, к тёплому пляжу, а его отец вдруг решил устроить каникулы на севере. В посёлке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Цыпнаволок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в одну улицу - ни магазинов, ни вай-фая с мобильной связью, ни островка гладкого асфальта для скейта. Только старые покосившиеся дома, скучающие рабочие, выброшенные на берег затонувшие корабли… </w:t>
      </w:r>
    </w:p>
    <w:p w14:paraId="0DEC60DC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Хотя погибший корабль - это, пожалуй, ещё интересно: Ваня переборол страх, пробрался внутрь ранним утром и как будто понял, что же имел в виду Борис. Или всё-таки нет?</w:t>
      </w:r>
    </w:p>
    <w:p w14:paraId="404C943D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 страницам этой книги рассыпаны многочисленные подсказки, где и как искать своего мальчишеского бога, каким он может быть, как не потерять связи с ним. Повесть Дмитрия Ищенко - конечно, не коллекция практических советов для потерянных подростков, а скорее вдохновля</w:t>
      </w:r>
      <w:r w:rsidRPr="008D7266">
        <w:rPr>
          <w:rFonts w:ascii="Times New Roman" w:hAnsi="Times New Roman" w:cs="Times New Roman"/>
          <w:sz w:val="24"/>
          <w:szCs w:val="24"/>
        </w:rPr>
        <w:t>ю</w:t>
      </w:r>
      <w:r w:rsidRPr="008D7266">
        <w:rPr>
          <w:rFonts w:ascii="Times New Roman" w:hAnsi="Times New Roman" w:cs="Times New Roman"/>
          <w:sz w:val="24"/>
          <w:szCs w:val="24"/>
        </w:rPr>
        <w:t>щая и поразительно кинематографичная история о неизбежном окончании детства. Три месяца на живописном побережье Баренцева моря становятся для главного героя неиссякаемым источником опыта - и знания о самом себе.</w:t>
      </w:r>
    </w:p>
    <w:p w14:paraId="54DFCA77" w14:textId="28671D0F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Писатель живёт в Мурманске, в разное время работал журналистом, сценаристом и режи</w:t>
      </w:r>
      <w:r w:rsidRPr="008D7266">
        <w:rPr>
          <w:rFonts w:ascii="Times New Roman" w:hAnsi="Times New Roman" w:cs="Times New Roman"/>
          <w:sz w:val="24"/>
          <w:szCs w:val="24"/>
        </w:rPr>
        <w:t>с</w:t>
      </w:r>
      <w:r w:rsidRPr="008D7266">
        <w:rPr>
          <w:rFonts w:ascii="Times New Roman" w:hAnsi="Times New Roman" w:cs="Times New Roman"/>
          <w:sz w:val="24"/>
          <w:szCs w:val="24"/>
        </w:rPr>
        <w:t>сёром документальных фильмов. Повесть "В поисках мальчишеского бога" получила премию им. В. П. Крапивина в номинации "Выбор детского жюри" (2019).</w:t>
      </w:r>
    </w:p>
    <w:p w14:paraId="16D29C86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81CDAA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Панфилова Е. Юн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Чень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и Снеговик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Екатерина Панфилова; художник Екатерина Па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филова. - СПб. : Молодая мама, 2020. – 32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3EBBD969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Это история о девочке по имени Юн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Чень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которая живет в большом и сером городе и ме</w:t>
      </w:r>
      <w:r w:rsidRPr="008D7266">
        <w:rPr>
          <w:rFonts w:ascii="Times New Roman" w:hAnsi="Times New Roman" w:cs="Times New Roman"/>
          <w:sz w:val="24"/>
          <w:szCs w:val="24"/>
        </w:rPr>
        <w:t>ч</w:t>
      </w:r>
      <w:r w:rsidRPr="008D7266">
        <w:rPr>
          <w:rFonts w:ascii="Times New Roman" w:hAnsi="Times New Roman" w:cs="Times New Roman"/>
          <w:sz w:val="24"/>
          <w:szCs w:val="24"/>
        </w:rPr>
        <w:t>тает увидеть снег, трогательная сказка о дружбе и чудесах.</w:t>
      </w:r>
    </w:p>
    <w:p w14:paraId="4790654A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Вместе с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Юн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Чень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читатели окажутся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в волшебном заснеженном саду и познакомятся со Снеговиком, который мечтает научиться танцевать.</w:t>
      </w:r>
    </w:p>
    <w:p w14:paraId="098AA10D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Самые заветные желания непременно сбудутся, пока сияет в небе северное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сияние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 кр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жатся снежинки. Главное - продолжать верить в чудеса!</w:t>
      </w:r>
    </w:p>
    <w:p w14:paraId="2651290B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Для дошкольного и младшего школьного возраста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</w:p>
    <w:p w14:paraId="168ED60E" w14:textId="00B6858C" w:rsidR="00C57C21" w:rsidRPr="008D7266" w:rsidRDefault="00C57C21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AFCB8F" w14:textId="77777777" w:rsidR="00FA4221" w:rsidRPr="008D7266" w:rsidRDefault="00FA4221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Риэль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Й. Мальчик, который хотел стать человеком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Йорн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Риэль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пер. с дат. Л.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Горл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2011. - 197 с. : ил. - (Точка отсчета).</w:t>
      </w:r>
    </w:p>
    <w:p w14:paraId="2120DFFA" w14:textId="77777777" w:rsidR="00FA4221" w:rsidRPr="008D7266" w:rsidRDefault="00FA4221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Книга для подростков датского писателя и исследователя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Йорна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Риэля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- про мальчика-викинга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Лейва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который в результате кораблекрушения попадает к гренландским эскимосам -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инуитам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Благодаря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Нуруа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Апулуку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своим названым брату и сестре, он учится говорить на местном языке, делать хижины в толще снега, брать от природы только необходимое и жить в большой семье, в которой все общее. По-эскимосски "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инуит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" означает "человек". Сможет ли м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ленький викинг, взрослея, отказаться от мести, богатства и власти, которые так много значат для его родного народа, чтобы стать настоящим "человеком"?</w:t>
      </w:r>
    </w:p>
    <w:p w14:paraId="053D480D" w14:textId="77777777" w:rsidR="00FA4221" w:rsidRPr="008D7266" w:rsidRDefault="00FA4221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Для среднего и старшего школьного возраста</w:t>
      </w: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.</w:t>
      </w:r>
    </w:p>
    <w:p w14:paraId="1B01C01D" w14:textId="77777777" w:rsidR="00FA4221" w:rsidRPr="008D7266" w:rsidRDefault="00FA4221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050528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Строкина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А.И. Кит плывет на север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[повесть-сказка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для </w:t>
      </w: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младшего и среднего школ</w:t>
      </w: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ь</w:t>
      </w: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Анастасия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Строкина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ил. Ирины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Петелиной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- 3-е издание, стереотипное.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2016. - 93, [2]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16A3CFD0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На спине огромного кита плывёт по океану загадочный зверёк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мамору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мамору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непростая задача: найти один-единственный - свой - остров и стать его хранителем. Сможет ли он, такой н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умелый и крошечный, такой беззащитный посреди ледяного океана, услышать зов острова, кот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рый ему предназначен?</w:t>
      </w:r>
    </w:p>
    <w:p w14:paraId="256810D7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Волшебная повесть Анастасии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Строкиной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"Кит плывёт на север" рассказывает об океане и живущих в нём островах, о диковинных птицах, рыбах и зверях и, конечно, о загадочном северном народе - алеутах. Может показаться, что в повествование "Кита" вплетён настоящий алеутский фольклор. На самом же деле автор искусно воссоздаёт, заново придумывает легенды алеутов, у которых своего эпоса и мифов нет.</w:t>
      </w:r>
    </w:p>
    <w:p w14:paraId="245ADD60" w14:textId="77777777" w:rsidR="00E85D12" w:rsidRPr="008D7266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Эта романтичная и мудрая сказка очень многослойна. Для малышей в ней увлекательный сюжет и чудесные, ни на кого не похожие персонажи. Подросток же увидит здесь гораздо больше: непростые темы предназначения, любви и веры в свои силы. Да и совсем взрослый человек найдёт в этой книге пищу для ума и сердца.</w:t>
      </w:r>
    </w:p>
    <w:p w14:paraId="4CEB7A79" w14:textId="77777777" w:rsidR="00E85D12" w:rsidRDefault="00E85D12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lastRenderedPageBreak/>
        <w:t xml:space="preserve">Анастасия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Строкина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родилась в посёлке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Луостари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Мурманской области в семье военного лётчика, лауреат и дипломант ряда премий в области детской литературы: «Новая детская книга», премии имени В.П. Крапивина. В 2015 году повесть «Кит плывет на север» стала лауреатом пр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мии «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Книгуру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» (2 место).</w:t>
      </w:r>
    </w:p>
    <w:p w14:paraId="2900E6A3" w14:textId="77777777" w:rsidR="008D7266" w:rsidRPr="008D7266" w:rsidRDefault="008D7266" w:rsidP="00E8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7F8D5C" w14:textId="77777777" w:rsidR="00146EAE" w:rsidRPr="008D7266" w:rsidRDefault="00146EAE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Строкина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А.И. Совиный волк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сказочная повесть : [</w:t>
      </w: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для </w:t>
      </w:r>
      <w:r w:rsidRPr="008D7266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Анастасия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Строкина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Ирина Галкина.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2017. - 77, [2]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0E5EE362" w14:textId="77777777" w:rsidR="00146EAE" w:rsidRPr="008D7266" w:rsidRDefault="00146EAE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«Совиный волк» – трогательная повесть о жизни на Крайнем Севере, о полярной ночи, х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лоде и одиночестве и о том, как найти в своем сердце любовь к этому пустынному краю. </w:t>
      </w:r>
    </w:p>
    <w:p w14:paraId="6945DBB9" w14:textId="77777777" w:rsidR="00146EAE" w:rsidRPr="008D7266" w:rsidRDefault="00146EAE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Это очень неспешная история о знакомстве маленькой девочки и совиного волка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Бубо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о</w:t>
      </w:r>
      <w:r w:rsidRPr="008D7266">
        <w:rPr>
          <w:rFonts w:ascii="Times New Roman" w:hAnsi="Times New Roman" w:cs="Times New Roman"/>
          <w:sz w:val="24"/>
          <w:szCs w:val="24"/>
        </w:rPr>
        <w:t>б</w:t>
      </w:r>
      <w:r w:rsidRPr="008D7266">
        <w:rPr>
          <w:rFonts w:ascii="Times New Roman" w:hAnsi="Times New Roman" w:cs="Times New Roman"/>
          <w:sz w:val="24"/>
          <w:szCs w:val="24"/>
        </w:rPr>
        <w:t xml:space="preserve">ретения Учителя и прощания с ним. Учитель-философ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Бубо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стал девочке  другом - воображаемым, и при этом – абсолютно настоящим. Он учил ее рассуждать, думать, смотреть на окружающие предметы и замечать самое важное.</w:t>
      </w:r>
    </w:p>
    <w:p w14:paraId="7A9BF2BE" w14:textId="77777777" w:rsidR="000B25FE" w:rsidRPr="008D7266" w:rsidRDefault="000B25FE" w:rsidP="005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936DC6" w14:textId="4A1EE898" w:rsidR="005701E3" w:rsidRPr="008D7266" w:rsidRDefault="000B25FE" w:rsidP="000B25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sz w:val="24"/>
          <w:szCs w:val="24"/>
          <w:u w:val="single"/>
        </w:rPr>
        <w:t>Другие книги:</w:t>
      </w:r>
    </w:p>
    <w:p w14:paraId="1ECDED1B" w14:textId="0CBA24A2" w:rsidR="000B25FE" w:rsidRPr="008D7266" w:rsidRDefault="00065F8A" w:rsidP="00065F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Иван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Кобиляков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«Сказки Плато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Путорана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. Заповедные истории Саши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Прошкина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proofErr w:type="gramStart"/>
        <w:r w:rsidRPr="008D7266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Paulsen</w:t>
        </w:r>
        <w:proofErr w:type="spellEnd"/>
      </w:hyperlink>
      <w:r w:rsidRPr="008D7266">
        <w:rPr>
          <w:rFonts w:ascii="Times New Roman" w:hAnsi="Times New Roman" w:cs="Times New Roman"/>
          <w:sz w:val="24"/>
          <w:szCs w:val="24"/>
        </w:rPr>
        <w:t>, 202</w:t>
      </w:r>
      <w:r w:rsidR="001B7555" w:rsidRPr="008D7266">
        <w:rPr>
          <w:rFonts w:ascii="Times New Roman" w:hAnsi="Times New Roman" w:cs="Times New Roman"/>
          <w:sz w:val="24"/>
          <w:szCs w:val="24"/>
        </w:rPr>
        <w:t>0</w:t>
      </w:r>
      <w:r w:rsidRPr="008D7266">
        <w:rPr>
          <w:rFonts w:ascii="Times New Roman" w:hAnsi="Times New Roman" w:cs="Times New Roman"/>
          <w:sz w:val="24"/>
          <w:szCs w:val="24"/>
        </w:rPr>
        <w:t>)</w:t>
      </w:r>
      <w:r w:rsidR="005F61B5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5F61B5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7760E43A" w14:textId="354B7887" w:rsidR="0091579D" w:rsidRPr="008D7266" w:rsidRDefault="00065F8A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Галя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Моррелл</w:t>
      </w:r>
      <w:proofErr w:type="spellEnd"/>
      <w:r w:rsidR="00E37B71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>Катя, Папа и Северный полюс. Путешествие Матвея</w:t>
      </w:r>
      <w:r w:rsidR="00E37B71" w:rsidRPr="008D726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37B71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7266">
        <w:rPr>
          <w:rFonts w:ascii="Times New Roman" w:hAnsi="Times New Roman" w:cs="Times New Roman"/>
          <w:sz w:val="24"/>
          <w:szCs w:val="24"/>
        </w:rPr>
        <w:t>Paulsen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</w:t>
      </w:r>
      <w:r w:rsidR="00E37B71" w:rsidRPr="008D7266">
        <w:rPr>
          <w:rFonts w:ascii="Times New Roman" w:hAnsi="Times New Roman" w:cs="Times New Roman"/>
          <w:sz w:val="24"/>
          <w:szCs w:val="24"/>
        </w:rPr>
        <w:t>17)</w:t>
      </w:r>
      <w:r w:rsidR="00CF1E30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CF1E30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6+</w:t>
      </w:r>
      <w:proofErr w:type="gramEnd"/>
    </w:p>
    <w:p w14:paraId="0EE3D792" w14:textId="77777777" w:rsidR="00E37B71" w:rsidRPr="008D7266" w:rsidRDefault="00E37B71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257760" w14:textId="59A0C391" w:rsidR="00664E45" w:rsidRPr="008D7266" w:rsidRDefault="001B7555" w:rsidP="001B75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  <w:u w:val="single"/>
        </w:rPr>
        <w:t>ИСТОРИИ О РОВЕСНИКАХ</w:t>
      </w:r>
    </w:p>
    <w:p w14:paraId="3A3EFB0C" w14:textId="77777777" w:rsidR="001811E4" w:rsidRPr="008D7266" w:rsidRDefault="001811E4" w:rsidP="005F1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2EF8E9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Бенджамин А. Доклад о медузах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Али Бенджамин; пер. [с англ.] Ольги Варшавер.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2018. - 349, [1] с.</w:t>
      </w:r>
    </w:p>
    <w:p w14:paraId="590FCE9F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Каких только проблем не придумал для своей героини – двенадцатилетней Сузи, автор кн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 xml:space="preserve">ги. </w:t>
      </w:r>
    </w:p>
    <w:p w14:paraId="4E768AA5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Предательство закадычной подруги, променявшей умную и самоуглубленную Сузи на п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стых, но самых популярных девчонок класса, ее нелепая гибель и накатившая на героиню нем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та…. Развод родителей… </w:t>
      </w:r>
    </w:p>
    <w:p w14:paraId="34B1B076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Отказываясь верить тому, что ее подруга - замечательная пловчиха, могла просто утонуть, девочка решает разгадать тайну ее гибели, она уверена - здесь замешаны медузы.</w:t>
      </w:r>
    </w:p>
    <w:p w14:paraId="1FCB7483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Книга полна неожиданных, порой просто ошеломляющих поворотов. Сузи ищет подтве</w:t>
      </w:r>
      <w:r w:rsidRPr="008D7266">
        <w:rPr>
          <w:rFonts w:ascii="Times New Roman" w:hAnsi="Times New Roman" w:cs="Times New Roman"/>
          <w:sz w:val="24"/>
          <w:szCs w:val="24"/>
        </w:rPr>
        <w:t>р</w:t>
      </w:r>
      <w:r w:rsidRPr="008D7266">
        <w:rPr>
          <w:rFonts w:ascii="Times New Roman" w:hAnsi="Times New Roman" w:cs="Times New Roman"/>
          <w:sz w:val="24"/>
          <w:szCs w:val="24"/>
        </w:rPr>
        <w:t xml:space="preserve">ждение своей гипотезы, а заодно постигает жизнь, смерть и многочисленные чудеса Вселенной… </w:t>
      </w:r>
    </w:p>
    <w:p w14:paraId="5B4190AB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Героине удается преодолеть свою психологическую немоту и выступить с блестящим д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кладом о медузах. Но ей удается и гораздо большее. Она взрослеет.</w:t>
      </w:r>
    </w:p>
    <w:p w14:paraId="7D57CA1B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Это история о принятии жизни – порой жестокой, несправедливой, очень реальной,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какая она есть. О мире полном звуков и тишине. О дружбе и обиде. О поражениях и победах. </w:t>
      </w:r>
    </w:p>
    <w:p w14:paraId="2BF173C8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И, конечно, о движении вперед, оставаясь собой. Всегда собой.</w:t>
      </w:r>
    </w:p>
    <w:p w14:paraId="68F390CD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Доклад о медузах" - первая книга Али Бенджамин, она вышла в 2015 году и мгновенно ст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ла бестселлером</w:t>
      </w:r>
    </w:p>
    <w:p w14:paraId="6306FDCF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</w:t>
      </w:r>
      <w:r w:rsidRPr="008D7266">
        <w:rPr>
          <w:rFonts w:ascii="Times New Roman" w:hAnsi="Times New Roman" w:cs="Times New Roman"/>
          <w:b/>
          <w:sz w:val="24"/>
          <w:szCs w:val="24"/>
        </w:rPr>
        <w:t>.</w:t>
      </w:r>
    </w:p>
    <w:p w14:paraId="229CC95E" w14:textId="77777777" w:rsidR="008D7266" w:rsidRDefault="008D7266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0EC0A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Ботева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М. Маяк - смотри!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>] / Мария Бот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ва; рисовал С. Гаврилов.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2017. - 90, [4]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ил. </w:t>
      </w:r>
    </w:p>
    <w:p w14:paraId="198C10E8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Маяк стоит у моря. Обычное дело, скажете вы. Но маяк, где живут рыжий Эдвин и Эльза, не просто у моря - он почти на самом краю света. И когда Эдвин вдруг отправляется в плавание, Эльза остается на далеком северном берегу совсем одна. Ладно, не совсем: с ней волк по кличке Кулик-Сорока и некий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Капоряк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в бутылке.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Капоряк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в бутылке - не игрушка или статуя, это просто старый знакомый Эдвина, посылающий письма бутылочной почтой.</w:t>
      </w:r>
    </w:p>
    <w:p w14:paraId="2D715386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А рыжий Эдвин? Он в пути и волны за бортом бушуют. Он разговаривает с кораблем по имени "Антоний и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Сладкая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Н.". Даже вступает в сговор с ними. С кем это "с ними"? С Антонием и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Сладкой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Н., конечно: он просит их помочь ему в одном исключительно важном деле. </w:t>
      </w:r>
    </w:p>
    <w:p w14:paraId="6F9DFAD7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lastRenderedPageBreak/>
        <w:t>В этой повести удивительно все: и жизнь героев, и стиль повествования, и цепочка сюже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 xml:space="preserve">ных поворотов. Читателя ждет увлекательное путешествие по открытому морю,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обязательными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туманом и штормом - а разве бывает плавание без шторма? Но сквозь мглу и брызги то и дело проглядывает огонек - мерцающий, слабый: кажется, этот маяк давным-давно не закрывали на 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монт. Но он нужен героям книги - и развалиться на кусочки просто не может, несмотря на все б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ри и ненастья.</w:t>
      </w:r>
    </w:p>
    <w:p w14:paraId="1AAD0F08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Мария Ботева - автор популярных книг для детей и подростков. Сборник ее рассказов «М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роженое в вафельных стаканчиках" включен Мюнхенской международной детской библиотекой в список выдающихся детских книг мира «Белые вороны». При всей легкости проза Марии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Ботевой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отличается богатством эмоциональных красок, непредсказуемостью и глубиной. Стиль писател</w:t>
      </w:r>
      <w:r w:rsidRPr="008D7266">
        <w:rPr>
          <w:rFonts w:ascii="Times New Roman" w:hAnsi="Times New Roman" w:cs="Times New Roman"/>
          <w:sz w:val="24"/>
          <w:szCs w:val="24"/>
        </w:rPr>
        <w:t>ь</w:t>
      </w:r>
      <w:r w:rsidRPr="008D7266">
        <w:rPr>
          <w:rFonts w:ascii="Times New Roman" w:hAnsi="Times New Roman" w:cs="Times New Roman"/>
          <w:sz w:val="24"/>
          <w:szCs w:val="24"/>
        </w:rPr>
        <w:t>ницы, что называется, неподражаем: это действительно уникальный язык, который каждый чит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тель, однажды узнав, полюбит.</w:t>
      </w:r>
    </w:p>
    <w:p w14:paraId="0DB04A0F" w14:textId="77777777" w:rsidR="003F1F92" w:rsidRPr="008D7266" w:rsidRDefault="003F1F92" w:rsidP="003F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15D9CC" w14:textId="77777777" w:rsidR="003F1F92" w:rsidRPr="008D7266" w:rsidRDefault="003F1F92" w:rsidP="003F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Варденбург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Д.  Никита ищет море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для младшего и среднего школьного во</w:t>
      </w: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з</w:t>
      </w: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Дарья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Варденбург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[ил.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Олеси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Гонсеровской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2018. - 237, [2] с. : ил. - (Лучшая новая книжка).</w:t>
      </w:r>
    </w:p>
    <w:p w14:paraId="4451315D" w14:textId="77777777" w:rsidR="003F1F92" w:rsidRPr="008D7266" w:rsidRDefault="003F1F92" w:rsidP="003F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Никита мечтал поехать на море, но его отправили в деревню - на все лето. Он еще никогда не оставался один так надолго - ему ведь всего семь!</w:t>
      </w:r>
    </w:p>
    <w:p w14:paraId="79DF96D9" w14:textId="77777777" w:rsidR="003F1F92" w:rsidRPr="008D7266" w:rsidRDefault="003F1F92" w:rsidP="003F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С новой бабушкой очень страшно. Она ведет себя так, как будто Никита уже совсем взро</w:t>
      </w:r>
      <w:r w:rsidRPr="008D7266">
        <w:rPr>
          <w:rFonts w:ascii="Times New Roman" w:hAnsi="Times New Roman" w:cs="Times New Roman"/>
          <w:sz w:val="24"/>
          <w:szCs w:val="24"/>
        </w:rPr>
        <w:t>с</w:t>
      </w:r>
      <w:r w:rsidRPr="008D7266">
        <w:rPr>
          <w:rFonts w:ascii="Times New Roman" w:hAnsi="Times New Roman" w:cs="Times New Roman"/>
          <w:sz w:val="24"/>
          <w:szCs w:val="24"/>
        </w:rPr>
        <w:t xml:space="preserve">лый. Но именно потому с ней так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разговаривать, мечтать и смотреть на звезды с крыши. И однажды бабушка открывает Никите свою тайну: оказывается, она знает, как добраться до моря.</w:t>
      </w:r>
    </w:p>
    <w:p w14:paraId="73E5DFEE" w14:textId="77777777" w:rsidR="008D7266" w:rsidRDefault="008D7266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26625F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Варденбург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Д. Правило 69 для толстой чайки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Дарья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Варденбург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2018. - 157, [1] с. -                  (Встречное движение).  </w:t>
      </w: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12+</w:t>
      </w:r>
      <w:r w:rsidRPr="008D726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798C6C1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Как непросто все в жизни тринадцатилетнего Якоба Беккера! Он так сильно заикается, что практически не может говорить, он толстый и неповоротливый как бегемот, да еще дедушка наградил его немецкими корнями, а в придачу немецким именем и фамилией. Просто тридцать три несчастья. Проблем с общением хоть отбавляй!</w:t>
      </w:r>
    </w:p>
    <w:p w14:paraId="6B0DB7D9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Зато у Яши чудесная семья – любящая мама и все понимающий дедушка. Правда папа ушел от них, когда мальчик только родился, но и здесь к концу книги все наладится.</w:t>
      </w:r>
    </w:p>
    <w:p w14:paraId="0852E297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А еще у Якоба есть давняя мечта – одиночная кругосветка. Чтобы проложить дорожку к ее осуществлению, он записывается в секцию парусного спорта. Тут-то и начинаются самые непре</w:t>
      </w:r>
      <w:r w:rsidRPr="008D7266">
        <w:rPr>
          <w:rFonts w:ascii="Times New Roman" w:hAnsi="Times New Roman" w:cs="Times New Roman"/>
          <w:sz w:val="24"/>
          <w:szCs w:val="24"/>
        </w:rPr>
        <w:t>д</w:t>
      </w:r>
      <w:r w:rsidRPr="008D7266">
        <w:rPr>
          <w:rFonts w:ascii="Times New Roman" w:hAnsi="Times New Roman" w:cs="Times New Roman"/>
          <w:sz w:val="24"/>
          <w:szCs w:val="24"/>
        </w:rPr>
        <w:t>сказуемые, увлекательные и незабываемые события в его жизни, которые, вероятнее всего, пре</w:t>
      </w:r>
      <w:r w:rsidRPr="008D7266">
        <w:rPr>
          <w:rFonts w:ascii="Times New Roman" w:hAnsi="Times New Roman" w:cs="Times New Roman"/>
          <w:sz w:val="24"/>
          <w:szCs w:val="24"/>
        </w:rPr>
        <w:t>д</w:t>
      </w:r>
      <w:r w:rsidRPr="008D7266">
        <w:rPr>
          <w:rFonts w:ascii="Times New Roman" w:hAnsi="Times New Roman" w:cs="Times New Roman"/>
          <w:sz w:val="24"/>
          <w:szCs w:val="24"/>
        </w:rPr>
        <w:t>определят всю его дальнейшую судьбу.</w:t>
      </w:r>
    </w:p>
    <w:p w14:paraId="6ECB7DEA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книге нет никаких нотаций, просто рассказ подростка о совсем небольшом отрезке его жизни. Но как сильно она пропитана общечеловеческими ценностями! Дружба, любовь, семья, с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 xml:space="preserve">мопожертвование во имя другого человека, стремление к справедливости.  </w:t>
      </w:r>
    </w:p>
    <w:p w14:paraId="0FAA69A7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ней есть настоящие чувства, она очень жизнеутверждающая и может поддержать в тру</w:t>
      </w:r>
      <w:r w:rsidRPr="008D7266">
        <w:rPr>
          <w:rFonts w:ascii="Times New Roman" w:hAnsi="Times New Roman" w:cs="Times New Roman"/>
          <w:sz w:val="24"/>
          <w:szCs w:val="24"/>
        </w:rPr>
        <w:t>д</w:t>
      </w:r>
      <w:r w:rsidRPr="008D7266">
        <w:rPr>
          <w:rFonts w:ascii="Times New Roman" w:hAnsi="Times New Roman" w:cs="Times New Roman"/>
          <w:sz w:val="24"/>
          <w:szCs w:val="24"/>
        </w:rPr>
        <w:t>ный момент. Читающим ее подросткам она позволит взглянуть на себя и на мир более ясным н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замутненным взором.</w:t>
      </w:r>
    </w:p>
    <w:p w14:paraId="54CCA3EC" w14:textId="77777777" w:rsidR="008D7266" w:rsidRDefault="008D7266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7083CB" w14:textId="56017CD3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Вестли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А.-К. Тайна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Каоса</w:t>
      </w:r>
      <w:proofErr w:type="spellEnd"/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[повесть] / Анне-Кат.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Вестли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пер. с норв. Ольга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Мяэотс</w:t>
      </w:r>
      <w:proofErr w:type="spellEnd"/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Анаит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Гардян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Махаон, 2017. - 109, [2]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697CD1F1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В книгах Анне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Вестли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нет плохих людей. Все ее герои добры и внимательны друг к другу, всегда готовы прийти на помощь тому, кто в ней нуждается, а дети и родители всегда понимают друг друга. </w:t>
      </w:r>
    </w:p>
    <w:p w14:paraId="748F0A87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Главные герои всех трех книг – маленькие выдумщики и фантазеры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Каос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Бьёрнар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Мама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Бьёрнара</w:t>
      </w:r>
      <w:proofErr w:type="spellEnd"/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ва – «дневная мама»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Каоса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а сам он соответственно его «дневной брат».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Каос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еще не ходит в школу и родители боятся оставлять его одного дома, когда уходят на работу. </w:t>
      </w:r>
    </w:p>
    <w:p w14:paraId="2E93C02D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Бьёрнара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больные ноги, он с трудом ходит на костылях, а чаще ездит в инвалидной к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ляске, но это совсем не мешает ему принимать активное участие в многочисленных играх, кот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рые он придумывает на пару с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Каосом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практически ежедневно. То они путешествуют на самолете </w:t>
      </w:r>
      <w:r w:rsidRPr="008D7266">
        <w:rPr>
          <w:rFonts w:ascii="Times New Roman" w:hAnsi="Times New Roman" w:cs="Times New Roman"/>
          <w:sz w:val="24"/>
          <w:szCs w:val="24"/>
        </w:rPr>
        <w:lastRenderedPageBreak/>
        <w:t xml:space="preserve">в Швейцарию, а то летят в космос на встречу с инопланетянами! А однажды они смастерили настоящий театр! Болезнь настоящей дружбе не помеха! </w:t>
      </w:r>
    </w:p>
    <w:p w14:paraId="75403DCF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Для младшего и среднего школьного возраста.</w:t>
      </w:r>
    </w:p>
    <w:p w14:paraId="49B97551" w14:textId="77777777" w:rsidR="008D7266" w:rsidRDefault="008D7266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3F806" w14:textId="6D515E6D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Вильке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Д.В. Грибной дождь для героя </w:t>
      </w:r>
      <w:r w:rsidRPr="008D7266">
        <w:rPr>
          <w:rFonts w:ascii="Times New Roman" w:hAnsi="Times New Roman" w:cs="Times New Roman"/>
          <w:sz w:val="24"/>
          <w:szCs w:val="24"/>
        </w:rPr>
        <w:t xml:space="preserve">/ Дарья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Вильке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ил. Дмитрия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Горелышева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2011. - 199 с. - (Лучшая новая книжка).</w:t>
      </w:r>
      <w:r w:rsidR="001E6A28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1E6A28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</w:p>
    <w:p w14:paraId="086EB52E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книгу вошли восемь рассказов и одна повесть, которые объединяет время действия – лето и место действия — старое дачное товарищество. Отдыхать на дачу привозят самых разных детей. Здоровых, болеющих, «особенных». Все они варятся в общем котле летних приключений. И пол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 xml:space="preserve">чается модель человеческого общества и самых разных отношений в нем, маленькая вселенная подрастающих детей. </w:t>
      </w:r>
    </w:p>
    <w:p w14:paraId="1A2965A1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Девять историй, очень разные, непростые, противоречивые детские характеры, пробужд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ющиеся чувства. В каждой истории есть особенный герой, не такой как все, вокруг которого ра</w:t>
      </w:r>
      <w:r w:rsidRPr="008D7266">
        <w:rPr>
          <w:rFonts w:ascii="Times New Roman" w:hAnsi="Times New Roman" w:cs="Times New Roman"/>
          <w:sz w:val="24"/>
          <w:szCs w:val="24"/>
        </w:rPr>
        <w:t>з</w:t>
      </w:r>
      <w:r w:rsidRPr="008D7266">
        <w:rPr>
          <w:rFonts w:ascii="Times New Roman" w:hAnsi="Times New Roman" w:cs="Times New Roman"/>
          <w:sz w:val="24"/>
          <w:szCs w:val="24"/>
        </w:rPr>
        <w:t xml:space="preserve">ворачиваются события. </w:t>
      </w:r>
    </w:p>
    <w:p w14:paraId="412C82A4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Мальчик-юродивый Архипкин в своих «вечных» рейтузах с начесом, имени которого никто не знал. Его можно не замечать. Над ним так легко подшутить, даже очень жестоко, он не обиди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>ся. Только вот у обидчиков вдруг просыпается совесть и у нее лицо Архипкина…</w:t>
      </w:r>
    </w:p>
    <w:p w14:paraId="639CAD69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Мальчик-профессор по прозвищу Гуманоид, худенький,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странненький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несуразный, долго наблюдавший за шумными детскими играми издалека, не решаясь влиться в компанию. Как же непросто ему было стать в ней своим… </w:t>
      </w:r>
    </w:p>
    <w:p w14:paraId="0CB57B33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Ринка – слабослышащая девочка, над которой в школе смеются и называют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глушнёй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Зато она знает об особенной, никому неизвестной тишине и у нее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самые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чудесные на свете бабушка и дедушка… </w:t>
      </w:r>
    </w:p>
    <w:p w14:paraId="29441624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Каждый новый герой показывает многогранность окружающего мира и доказывает, какие все вокруг разные. Убеждает, что можно сосуществовать всем вместе. Радостно и легко. </w:t>
      </w:r>
    </w:p>
    <w:p w14:paraId="341228EA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B85793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Дашевская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Н.С. Я не тормоз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Нина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Дашевская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2017. - 156, [1] с. - (Встречное движение).</w:t>
      </w:r>
    </w:p>
    <w:p w14:paraId="36046F94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Обычный человек так бежит, когда на поезд опаздывает. А для Игната - нормальная ск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рость. Самое то, на роликах или на самокате. Так лучше ощущаешь связь с миром,  в котором все интересно: и люди, и город, и музыка, и книги… да все-все. И мыслей об этом у Игната полно.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собственных, ни у кого не занятых. Только вот делиться он ими не любит, да и не с кем - кто же за ним поспеет? Хотя Игната все любят. Он это случайно как-то понял - удивительно, да? Но он много чего, оказывается, еще не догоняет. Например, что у него на самом деле друг есть. И не один. Или что некоторые всерьез собираются жизнь посвятить помощи другим людям… Нич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го, он не тормоз, догонит обязательно. Впрочем, иногда и самокатному ангелу надо отдохнуть. А потом снова вперед!</w:t>
      </w:r>
    </w:p>
    <w:p w14:paraId="63395E0D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Повесть "Я не тормоз" стала победителем литературного конкурса детской книги "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Книг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" в 2015 году.</w:t>
      </w:r>
    </w:p>
    <w:p w14:paraId="2AD9F808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Для среднего и старшего школьного возраста.</w:t>
      </w:r>
    </w:p>
    <w:p w14:paraId="6AD6836F" w14:textId="77777777" w:rsidR="008D7266" w:rsidRDefault="008D7266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C48CB" w14:textId="77777777" w:rsidR="00CF7DAC" w:rsidRPr="008D7266" w:rsidRDefault="00CF7DAC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Евдокимова Н.Н. Лето пахнет солью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[рассказы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Наталья Евдокимова;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Ольга Фадеева. - СПб.;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Речь, 2018. - 141, [2]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 - (Ребята с нашего двора). 12+</w:t>
      </w:r>
    </w:p>
    <w:p w14:paraId="50E16EEF" w14:textId="77777777" w:rsidR="00CF7DAC" w:rsidRPr="008D7266" w:rsidRDefault="00CF7DAC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Как хорошо летом на море! Мальчишки и девчонки ("отдыхающие", как их иногда назыв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 xml:space="preserve">ют местные жители) приезжают сюда совсем ненадолго, но как меняются за эти несколько дней! В книге есть все: и чудно проведенные летние каникулы, и внезапная дружба, и первая любовь. И конечно море, которого так много, но всегда так не хватает... </w:t>
      </w:r>
    </w:p>
    <w:p w14:paraId="7369A2D5" w14:textId="77777777" w:rsidR="00CF7DAC" w:rsidRPr="008D7266" w:rsidRDefault="00CF7DAC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Изящные акварельные рисунки Ольги Фадеевой прекрасно передают неповторимую атм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сферу и настроение книги.</w:t>
      </w:r>
    </w:p>
    <w:p w14:paraId="427D1F74" w14:textId="77777777" w:rsidR="008D7266" w:rsidRDefault="008D7266" w:rsidP="003F1F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643F81" w14:textId="552C6ECB" w:rsidR="003F1F92" w:rsidRPr="008D7266" w:rsidRDefault="003F1F92" w:rsidP="003F1F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lastRenderedPageBreak/>
        <w:t>Мурлева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Ж.-К. Третья месть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Робера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Путифара</w:t>
      </w:r>
      <w:proofErr w:type="spellEnd"/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детей среднего школьн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о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Жан-Клод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Мурлева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пер. с французского Натальи Шаховской; 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Виктория Попова.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Белая ворона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Albus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Corvus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2019. - 125, [2]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ил.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</w:p>
    <w:p w14:paraId="3AE5196C" w14:textId="77777777" w:rsidR="003F1F92" w:rsidRPr="008D7266" w:rsidRDefault="003F1F92" w:rsidP="003F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Ура! Долгожданный день настал! После тридцати семи лет работы в школе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Робер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Путифар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выходит на пенсию. Теперь у него куча свободного времени, и он, наконец, сможет полностью о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>даться мести ученикам, которые так жестоко подшучивали над ним все эти годы...</w:t>
      </w:r>
    </w:p>
    <w:p w14:paraId="020D0ABF" w14:textId="77777777" w:rsidR="003F1F92" w:rsidRPr="008D7266" w:rsidRDefault="003F1F92" w:rsidP="003F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Жан-Клод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Мурлева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(р. 1952) — преподаватель немецкого языка, сочинитель пьес, клоун, автор более двадцати книг и лауреат тринадцати французских литературных премий.</w:t>
      </w:r>
    </w:p>
    <w:p w14:paraId="24A350CB" w14:textId="77777777" w:rsidR="008D7266" w:rsidRDefault="008D7266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82FE59" w14:textId="77777777" w:rsidR="00CF7DAC" w:rsidRPr="008D7266" w:rsidRDefault="00CF7DAC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Парр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М. Вратарь и море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Мария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Парр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пер. с норвежского Ольги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Дробот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ил. Ани Леоновой.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2019. - 293, [2] с. : ил. - (Лучшая новая книжка).</w:t>
      </w:r>
    </w:p>
    <w:p w14:paraId="5E645CB2" w14:textId="77777777" w:rsidR="00CF7DAC" w:rsidRPr="008D7266" w:rsidRDefault="00CF7DAC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Долгожданное продолжение Вафельного сердца" норвежской писательницы Марии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Парр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прозванной новой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Линдгрен!</w:t>
      </w:r>
    </w:p>
    <w:p w14:paraId="4B44F3A0" w14:textId="77777777" w:rsidR="00CF7DAC" w:rsidRPr="008D7266" w:rsidRDefault="00CF7DAC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Герои "Вафельного сердца" Лена и Трилле из бухты Щепки-Матильды подросли - им уже по двенадцать лет, а в этом возрасте все непросто. Дед Трилле стареет, неподалеку поселяется д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вочка-иностранка, а новый тренер футбольной команды изводит Лену придирками и держит на скамейке запасных. Друзья по-прежнему пускаются в невероятные авантюры, ссорятся и мирятся, ведут разговоры о пустяках и об очень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. Год им предстоит нелегкий, он принесет любовь и ревность, страх смерти и отчаяние, мужество в трудную минуту и стойкость на пути к заветной цели.</w:t>
      </w:r>
    </w:p>
    <w:p w14:paraId="2F432E99" w14:textId="77777777" w:rsidR="00CF7DAC" w:rsidRPr="008D7266" w:rsidRDefault="00CF7DAC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Эта остроумная и трогательная повесть читается на одном дыхании: вместе с героями чит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тели и смеются и плачут - и верят каждому ее слову.</w:t>
      </w:r>
    </w:p>
    <w:p w14:paraId="3F5F6585" w14:textId="77777777" w:rsidR="00CF7DAC" w:rsidRPr="008D7266" w:rsidRDefault="00CF7DAC" w:rsidP="00CF7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возраста.</w:t>
      </w:r>
    </w:p>
    <w:p w14:paraId="070D268C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62DA68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Свинген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 Баллада о сломанном носе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</w:t>
      </w:r>
      <w:r w:rsidRPr="008D72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детей среднего и старшего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Арне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Свинген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пер. с норв. Веры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Дьяконовой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и Анастасии Наумовой.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Белая ворона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Albus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Corvus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2017. - 189, [2] с.</w:t>
      </w:r>
    </w:p>
    <w:p w14:paraId="2961BB8C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Непростая история 13-летнего подростка по имени Барт, представленная в виде внутренн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го монолога главного героя. </w:t>
      </w:r>
    </w:p>
    <w:p w14:paraId="2564B5B0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Мальчик занимается боксом потому, что этого требует мама. Мама хочет, чтобы он был сильным и мог за себя постоять, если на него нападут грабители в темной подворотне. «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Вы-растешь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 еще поблагодаришь меня за это», — часто повторяет она. </w:t>
      </w:r>
    </w:p>
    <w:p w14:paraId="239AF3E3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А сам Барт обожает музыку, ей он посвящает все свое свободное время, слушает в наушн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 xml:space="preserve">ках знаменитых певцов и когда никто не слышит, поет арии из опер. </w:t>
      </w:r>
    </w:p>
    <w:p w14:paraId="0A8B01DE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Его новая подруга Ада хочет, во что бы то ни стало прославить Барта и сделать так, чтобы он выступил на школьном празднике. Тут-то и начинаются настоящие сложности. Барт должен выйти на сцену один и исполнить оперную арию перед полным залом зрителей, – а этого он бои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 xml:space="preserve">ся больше всего на свете… </w:t>
      </w:r>
    </w:p>
    <w:p w14:paraId="11D3502F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повести масса важных событий, каждое из которых так или иначе формирует его ли</w:t>
      </w:r>
      <w:r w:rsidRPr="008D7266">
        <w:rPr>
          <w:rFonts w:ascii="Times New Roman" w:hAnsi="Times New Roman" w:cs="Times New Roman"/>
          <w:sz w:val="24"/>
          <w:szCs w:val="24"/>
        </w:rPr>
        <w:t>ч</w:t>
      </w:r>
      <w:r w:rsidRPr="008D7266">
        <w:rPr>
          <w:rFonts w:ascii="Times New Roman" w:hAnsi="Times New Roman" w:cs="Times New Roman"/>
          <w:sz w:val="24"/>
          <w:szCs w:val="24"/>
        </w:rPr>
        <w:t xml:space="preserve">ность: первая влюбленность и обретение друзей, тяжкая болезнь матери и попытки отыскать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от-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ца</w:t>
      </w:r>
      <w:proofErr w:type="spellEnd"/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, необходимость принимать первые взрослые решения. </w:t>
      </w:r>
    </w:p>
    <w:p w14:paraId="72B7C6D4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этой книге много смеха и слез, бокса и музыки, настоящей дружбы и первой школьной любви. И сломанный нос, кстати, не просто так попал в заголовок: мальчишке ломает нос сам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уверенный заводила всех школьных наездов Август, – именно этот эпизод служит поворотным моментом, точкой невозврата. Дальше маховик событий раскручивается с бешеной скоростью и приводит к неожиданной развязке. </w:t>
      </w:r>
    </w:p>
    <w:p w14:paraId="0F53B638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Одну из главных и, казалось бы, таких простых мыслей, заложенных в книге, формулирует сентиментальный школьный учитель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Эгиль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организатор грандиозного школьного праздника: «Талант – это особая сила. Рано или поздно он одолеет любые препятствия».</w:t>
      </w:r>
    </w:p>
    <w:p w14:paraId="285F3691" w14:textId="77777777" w:rsidR="008D7266" w:rsidRDefault="008D7266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D25F2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Сергеева Т. Вольные упражнения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з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Татьяна Сергеева;  рисовал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Капыч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2018. - 107, [2] с. : ил. 12+               </w:t>
      </w:r>
    </w:p>
    <w:p w14:paraId="5745A24F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lastRenderedPageBreak/>
        <w:t>Ни звука. Ни вздоха. Лишь отдаленный гул трибун и шершавое тепло брусьев. Анюта шла к этому невероятные десять лет: теперь у нее есть шанс стать чемпионкой Европы! Две трети всей прожитой жизни - сплошные тренировки, сборы, турниры. А теперь до единственной мечты - р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кой подать: только бы не ошибиться, только бы не сбиться, не оступиться.</w:t>
      </w:r>
    </w:p>
    <w:p w14:paraId="25709208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Тренер тоже не дышит. Даже не слышит музыки. У Ирины были и другие подопечные: тр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нер она талантливый, даже олимпийскую чемпионку воспитала. Но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Анюта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все-таки особенная: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бы ни была строптивой, у нее настоящий дар, которому не вредят жизненные трудности. А их, этих трудностей, предостаточно у обеих героинь. И справляются они по-разному, каждый раз делая нелегкий выбор. Порой это выбор между делом жизни и любовью.</w:t>
      </w:r>
    </w:p>
    <w:p w14:paraId="6A9F14DF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Перед читателями разворачивается мир спортивной гимнастики поочередно глазами                         юной спортсменки и ее опытного тренера.</w:t>
      </w:r>
    </w:p>
    <w:p w14:paraId="73F0924A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Но герои живут не только в гимнастическом зале. Внешний мир во всей своей сложности и неоднозначности тоже возникает на страницах книги. Недаром эта повесть была отмечена прем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ей "Заветная мечта" как "Лучшее произведение о современной жизни детей и подростков, об их отношениях с миром взрослых"! С момента журнальной публикации в 2007 году повесть пете</w:t>
      </w:r>
      <w:r w:rsidRPr="008D7266">
        <w:rPr>
          <w:rFonts w:ascii="Times New Roman" w:hAnsi="Times New Roman" w:cs="Times New Roman"/>
          <w:sz w:val="24"/>
          <w:szCs w:val="24"/>
        </w:rPr>
        <w:t>р</w:t>
      </w:r>
      <w:r w:rsidRPr="008D7266">
        <w:rPr>
          <w:rFonts w:ascii="Times New Roman" w:hAnsi="Times New Roman" w:cs="Times New Roman"/>
          <w:sz w:val="24"/>
          <w:szCs w:val="24"/>
        </w:rPr>
        <w:t xml:space="preserve">бургской писательницы Татьяны Сергеевой ничуть не устарела, а даже больше - зажила своей жизнью: старшеклассники посвящают ей сочинения, а взрослые читатели и сегодня обсуждают ее в соцсетях. </w:t>
      </w:r>
    </w:p>
    <w:p w14:paraId="6F291492" w14:textId="77777777" w:rsidR="000011F0" w:rsidRPr="008D7266" w:rsidRDefault="000011F0" w:rsidP="00001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8237EC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Старк У. Мой друг Перси, Буффало Билл и я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Ульф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Старк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[пер. со швед.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Мяэотс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2018. - 268, [1] с. : ил. - (Лучшая новая книжка).</w:t>
      </w:r>
    </w:p>
    <w:p w14:paraId="33A80757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Что может быть лучше летних каникул, проведенных вместе с другом? Десятилетние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Ульф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и Перси строят хижину, купаются в море, играют в индейцев, помогают приятелю собирать жуков и читают книгу про Буффало Билла, знаменитого охотника на бизонов с Дикого Запада.</w:t>
      </w:r>
    </w:p>
    <w:p w14:paraId="502E6DB2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Перси неожиданным образом удается расположить к себе всю семью, даже сердитого д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душку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Ульфа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И всех приятелей друга. Даже девочку Пию, в которую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Ульф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безнадежно влюблен! Выдержит ли дружба мальчиков такие испытания?</w:t>
      </w:r>
    </w:p>
    <w:p w14:paraId="20331E62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Ульф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Старк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- классик шведской детской литературы, лауреат Немецкой международной детской литературной премии 1994 г., Шведской национальной Августовской премии 1996 г. «Мой друг Перси, Буффало Билл и я" - одна из самых известных его книг, - в 2005 году была экр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низирована.</w:t>
      </w:r>
    </w:p>
    <w:p w14:paraId="64214B79" w14:textId="77777777" w:rsidR="00416E52" w:rsidRPr="008D7266" w:rsidRDefault="00416E52" w:rsidP="00416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возраста.</w:t>
      </w:r>
    </w:p>
    <w:p w14:paraId="1E8C81F5" w14:textId="77777777" w:rsidR="00416E52" w:rsidRPr="008D7266" w:rsidRDefault="00416E52" w:rsidP="00416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BCC493" w14:textId="77777777" w:rsidR="000B25FE" w:rsidRPr="008D7266" w:rsidRDefault="000B25FE" w:rsidP="000B2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Хенриксен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Л. Ангел с Чертова острова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  <w:t>для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Леви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Хе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риксен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перевод с норвежского Анастасии Наумовой.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2019. - 214, [1] с.</w:t>
      </w:r>
    </w:p>
    <w:p w14:paraId="5DCE1923" w14:textId="77777777" w:rsidR="000B25FE" w:rsidRPr="008D7266" w:rsidRDefault="000B25FE" w:rsidP="000B2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Барос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исполнилось десять, она решила, что не желает взрослеть: "Люди ра</w:t>
      </w:r>
      <w:r w:rsidRPr="008D7266">
        <w:rPr>
          <w:rFonts w:ascii="Times New Roman" w:hAnsi="Times New Roman" w:cs="Times New Roman"/>
          <w:sz w:val="24"/>
          <w:szCs w:val="24"/>
        </w:rPr>
        <w:t>с</w:t>
      </w:r>
      <w:r w:rsidRPr="008D7266">
        <w:rPr>
          <w:rFonts w:ascii="Times New Roman" w:hAnsi="Times New Roman" w:cs="Times New Roman"/>
          <w:sz w:val="24"/>
          <w:szCs w:val="24"/>
        </w:rPr>
        <w:t>тут, а сердца у них сжимаются, и места там становится меньше". У мамы теперь новый друг, у п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пы - новая подруга, а Астрид вынуждена жить на два дома, как вахтовик в Северном море. Род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тели стали совсем чужими и как будто перестали слышать ее.</w:t>
      </w:r>
    </w:p>
    <w:p w14:paraId="46A73678" w14:textId="77777777" w:rsidR="000B25FE" w:rsidRPr="008D7266" w:rsidRDefault="000B25FE" w:rsidP="000B2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Астрид, которая играет роль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Пеппи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Длинныйчулок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в школьной постановке, не привыкла пасовать перед трудностями. Она тщательно разрабатывает план действий,  ведь она настоящий гений планирования спецопераций. Родителей нужно заставить немного поволноваться. Напр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мер, уехать одной на хорошо знакомый остров в Швеции и выключить телефон. Они, конечно, приедут за ней, и им удастся поговорить. А может быть - чем черт не шутит? - помирятся и снова станут жить вместе.</w:t>
      </w:r>
    </w:p>
    <w:p w14:paraId="17E182DF" w14:textId="77777777" w:rsidR="000B25FE" w:rsidRPr="008D7266" w:rsidRDefault="000B25FE" w:rsidP="000B2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Но даже гениальный замысел не застрахован от неожиданностей. Садясь в лодку, Астрид еще не подозревает, что остров на самом деле не необитаемый и что ее семья вот-вот окажется в центре детективной истории.</w:t>
      </w:r>
    </w:p>
    <w:p w14:paraId="4166605B" w14:textId="65889ADB" w:rsidR="000B25FE" w:rsidRPr="008D7266" w:rsidRDefault="000B25FE" w:rsidP="000B2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Герои повести норвежского писателя и музыканта Леви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Хенриксена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бегут из города в д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кую местность, на природу, где благодаря стойкости и упорству находят в себе скрытые силы. Астрид - девочка, чьей смелости и находчивости можно только позавидовать. Повесть придется по душе всем, кто любит приключения.</w:t>
      </w:r>
    </w:p>
    <w:p w14:paraId="44A9AAA9" w14:textId="77777777" w:rsidR="0018021E" w:rsidRPr="008D7266" w:rsidRDefault="0018021E" w:rsidP="000B2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E13EF" w14:textId="67BD22B4" w:rsidR="008F04AF" w:rsidRPr="008D7266" w:rsidRDefault="000011F0" w:rsidP="008F04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Cs/>
          <w:sz w:val="24"/>
          <w:szCs w:val="24"/>
          <w:u w:val="single"/>
        </w:rPr>
        <w:t>Другие книги</w:t>
      </w:r>
      <w:r w:rsidR="008D7266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49C45A70" w14:textId="77777777" w:rsidR="000011F0" w:rsidRPr="008D7266" w:rsidRDefault="000011F0" w:rsidP="008F04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1A089D" w14:textId="63118411" w:rsidR="001811E4" w:rsidRPr="008D7266" w:rsidRDefault="00CF7DAC" w:rsidP="005F1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Дмитрий Сиротин</w:t>
      </w:r>
      <w:r w:rsidR="00632E2B" w:rsidRPr="008D726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8D7266">
        <w:rPr>
          <w:rFonts w:ascii="Times New Roman" w:hAnsi="Times New Roman" w:cs="Times New Roman"/>
          <w:b/>
          <w:sz w:val="24"/>
          <w:szCs w:val="24"/>
        </w:rPr>
        <w:t>Родинка на щеке</w:t>
      </w:r>
      <w:r w:rsidR="00632E2B" w:rsidRPr="008D726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32E2B" w:rsidRPr="008D7266">
        <w:rPr>
          <w:rFonts w:ascii="Times New Roman" w:hAnsi="Times New Roman" w:cs="Times New Roman"/>
          <w:bCs/>
          <w:sz w:val="24"/>
          <w:szCs w:val="24"/>
        </w:rPr>
        <w:t>(Москва</w:t>
      </w:r>
      <w:proofErr w:type="gramStart"/>
      <w:r w:rsidR="00632E2B" w:rsidRPr="008D726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632E2B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32E2B" w:rsidRPr="008D7266">
        <w:rPr>
          <w:rFonts w:ascii="Times New Roman" w:hAnsi="Times New Roman" w:cs="Times New Roman"/>
          <w:bCs/>
          <w:sz w:val="24"/>
          <w:szCs w:val="24"/>
        </w:rPr>
        <w:t>Волчок, 2020)</w:t>
      </w:r>
      <w:r w:rsidR="005A4B09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B09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16+</w:t>
      </w:r>
      <w:proofErr w:type="gramEnd"/>
    </w:p>
    <w:p w14:paraId="186FC87C" w14:textId="06B74671" w:rsidR="0018021E" w:rsidRPr="008D7266" w:rsidRDefault="0018021E" w:rsidP="001802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Виктория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Ледерман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«К доске пойдет…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Василькин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! Школьные истории Димы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Василькина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, ученика 3 "А" класса» </w:t>
      </w:r>
      <w:r w:rsidRPr="008D7266">
        <w:rPr>
          <w:rFonts w:ascii="Times New Roman" w:hAnsi="Times New Roman" w:cs="Times New Roman"/>
          <w:bCs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bCs/>
          <w:sz w:val="24"/>
          <w:szCs w:val="24"/>
        </w:rPr>
        <w:t>, 2020)</w:t>
      </w:r>
      <w:r w:rsidR="005A4B09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B09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6+</w:t>
      </w:r>
      <w:proofErr w:type="gramEnd"/>
    </w:p>
    <w:p w14:paraId="23FEA69C" w14:textId="7615D51B" w:rsidR="0018021E" w:rsidRPr="008D7266" w:rsidRDefault="0018021E" w:rsidP="001802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«Внутри что-то есть</w:t>
      </w:r>
      <w:r w:rsidR="00DD2ECF" w:rsidRPr="008D7266">
        <w:rPr>
          <w:rFonts w:ascii="Times New Roman" w:hAnsi="Times New Roman" w:cs="Times New Roman"/>
          <w:b/>
          <w:sz w:val="24"/>
          <w:szCs w:val="24"/>
        </w:rPr>
        <w:t>»</w:t>
      </w:r>
      <w:r w:rsidRPr="008D7266">
        <w:rPr>
          <w:rFonts w:ascii="Times New Roman" w:hAnsi="Times New Roman" w:cs="Times New Roman"/>
          <w:bCs/>
          <w:sz w:val="24"/>
          <w:szCs w:val="24"/>
        </w:rPr>
        <w:t xml:space="preserve"> и другие сборники</w:t>
      </w:r>
      <w:r w:rsidR="00DD2ECF" w:rsidRPr="008D7266">
        <w:rPr>
          <w:rFonts w:ascii="Times New Roman" w:hAnsi="Times New Roman" w:cs="Times New Roman"/>
          <w:bCs/>
          <w:sz w:val="24"/>
          <w:szCs w:val="24"/>
        </w:rPr>
        <w:t xml:space="preserve"> рассказов</w:t>
      </w:r>
      <w:r w:rsidRPr="008D7266">
        <w:rPr>
          <w:rFonts w:ascii="Times New Roman" w:hAnsi="Times New Roman" w:cs="Times New Roman"/>
          <w:bCs/>
          <w:sz w:val="24"/>
          <w:szCs w:val="24"/>
        </w:rPr>
        <w:t xml:space="preserve"> издательства «Волчок»</w:t>
      </w:r>
      <w:r w:rsidR="005A4B09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B09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6+;12+</w:t>
      </w:r>
    </w:p>
    <w:p w14:paraId="605D8AAF" w14:textId="28AB7C6B" w:rsidR="00DD2ECF" w:rsidRPr="008D7266" w:rsidRDefault="00DD2ECF" w:rsidP="001802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Юлия Кузнецова «Помощница ангела»</w:t>
      </w:r>
      <w:r w:rsidRPr="008D7266">
        <w:rPr>
          <w:rFonts w:ascii="Times New Roman" w:hAnsi="Times New Roman" w:cs="Times New Roman"/>
          <w:bCs/>
          <w:sz w:val="24"/>
          <w:szCs w:val="24"/>
        </w:rPr>
        <w:t xml:space="preserve"> (Любое издание)</w:t>
      </w:r>
      <w:r w:rsidR="005A4B09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B09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12+</w:t>
      </w:r>
    </w:p>
    <w:p w14:paraId="50D03B28" w14:textId="5A771400" w:rsidR="001811E4" w:rsidRPr="008D7266" w:rsidRDefault="00CA06FE" w:rsidP="005F1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Нина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Дашевская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«Вилли» (Москва</w:t>
      </w:r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>, 2016)</w:t>
      </w:r>
      <w:r w:rsidR="005A4B09" w:rsidRPr="008D7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B09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445E98BC" w14:textId="50A288D1" w:rsidR="00760583" w:rsidRPr="008D7266" w:rsidRDefault="00760583" w:rsidP="005F1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Анна Зенькова «Григорий без отчества Бабочкин» </w:t>
      </w:r>
      <w:r w:rsidRPr="008D7266">
        <w:rPr>
          <w:rFonts w:ascii="Times New Roman" w:hAnsi="Times New Roman" w:cs="Times New Roman"/>
          <w:bCs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bCs/>
          <w:sz w:val="24"/>
          <w:szCs w:val="24"/>
        </w:rPr>
        <w:t>, 2020)</w:t>
      </w:r>
      <w:r w:rsidR="005A4B09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B09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12+</w:t>
      </w:r>
      <w:proofErr w:type="gramEnd"/>
    </w:p>
    <w:p w14:paraId="4C2320D6" w14:textId="681DEE71" w:rsidR="00CA06FE" w:rsidRPr="008D7266" w:rsidRDefault="00760583" w:rsidP="005F16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Дарья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Доцук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«Домик над обрывом» </w:t>
      </w:r>
      <w:r w:rsidRPr="008D7266">
        <w:rPr>
          <w:rFonts w:ascii="Times New Roman" w:hAnsi="Times New Roman" w:cs="Times New Roman"/>
          <w:bCs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bCs/>
          <w:sz w:val="24"/>
          <w:szCs w:val="24"/>
        </w:rPr>
        <w:t>, 2017)</w:t>
      </w:r>
      <w:r w:rsidR="005A4B09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B09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6+</w:t>
      </w:r>
      <w:proofErr w:type="gramEnd"/>
    </w:p>
    <w:p w14:paraId="3CC3D9E0" w14:textId="3F85DD01" w:rsidR="00543051" w:rsidRPr="008D7266" w:rsidRDefault="00543051" w:rsidP="005430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Анна Анисимова «Однажды мы с Петькой. Рассказы о первой дружбе»</w:t>
      </w:r>
      <w:r w:rsidRPr="008D7266">
        <w:rPr>
          <w:rFonts w:ascii="Times New Roman" w:hAnsi="Times New Roman" w:cs="Times New Roman"/>
          <w:bCs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bCs/>
          <w:sz w:val="24"/>
          <w:szCs w:val="24"/>
        </w:rPr>
        <w:t>Детское время, 2016</w:t>
      </w:r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 w:rsidR="0041627D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27D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6+</w:t>
      </w:r>
    </w:p>
    <w:p w14:paraId="7CF3237C" w14:textId="437A113D" w:rsidR="00543051" w:rsidRPr="008D7266" w:rsidRDefault="00543051" w:rsidP="005430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07037C" w14:textId="77777777" w:rsidR="00543051" w:rsidRPr="008D7266" w:rsidRDefault="00543051" w:rsidP="005F1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E2C26C" w14:textId="77777777" w:rsidR="00760583" w:rsidRPr="008D7266" w:rsidRDefault="00760583" w:rsidP="005F1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142E5" w14:textId="0D7D1E13" w:rsidR="00664E45" w:rsidRPr="008D7266" w:rsidRDefault="00E02452" w:rsidP="00E024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/>
          <w:sz w:val="24"/>
          <w:szCs w:val="24"/>
          <w:u w:val="single"/>
        </w:rPr>
        <w:t>ПУТЕШЕСТВИЯ И ПРИКЛЮЧЕНИЯ</w:t>
      </w:r>
    </w:p>
    <w:p w14:paraId="734FF453" w14:textId="77777777" w:rsidR="005064F6" w:rsidRPr="008D7266" w:rsidRDefault="005064F6" w:rsidP="005F1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24C05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Вильоро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Х. Неприрученная книга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Хуан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Вильоро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переводчик Виктор Андреев. – СПб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. : </w:t>
      </w:r>
      <w:proofErr w:type="spellStart"/>
      <w:proofErr w:type="gramEnd"/>
      <w:r w:rsidRPr="008D7266">
        <w:rPr>
          <w:rFonts w:ascii="Times New Roman" w:hAnsi="Times New Roman" w:cs="Times New Roman"/>
          <w:sz w:val="24"/>
          <w:szCs w:val="24"/>
        </w:rPr>
        <w:t>Поляндрия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2020. – 239 с.</w:t>
      </w:r>
    </w:p>
    <w:p w14:paraId="799B37D3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Есть два пути, которыми книги приходят к тебе: первый - самый обычный, и второй - та</w:t>
      </w:r>
      <w:r w:rsidRPr="008D7266">
        <w:rPr>
          <w:rFonts w:ascii="Times New Roman" w:hAnsi="Times New Roman" w:cs="Times New Roman"/>
          <w:sz w:val="24"/>
          <w:szCs w:val="24"/>
        </w:rPr>
        <w:t>й</w:t>
      </w:r>
      <w:r w:rsidRPr="008D7266">
        <w:rPr>
          <w:rFonts w:ascii="Times New Roman" w:hAnsi="Times New Roman" w:cs="Times New Roman"/>
          <w:sz w:val="24"/>
          <w:szCs w:val="24"/>
        </w:rPr>
        <w:t xml:space="preserve">ный. Обычный - это когда ты купил книгу, или тебе ее дали почитать, или подарили.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Тайный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- это более важная связь: книга сама выбирает своего читателя.</w:t>
      </w:r>
    </w:p>
    <w:p w14:paraId="52B99BF4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Герой этой захватывающей истории уже придумал, как он проведет летние каникулы. О</w:t>
      </w:r>
      <w:r w:rsidRPr="008D7266">
        <w:rPr>
          <w:rFonts w:ascii="Times New Roman" w:hAnsi="Times New Roman" w:cs="Times New Roman"/>
          <w:sz w:val="24"/>
          <w:szCs w:val="24"/>
        </w:rPr>
        <w:t>д</w:t>
      </w:r>
      <w:r w:rsidRPr="008D7266">
        <w:rPr>
          <w:rFonts w:ascii="Times New Roman" w:hAnsi="Times New Roman" w:cs="Times New Roman"/>
          <w:sz w:val="24"/>
          <w:szCs w:val="24"/>
        </w:rPr>
        <w:t>нако мама нарушает планы сына и отвозит в дом к дядюшке Тито, заядлому библиофилу, который говорит загадками, почти не выходит на улицу и боится плюшевых медведей.</w:t>
      </w:r>
    </w:p>
    <w:p w14:paraId="35A0B4AF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Среди тысяч томов дядюшкиной библиотеки скрывается "Неприручённая книга" - книга, которая никем не прочитана и хранит в себе тайну, доступную лишь тому, кто способен найти это удивительное издание. </w:t>
      </w:r>
    </w:p>
    <w:p w14:paraId="71407DA1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Так начинаются приключения мальчика Хуана.</w:t>
      </w:r>
    </w:p>
    <w:p w14:paraId="52208472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"Неприручённая книга" - прекрасно написанная ода волшебству чтения. Только на испа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ском языке продано более миллиона экземпляров. Книга переведена на несколько языков, и впе</w:t>
      </w:r>
      <w:r w:rsidRPr="008D7266">
        <w:rPr>
          <w:rFonts w:ascii="Times New Roman" w:hAnsi="Times New Roman" w:cs="Times New Roman"/>
          <w:sz w:val="24"/>
          <w:szCs w:val="24"/>
        </w:rPr>
        <w:t>р</w:t>
      </w:r>
      <w:r w:rsidRPr="008D7266">
        <w:rPr>
          <w:rFonts w:ascii="Times New Roman" w:hAnsi="Times New Roman" w:cs="Times New Roman"/>
          <w:sz w:val="24"/>
          <w:szCs w:val="24"/>
        </w:rPr>
        <w:t>вые издана на русском.</w:t>
      </w:r>
    </w:p>
    <w:p w14:paraId="4485E61A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возраста.</w:t>
      </w:r>
    </w:p>
    <w:p w14:paraId="5FD9415E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FC4F2D" w14:textId="77777777" w:rsidR="00771557" w:rsidRPr="008D7266" w:rsidRDefault="00771557" w:rsidP="0077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Жвалевский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А.В.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Москвест</w:t>
      </w:r>
      <w:proofErr w:type="spellEnd"/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роман-сказка / Андрей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Жвалевский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Евгения Пастернак. - 4-е издание, исправленное.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Время, 2018. - 269, [1] с. : ил. - (Время - юность!).</w:t>
      </w:r>
    </w:p>
    <w:p w14:paraId="5D762858" w14:textId="77777777" w:rsidR="00771557" w:rsidRPr="008D7266" w:rsidRDefault="00771557" w:rsidP="0077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История - дама капризная. Стоило одному неосторожному подростку нелицеприятно выр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 xml:space="preserve">зиться о ней у стен Кремля, и его вместе с собеседницей откинуло так далеко, что выбираться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при-шлось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целую книгу. Куда они попали и как им оттуда выбраться? Как выжить? Очень хочется им помочь, ведь у нас под рукой Интернет, а они мало что помнят даже из школьного курса! Да и школьный курс не всегда совпадает с тем, что происходит перед изумленным взглядом невольных путешественников во времени. Особенно когда приходится столкнуться с дружинниками Долг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рукого, давать советы Ивану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алите, защищать Москву от Тохтамыша или работать толмачом у английского посла. А еще это роман о любви...</w:t>
      </w:r>
    </w:p>
    <w:p w14:paraId="18F69E40" w14:textId="77777777" w:rsidR="00771557" w:rsidRPr="008D7266" w:rsidRDefault="00771557" w:rsidP="007715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возраста.</w:t>
      </w:r>
    </w:p>
    <w:p w14:paraId="5DE93EE9" w14:textId="77777777" w:rsidR="008D7266" w:rsidRDefault="008D7266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807C8A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Ледерман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В.В. Календарь майя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>] / Викт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рия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Ледерман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2016. - 214, [2] с.</w:t>
      </w:r>
    </w:p>
    <w:p w14:paraId="0036C0C8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Просыпаться утром и обнаруживать, что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проживаешь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дни в обратном порядке, - штука п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серьезней "Дня сурка"! А ведь шестиклассник Глеб Елизаров всего лишь нацарапал на древней стене дату "23.05.2013" - и отправился с парой одноклассников сначала в 22 мая, а затем в 21-е, 20-е, 19-е…</w:t>
      </w:r>
    </w:p>
    <w:p w14:paraId="4F8E7BDE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lastRenderedPageBreak/>
        <w:t>Недавно перешедший в новую школу Глеб, увалень-отличник Юра Карасев и погрязшая в домашних делах Лена Зюзина видят в повторении вчерашних и позавчерашних событий кое-какие плюсы. Можно переписать итоговую контрольную, уклониться от драки с хулиганом или даже без угрызений совести спустить все карманные деньги на угощение - ведь утром купюры и монеты снова окажутся в кошельке!</w:t>
      </w:r>
    </w:p>
    <w:p w14:paraId="2832CADE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Но чем дальше школьники от 23 мая, тем слабее надежда вернуться назад в будущее - да и как стереть надпись, которую сделаешь только через неделю? Экскурсия к археологической находке, якобы относящейся к цивилизации майя, стала для троих ребят началом приключения, в рассказ о котором не поверит ни один взрослый. Или все же такой человек найдется?</w:t>
      </w:r>
    </w:p>
    <w:p w14:paraId="3F9D78FF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Эта повесть - дебютная работа Виктории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Ледерман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сразу снискавшая успех: детское жюри конкурса им. В. Крапивина удостоило ее специальным призом (2014). </w:t>
      </w:r>
    </w:p>
    <w:p w14:paraId="17379A04" w14:textId="77777777" w:rsidR="0078766E" w:rsidRPr="008D7266" w:rsidRDefault="0078766E" w:rsidP="007876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возраста.</w:t>
      </w:r>
    </w:p>
    <w:p w14:paraId="581F6395" w14:textId="77777777" w:rsidR="008D7266" w:rsidRDefault="008D7266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5D09A3" w14:textId="77777777" w:rsidR="00311644" w:rsidRPr="008D7266" w:rsidRDefault="003116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Рудашевский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Е.В.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Солонго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>. Тайна пропавшей экспедиции</w:t>
      </w:r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о Восточном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Саяне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Евгений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Рудашевский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2017. - 360, [2] с.  12+</w:t>
      </w:r>
    </w:p>
    <w:p w14:paraId="5547AB39" w14:textId="77777777" w:rsidR="00311644" w:rsidRPr="008D7266" w:rsidRDefault="003116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Книга начинается как задачка из квест-комнаты, а затем успевает стать романом-погоней, детективом, историей о первопроходцах и предателях, притчей о любопытстве как великой дв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жущей силе. Как герои не представляют, что заберутся настолько далеко, так и читатели - что с</w:t>
      </w:r>
      <w:r w:rsidRPr="008D7266">
        <w:rPr>
          <w:rFonts w:ascii="Times New Roman" w:hAnsi="Times New Roman" w:cs="Times New Roman"/>
          <w:sz w:val="24"/>
          <w:szCs w:val="24"/>
        </w:rPr>
        <w:t>ю</w:t>
      </w:r>
      <w:r w:rsidRPr="008D7266">
        <w:rPr>
          <w:rFonts w:ascii="Times New Roman" w:hAnsi="Times New Roman" w:cs="Times New Roman"/>
          <w:sz w:val="24"/>
          <w:szCs w:val="24"/>
        </w:rPr>
        <w:t>жет заведёт их в такие дали.</w:t>
      </w:r>
    </w:p>
    <w:p w14:paraId="398090F5" w14:textId="77777777" w:rsidR="00311644" w:rsidRPr="008D7266" w:rsidRDefault="003116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Десять человек отправятся в долгий путь, каждый со своей целью: Сергей Николаевич - за увлекательной статьёй, Марина Викторовна - за пропавшим отцом, их 14-летний сын Артём - за первым настоящим приключением, которое дедушка точно одобрил бы. Но зачем идут с ними, ч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го хотят профессор Тюрин и братья Нагибины, их суровый отец Фёдор Кузьмич, а тем более мо</w:t>
      </w:r>
      <w:r w:rsidRPr="008D7266">
        <w:rPr>
          <w:rFonts w:ascii="Times New Roman" w:hAnsi="Times New Roman" w:cs="Times New Roman"/>
          <w:sz w:val="24"/>
          <w:szCs w:val="24"/>
        </w:rPr>
        <w:t>л</w:t>
      </w:r>
      <w:r w:rsidRPr="008D7266">
        <w:rPr>
          <w:rFonts w:ascii="Times New Roman" w:hAnsi="Times New Roman" w:cs="Times New Roman"/>
          <w:sz w:val="24"/>
          <w:szCs w:val="24"/>
        </w:rPr>
        <w:t xml:space="preserve">чаливый великан Джамбул с дочерью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Солонго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? Душа человека порою таит не меньше загадок, чем далёкие горы, - это Артём понимает сразу. Остальное ему предстоит осмысливать ещё долго.</w:t>
      </w:r>
    </w:p>
    <w:p w14:paraId="1445EC63" w14:textId="77777777" w:rsidR="00311644" w:rsidRPr="008D7266" w:rsidRDefault="003116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Каюмович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Корчагин пропадал и раньше: уйдёт в очередную экспедицию к местам, куда последний раз кто-либо забирался столетие назад, - родные ждут его неделями-месяцами. Т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перь исчез на год с лишним; чересчур даже по меркам старика Корчагина. Ещё и домик его полон странных подсказок: по такому-то следу можно меня найти, да не только меня, но и кое-что очень ценное… "Золото!" - обрадуются одни. "Нечто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поважнее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золота", - подумают другие.</w:t>
      </w:r>
    </w:p>
    <w:p w14:paraId="083BAAAE" w14:textId="77777777" w:rsidR="00D765E0" w:rsidRPr="008D7266" w:rsidRDefault="00311644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Евгений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Рудашевский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изъездил весь мир, но неизменной сохранил любовь к суровой пр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роде Сибири, Алтая и Саян. Об этих краях он пишет по-настоящему завораживающе, а насыще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 xml:space="preserve">ный событиями сюжет не даёт читателю расслабиться: сюрпризы и резкие повороты заставляют листать страницу за страницей так быстро, как только можно. </w:t>
      </w:r>
    </w:p>
    <w:p w14:paraId="473C3D65" w14:textId="77777777" w:rsidR="008D7266" w:rsidRDefault="008D7266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ACC51E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Старобинец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А.А. Зверский детектив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4 книги под одной обложкой : [повести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Анна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Старобинец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Мария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Муравски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Абрикобукс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2019. - 520, [1]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2C12C77F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Жизнь в Дальнем Лесу не назовешь спокойной: ни дня без преступлений, погонь, подозр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ний и зверских интриг. Наконец все книги "Зверского детектива" Анны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Старобинец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: "Логово во</w:t>
      </w:r>
      <w:r w:rsidRPr="008D7266">
        <w:rPr>
          <w:rFonts w:ascii="Times New Roman" w:hAnsi="Times New Roman" w:cs="Times New Roman"/>
          <w:sz w:val="24"/>
          <w:szCs w:val="24"/>
        </w:rPr>
        <w:t>л</w:t>
      </w:r>
      <w:r w:rsidRPr="008D7266">
        <w:rPr>
          <w:rFonts w:ascii="Times New Roman" w:hAnsi="Times New Roman" w:cs="Times New Roman"/>
          <w:sz w:val="24"/>
          <w:szCs w:val="24"/>
        </w:rPr>
        <w:t>ка", "Право хищника", "Когти гнева" и "Щипач" - публикуются под одной обложкой, причем "Щипач" выходит впервые.</w:t>
      </w:r>
    </w:p>
    <w:p w14:paraId="677C246F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Каждая книга - отдельная детективная история, в которой следствие ведут пожилой и опытный сыщик Барсук Старший и его помощник, дерзкий и отчаянный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Барсукот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</w:t>
      </w:r>
    </w:p>
    <w:p w14:paraId="208E933D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Все герои этой книжной серии - звери, однако любить и ненавидеть, лгать и говорить пра</w:t>
      </w:r>
      <w:r w:rsidRPr="008D7266">
        <w:rPr>
          <w:rFonts w:ascii="Times New Roman" w:hAnsi="Times New Roman" w:cs="Times New Roman"/>
          <w:sz w:val="24"/>
          <w:szCs w:val="24"/>
        </w:rPr>
        <w:t>в</w:t>
      </w:r>
      <w:r w:rsidRPr="008D7266">
        <w:rPr>
          <w:rFonts w:ascii="Times New Roman" w:hAnsi="Times New Roman" w:cs="Times New Roman"/>
          <w:sz w:val="24"/>
          <w:szCs w:val="24"/>
        </w:rPr>
        <w:t>ду в лицо (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морду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), доверять и отчаиваться, предавать и спасать они умеют не хуже нас, человек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образных читателей. Разобраться, кто здесь друг, а кто враг, кто невинная пушистая жертва, а кто роковая хищница, кто заложник, а кто захватчик, можно только в конце, ведь по правилам жанра преступник неизвестен до самой развязки. Но зато и ежу понятно, что написаны все истории с юмором и иронией, а сюжеты увлекут не только детей, но и их родителей.</w:t>
      </w:r>
    </w:p>
    <w:p w14:paraId="18B347A1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возраста.</w:t>
      </w:r>
    </w:p>
    <w:p w14:paraId="11F045A4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EA48D7" w14:textId="77777777" w:rsidR="00DF6B9A" w:rsidRPr="008D7266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lastRenderedPageBreak/>
        <w:t>Веркин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Э.Н. Кошки ходят поперек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[роман] / Эдуард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Веркин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Эксмо, 2014. - 413, [1] с. - (Эдуард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Веркин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Современная проза для подростков).</w:t>
      </w:r>
      <w:proofErr w:type="gramEnd"/>
    </w:p>
    <w:p w14:paraId="38F9426A" w14:textId="77777777" w:rsidR="00DF6B9A" w:rsidRPr="008D7266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Ты учишься в школе, болтаешься с приятелем по улицам, влюбляешься в одноклассницу, ссоришься с родителями, живешь ничем не примечательной жизнью, а все это время где-то там существует самое странное и абсолютно реальное место - Страна Мечты. Существует и знает о тебе, ждет тебя, приглашает в гости. Но хватит ли у тебя смелости откликнуться?</w:t>
      </w:r>
    </w:p>
    <w:p w14:paraId="4D759BF9" w14:textId="77777777" w:rsidR="00DF6B9A" w:rsidRPr="008D7266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Когда чужое мнение перестанет быть важным, когда довериться захочешь не тем, кого зн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 xml:space="preserve">ешь с детства, а тем, с кем едва знаком, и когда "верность себе" уже не просто слова, а насущная необходимость, тогда придет время отправляться в Страну Мечты, Эльдорадо, Место Снов. Не забудь зашнуровать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конверсы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</w:t>
      </w:r>
    </w:p>
    <w:p w14:paraId="33ED7387" w14:textId="77777777" w:rsidR="00DF6B9A" w:rsidRPr="008D7266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Роман "Кошки ходят поперек" является победителем конкурса Национальной детской л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тературной премии "Заветная мечта" (2008).</w:t>
      </w:r>
    </w:p>
    <w:p w14:paraId="3775D43D" w14:textId="77777777" w:rsidR="00DF6B9A" w:rsidRPr="008D7266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Эдуард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Веркин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- современный писатель, неоднократный лауреат литературной премии "З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ветная мечта", лауреат конкурса "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Книгуру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", победитель конкурса им. С. Михалкова и один из с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мых ярких современных авторов для подростков. Его книги необычны, хотя рассказывают, каз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лось бы, о повседневной жизни. Они потрясают, переворачивают привычную картину мира и с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мой историей, которая всегда мастерски передана, и тем, что осталось за кадром.</w:t>
      </w:r>
    </w:p>
    <w:p w14:paraId="3E5C0BF7" w14:textId="77777777" w:rsidR="00DF6B9A" w:rsidRPr="008D7266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старшего школьного возраста.</w:t>
      </w:r>
    </w:p>
    <w:p w14:paraId="6D0C259A" w14:textId="77777777" w:rsidR="008D7266" w:rsidRDefault="008D7266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2B890" w14:textId="47236754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Гиваргизов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А.А. Морж, учитель и поэт</w:t>
      </w:r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маленькие повести для любителей больших путешествий</w:t>
      </w:r>
      <w:r w:rsidRPr="008D7266">
        <w:rPr>
          <w:rFonts w:ascii="Times New Roman" w:hAnsi="Times New Roman" w:cs="Times New Roman"/>
          <w:sz w:val="24"/>
          <w:szCs w:val="24"/>
        </w:rPr>
        <w:t xml:space="preserve"> : [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Артур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Гиварги</w:t>
      </w:r>
      <w:r w:rsidR="008D7266">
        <w:rPr>
          <w:rFonts w:ascii="Times New Roman" w:hAnsi="Times New Roman" w:cs="Times New Roman"/>
          <w:sz w:val="24"/>
          <w:szCs w:val="24"/>
        </w:rPr>
        <w:t>зов</w:t>
      </w:r>
      <w:proofErr w:type="spellEnd"/>
      <w:r w:rsid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D7266">
        <w:rPr>
          <w:rFonts w:ascii="Times New Roman" w:hAnsi="Times New Roman" w:cs="Times New Roman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 xml:space="preserve">Розовый жираф, 2015. - 92, [3]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  6+</w:t>
      </w:r>
    </w:p>
    <w:p w14:paraId="376F3299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Артур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Гиваргизов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по образованию профессиональный музыкант, но, читая его стихи, сразу понимаешь, что он настоящий поэт, хулиган и волшебник, который как никто понимает детей, и всегда заодно со своими читателями.</w:t>
      </w:r>
    </w:p>
    <w:p w14:paraId="3FF4D998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В книжке две истории о шестидесятилетнем Михаиле Михайловиче из поселка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Песочный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на берегу Северного Ледовитого океана. Но не пугайтесь! Речь совсем не о скучном пенсионере. Миша - человек пожилой, но очень, по-детски, счастливый, и все его зовут просто по имени, "п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тому что маленький, несерьёзный и мудрый - это одно и то же".</w:t>
      </w:r>
    </w:p>
    <w:p w14:paraId="2F4C7708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Песочном всегда есть место обыкновенному чуду, а счастье его жителей - в простых и понятных вещах. Это маленький уютный мирок, отрезанный от цивилизации. В нем живут сам Миша вместе с медведем и оттаявшим мамонтом, хулиган Снегирев и бабушка Оля. А еще в Ол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 xml:space="preserve">ном сарае однажды поселились прилетевшие из Петербурга полицейские, которые то становятся философами, то превращаются в оркестр. В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Песочном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собирают грибы, измеряют температуру Северного Ледовитого океана и играют в шахматы. Маленькие главки можно читать одну за др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 xml:space="preserve">гой, а можно вразнобой. Каждая из них - как короткая притча: то немного грустная, то чуть-чуть философская, то безумно смешная. </w:t>
      </w:r>
    </w:p>
    <w:p w14:paraId="237F4D71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Истории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Гиваргизова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по-детски наивны, рядом с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реальным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всегда живет что-то фантаст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 xml:space="preserve">ческое. Во второй части книги это фантастическое прорывается наружу. Ведь Миша отправляется в загадочную жаркую Индию.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Деревянные домики Песочного сменяются индийскими храмами, а путешествие превращается в яркий калейдоскоп: диковинные блюда, встречи с йогами, поездки на слоне, киносъемки... </w:t>
      </w:r>
      <w:proofErr w:type="gramEnd"/>
    </w:p>
    <w:p w14:paraId="65CAB23A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Но и в сказочной стране засиживаться не стоит, когда есть куда и к кому возвращаться. И Миша отправляется домой, где весь Песочный встречает его, как великого путешественника.</w:t>
      </w:r>
    </w:p>
    <w:p w14:paraId="343FEBFE" w14:textId="77777777" w:rsidR="008D7266" w:rsidRDefault="008D7266" w:rsidP="001E4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DCF35" w14:textId="0D7C34E6" w:rsidR="001E4B92" w:rsidRPr="008D7266" w:rsidRDefault="001E4B92" w:rsidP="001E4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Неклюдов А. Земля Обручева, или Невероятные приключения Димы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Ручейкова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/ А.Г. Неклюдов. –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Пальмира, 2018. – 283 с. – (Детский мир). </w:t>
      </w:r>
    </w:p>
    <w:p w14:paraId="4F42E956" w14:textId="77777777" w:rsidR="001E4B92" w:rsidRPr="008D7266" w:rsidRDefault="001E4B92" w:rsidP="001E4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Эта книга не только интересная, но и весьма познавательная. Ее автор, петербургский пис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тель Андрей Неклюдов - геолог по образованию, кандидат геолого-минералогических наук. Герой книги, старшеклассник Дима Ручейков, отправляется в настоящую геологическую экспедицию в Сибирь. Нетрудно догадаться, что его ждут непростые испытания и удивительные приключения. Но вместе с тем он узнает много удивительного - о строении и рельефе Земли, о происхождении гор и впадин, о вулканизме и образовании руд, о вечной мерзлоте.</w:t>
      </w:r>
    </w:p>
    <w:p w14:paraId="54FE7437" w14:textId="77777777" w:rsidR="001E4B92" w:rsidRPr="008D7266" w:rsidRDefault="001E4B92" w:rsidP="001E4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lastRenderedPageBreak/>
        <w:t>А откроет ему мир геологии легендарный путешественник, геолог и писатель Владимир Афанасьевич Обручев, знаменитый своими фантастическими романами "Земля Санникова", "Пл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тония", "Золотоискатели в пустыне" и др. А вот как они столкнулись, мальчишка - наш совреме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ник - и ученый, живший в конце XIX и первой половине XX веков, читатели узнают из самой п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вести.</w:t>
      </w:r>
    </w:p>
    <w:p w14:paraId="40BD3201" w14:textId="77777777" w:rsidR="001E4B92" w:rsidRPr="008D7266" w:rsidRDefault="001E4B92" w:rsidP="001E4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Книга адресована читателям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среднего и старшего школьного, и не только школьного, возраста.</w:t>
      </w:r>
    </w:p>
    <w:p w14:paraId="134D3E07" w14:textId="77777777" w:rsidR="008D7266" w:rsidRDefault="008D7266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DDABF" w14:textId="443658F8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Бабанская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М. С востока на запад. Путешествие письма в бутылке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Марина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Бабанская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художник Наталья Карпова.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2019. – 156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ил.  </w:t>
      </w:r>
    </w:p>
    <w:p w14:paraId="535DA1A2" w14:textId="77777777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Что будет, если отправить с Дальнего Востока послание в бутылке? Какие края оно пос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тит? Доберётся ли до Санкт-Петербурга? Что за люди его прочитают? Петр Круглов, смотритель маяка с самого востока России, отправляет такое письмо - и запускает удивительную переписку, которая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прочем, не будем спешить: бутылочная почта - не для торопливых.</w:t>
      </w:r>
    </w:p>
    <w:p w14:paraId="4A0EB24C" w14:textId="77777777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Послание Петра Круглова содержало просьбу: пусть каждый, к кому оно попадет, ответит на него "классической" почтой и расскажет о себе: где человек живет, как проводит время, какие традиции есть в семье и окружении. Причудливым путем, по воде и суше, бутылка странствует от Приморья до Финского залива, оказываясь в замечательных, порою диковинных местах, - и от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всюду смотрителю маяка отвечают подростки, жители разных краев России.</w:t>
      </w:r>
    </w:p>
    <w:p w14:paraId="30DADD69" w14:textId="77777777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Обычаи народов Калмыкии и Кабардино-Балкарии, редкие навыки, необходимые для в</w:t>
      </w:r>
      <w:r w:rsidRPr="008D7266">
        <w:rPr>
          <w:rFonts w:ascii="Times New Roman" w:hAnsi="Times New Roman" w:cs="Times New Roman"/>
          <w:sz w:val="24"/>
          <w:szCs w:val="24"/>
        </w:rPr>
        <w:t>ы</w:t>
      </w:r>
      <w:r w:rsidRPr="008D7266">
        <w:rPr>
          <w:rFonts w:ascii="Times New Roman" w:hAnsi="Times New Roman" w:cs="Times New Roman"/>
          <w:sz w:val="24"/>
          <w:szCs w:val="24"/>
        </w:rPr>
        <w:t>живания в Якутии и на Чукотке, культура жителей старинных городов вроде Казани и Тутаева - всё это попадает на страницы книги. О каждой местности, о каждом человеке рассказано с люб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вью и уважением. А характеры подростков - авторов писем чудесно дополняют эту картину.</w:t>
      </w:r>
    </w:p>
    <w:p w14:paraId="576CC9C7" w14:textId="77777777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Писательница Марина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Бабанская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и художница Наталья Карпова объединили усилия, чтобы поведать об удивительных местах и многочисленных народах России. Рассчитанное на читателей от 10 лет, это издание увлечет и взрослых: родителей, учителей. Его будет интересно рассматр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вать всем вместе – с семьей или с друзьями.</w:t>
      </w:r>
    </w:p>
    <w:p w14:paraId="0385BFD2" w14:textId="34D3865E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возраста.</w:t>
      </w:r>
    </w:p>
    <w:p w14:paraId="577B0BDB" w14:textId="77777777" w:rsidR="00344051" w:rsidRPr="008D7266" w:rsidRDefault="0034405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1C202F" w14:textId="17B3601E" w:rsidR="00E02452" w:rsidRPr="008D7266" w:rsidRDefault="00E02452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sz w:val="24"/>
          <w:szCs w:val="24"/>
          <w:u w:val="single"/>
        </w:rPr>
        <w:t>Другие книги</w:t>
      </w:r>
    </w:p>
    <w:p w14:paraId="598A3C39" w14:textId="423B763D" w:rsidR="00311644" w:rsidRPr="008D7266" w:rsidRDefault="00E1629A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Ольга Фадеева «Веришь ли ты в море?»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Речь, 2019)</w:t>
      </w:r>
      <w:r w:rsidR="00A32BFA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A32BFA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170FBEC3" w14:textId="4D4761D0" w:rsidR="00A52EDD" w:rsidRPr="008D7266" w:rsidRDefault="00A52EDD" w:rsidP="00A52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Крис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Грабенстейн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: Побег из библиотеки мистера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Лимончелло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Карьер Пресс, 2018)</w:t>
      </w:r>
      <w:r w:rsidR="00A32BFA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A32BFA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7B50FA81" w14:textId="719AEF63" w:rsidR="00A52EDD" w:rsidRPr="008D7266" w:rsidRDefault="00A52EDD" w:rsidP="00A52E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Луис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Фитцью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26FFA" w:rsidRPr="008D726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>Шпионка Гарриет</w:t>
      </w:r>
      <w:r w:rsidR="00D26FFA" w:rsidRPr="008D726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26FFA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D26FFA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6FFA"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="00D26FFA"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26FFA"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6FFA" w:rsidRPr="008D7266">
        <w:rPr>
          <w:rFonts w:ascii="Times New Roman" w:hAnsi="Times New Roman" w:cs="Times New Roman"/>
          <w:sz w:val="24"/>
          <w:szCs w:val="24"/>
        </w:rPr>
        <w:t>Волчок, 2019)</w:t>
      </w:r>
      <w:r w:rsidR="00A32BFA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A32BFA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186BFF80" w14:textId="615707D1" w:rsidR="00FE2F43" w:rsidRPr="008D7266" w:rsidRDefault="00344051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Таня Рио дель «Уоррен тринадцатый и Всевидящее око» </w:t>
      </w:r>
      <w:r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Розовый жираф, 2020)</w:t>
      </w:r>
      <w:r w:rsidR="00A32BFA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A32BFA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7DB8DDC2" w14:textId="23615EFB" w:rsidR="00344051" w:rsidRPr="008D7266" w:rsidRDefault="00853B97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Дэн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Гемайнхарт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3055C6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Койот </w:t>
      </w:r>
      <w:proofErr w:type="spellStart"/>
      <w:r w:rsidR="003055C6" w:rsidRPr="008D7266">
        <w:rPr>
          <w:rFonts w:ascii="Times New Roman" w:hAnsi="Times New Roman" w:cs="Times New Roman"/>
          <w:b/>
          <w:bCs/>
          <w:sz w:val="24"/>
          <w:szCs w:val="24"/>
        </w:rPr>
        <w:t>Санрайз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055C6" w:rsidRPr="008D7266">
        <w:rPr>
          <w:rFonts w:ascii="Times New Roman" w:hAnsi="Times New Roman" w:cs="Times New Roman"/>
          <w:b/>
          <w:bCs/>
          <w:sz w:val="24"/>
          <w:szCs w:val="24"/>
        </w:rPr>
        <w:t>Невероятная гонка на школьном автобусе</w:t>
      </w:r>
      <w:proofErr w:type="gramStart"/>
      <w:r w:rsidR="003055C6" w:rsidRPr="008D7266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Москва :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Розовый жираф, 2020</w:t>
      </w:r>
      <w:r w:rsidR="003055C6" w:rsidRPr="008D7266">
        <w:rPr>
          <w:rFonts w:ascii="Times New Roman" w:hAnsi="Times New Roman" w:cs="Times New Roman"/>
          <w:sz w:val="24"/>
          <w:szCs w:val="24"/>
        </w:rPr>
        <w:t>)</w:t>
      </w:r>
      <w:r w:rsidR="00A32BFA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A32BFA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28A58BF6" w14:textId="77777777" w:rsidR="00853B97" w:rsidRPr="008D7266" w:rsidRDefault="00853B97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E06E2B" w14:textId="575D6BB0" w:rsidR="00775CCC" w:rsidRPr="008D7266" w:rsidRDefault="00EA32C1" w:rsidP="008D72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72855174"/>
      <w:r w:rsidRPr="008D7266">
        <w:rPr>
          <w:rFonts w:ascii="Times New Roman" w:hAnsi="Times New Roman" w:cs="Times New Roman"/>
          <w:b/>
          <w:bCs/>
          <w:sz w:val="24"/>
          <w:szCs w:val="24"/>
          <w:u w:val="single"/>
        </w:rPr>
        <w:t>О ЖИВОТНЫХ И НЕ ТОЛЬКО…</w:t>
      </w:r>
    </w:p>
    <w:bookmarkEnd w:id="1"/>
    <w:p w14:paraId="1551425A" w14:textId="77777777" w:rsidR="008D7266" w:rsidRDefault="00775CCC" w:rsidP="00775C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9DF137" w14:textId="696B25D3" w:rsidR="00775CCC" w:rsidRPr="008D7266" w:rsidRDefault="00775CCC" w:rsidP="00775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Даррелл Д.М. Путешествие к динозаврам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[сказочная повесть] / Джеральд Даррелл; пер. с англ. Дины Крупской;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Грэм Перси.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2019. - 122, [5]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2A3BA160" w14:textId="77777777" w:rsidR="00775CCC" w:rsidRPr="008D7266" w:rsidRDefault="00775CCC" w:rsidP="00775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Первое издание замечательной детской книги известного писателя-натуралиста Джеральда Даррелла на русском языке!</w:t>
      </w:r>
    </w:p>
    <w:p w14:paraId="4CAAA3E9" w14:textId="77777777" w:rsidR="00775CCC" w:rsidRPr="008D7266" w:rsidRDefault="00775CCC" w:rsidP="00775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Захватывающая история о храбрых путешественниках - девочке Эмме и ее братьях-близнецах Иване и Конраде, отважившихся вместе с дедушкой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Ланселотом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совершить путеш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ствие во времени и отправиться в эпоху динозавров. Их ждут невероятные, фантастические пр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ключения и множество открытий, которые будут интересны не только любителям сказок, но и юным натуралистам.</w:t>
      </w:r>
    </w:p>
    <w:p w14:paraId="495EF8C9" w14:textId="77777777" w:rsidR="00775CCC" w:rsidRPr="008D7266" w:rsidRDefault="00775CCC" w:rsidP="00775C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возраста.</w:t>
      </w:r>
    </w:p>
    <w:p w14:paraId="5B7B1A60" w14:textId="77777777" w:rsidR="00775CCC" w:rsidRPr="008D7266" w:rsidRDefault="00775CCC" w:rsidP="00775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5BA075" w14:textId="77777777" w:rsidR="00FE2F43" w:rsidRPr="008D7266" w:rsidRDefault="00FE2F43" w:rsidP="00FE2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lastRenderedPageBreak/>
        <w:t>Лаврова С.А.  Трилобиты не виноваты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с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та</w:t>
      </w:r>
      <w:r w:rsidRPr="008D7266">
        <w:rPr>
          <w:rFonts w:ascii="Times New Roman" w:hAnsi="Times New Roman" w:cs="Times New Roman"/>
          <w:sz w:val="24"/>
          <w:szCs w:val="24"/>
        </w:rPr>
        <w:t>] / Светлана Лаврова; художник Никита Терешин, редактор Е.Б. Наймарк. –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2020. – 464 с. </w:t>
      </w:r>
    </w:p>
    <w:p w14:paraId="3B276CC4" w14:textId="77777777" w:rsidR="00FE2F43" w:rsidRPr="008D7266" w:rsidRDefault="00FE2F43" w:rsidP="00FE2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Оптимистичная новость для человечества на пороге глобального потепления: конец света - на самом деле не конец. Всё уже было. И наши далёкие предшественники - трилобиты, стали ве</w:t>
      </w:r>
      <w:r w:rsidRPr="008D7266">
        <w:rPr>
          <w:rFonts w:ascii="Times New Roman" w:hAnsi="Times New Roman" w:cs="Times New Roman"/>
          <w:sz w:val="24"/>
          <w:szCs w:val="24"/>
        </w:rPr>
        <w:t>р</w:t>
      </w:r>
      <w:r w:rsidRPr="008D7266">
        <w:rPr>
          <w:rFonts w:ascii="Times New Roman" w:hAnsi="Times New Roman" w:cs="Times New Roman"/>
          <w:sz w:val="24"/>
          <w:szCs w:val="24"/>
        </w:rPr>
        <w:t>шиной цивилизации, когда материки почти полностью покрывала вода, самые высокие "деревья" были мхами, а между ними бродили бактерии и чувствовали себя владыками суши. Эти самые трилобиты и стали героями захватывающей повести Светланы Лавровой. В секретной школе тр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лобитов заседают двенадцать магистров: приближается ледниковый период. Четверо юных учен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ков отправлены на поиск средства от Второго конца света. Ледниковый период всё равно наст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пит, но юные разведчики сделают много открытий. Откуда и куда движется похолодание, у кого какие шансы выжить, можно ли отсрочить катастрофу и как. А также докажут, что мир живых с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ществ не делится на первых и последних: для жизни на планете важны все! Кроме того, в этой фантастической и увлекательной повести Светлана Лаврова смогла рассказать вполне научно о палеонтологии.</w:t>
      </w:r>
    </w:p>
    <w:p w14:paraId="496118CF" w14:textId="77777777" w:rsidR="00C768F0" w:rsidRPr="008D7266" w:rsidRDefault="00FE2F43" w:rsidP="00C76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Это одновременно ужасно смешная сказка с потрясающими необычными героями и шп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онский детектив для детей, хитро спрятанный в историю эволюции.</w:t>
      </w:r>
      <w:r w:rsidR="00C768F0" w:rsidRPr="008D72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C4A68F" w14:textId="77777777" w:rsidR="00C768F0" w:rsidRPr="008D7266" w:rsidRDefault="00C768F0" w:rsidP="00C76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777AEE" w14:textId="2D0187D4" w:rsidR="00C768F0" w:rsidRPr="008D7266" w:rsidRDefault="00C768F0" w:rsidP="00C76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Сепульведа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Л. Мама-кот</w:t>
      </w:r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история одной чайки и кота, который научил ее летать</w:t>
      </w:r>
      <w:r w:rsidRPr="008D7266">
        <w:rPr>
          <w:rFonts w:ascii="Times New Roman" w:hAnsi="Times New Roman" w:cs="Times New Roman"/>
          <w:sz w:val="24"/>
          <w:szCs w:val="24"/>
        </w:rPr>
        <w:t xml:space="preserve"> : роман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детей от 8 до 88 лет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 xml:space="preserve">/ Луис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Сепульведа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ил. Лины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Дудайте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[пер. с исп. В. Правосуд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ва]. - СПб. : Азбука, 2016. - 101, [2]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  6+</w:t>
      </w:r>
    </w:p>
    <w:p w14:paraId="23B3B841" w14:textId="77777777" w:rsidR="00C768F0" w:rsidRPr="008D7266" w:rsidRDefault="00C768F0" w:rsidP="00C76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Однажды прекрасным летним утром кот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Зорбас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сидел на балконе, любовался морским пе</w:t>
      </w:r>
      <w:r w:rsidRPr="008D7266">
        <w:rPr>
          <w:rFonts w:ascii="Times New Roman" w:hAnsi="Times New Roman" w:cs="Times New Roman"/>
          <w:sz w:val="24"/>
          <w:szCs w:val="24"/>
        </w:rPr>
        <w:t>й</w:t>
      </w:r>
      <w:r w:rsidRPr="008D7266">
        <w:rPr>
          <w:rFonts w:ascii="Times New Roman" w:hAnsi="Times New Roman" w:cs="Times New Roman"/>
          <w:sz w:val="24"/>
          <w:szCs w:val="24"/>
        </w:rPr>
        <w:t>зажем и мечтал о том, как будет жить в свое удовольствие, пока хозяин в отпуске. И тут на его г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лову в буквальном смысле свалилась чайка. Силы ее были на исходе, и она взяла с кота обещание, что тот непременно позаботится о ее будущем птенце.</w:t>
      </w:r>
    </w:p>
    <w:p w14:paraId="40B06D81" w14:textId="6C478C92" w:rsidR="00C768F0" w:rsidRPr="008D7266" w:rsidRDefault="00C768F0" w:rsidP="00C76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Может ли кот высидеть яйцо? А уж тем более научить птенца летать? Конечно же, нет! Ведь коты и птицы извечные враги. Но чего не сделаешь, если у тебя добрая душа и ты дал кому-то честное слово!…</w:t>
      </w:r>
    </w:p>
    <w:p w14:paraId="4E96F328" w14:textId="77777777" w:rsidR="008D7266" w:rsidRDefault="008D726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60015A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Востоков С.В. Брат-юннат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повесть в 23 клетках : [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детей младшего и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Станислав Востоков; ил. Веры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Цепиловой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Белая ворона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Albus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Corbus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2017. - 101, [1]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ил.</w:t>
      </w:r>
    </w:p>
    <w:p w14:paraId="1C20981D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Необычный человек – Станислав Востоков. Художник по образованию, он работал в н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скольких зоопарках и участвовал в международных природоохранных проектах, и его писател</w:t>
      </w:r>
      <w:r w:rsidRPr="008D7266">
        <w:rPr>
          <w:rFonts w:ascii="Times New Roman" w:hAnsi="Times New Roman" w:cs="Times New Roman"/>
          <w:sz w:val="24"/>
          <w:szCs w:val="24"/>
        </w:rPr>
        <w:t>ь</w:t>
      </w:r>
      <w:r w:rsidRPr="008D7266">
        <w:rPr>
          <w:rFonts w:ascii="Times New Roman" w:hAnsi="Times New Roman" w:cs="Times New Roman"/>
          <w:sz w:val="24"/>
          <w:szCs w:val="24"/>
        </w:rPr>
        <w:t xml:space="preserve">ская карьера началась с дневниковых записей о работе на острове Джерси. </w:t>
      </w:r>
    </w:p>
    <w:p w14:paraId="29784FC7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этой юмористической повести Станислав Востоков вспоминает годы своей волонтерской работы в Ташкентском зоопарке, куда его, четырнадцатилетнего, привела страсть к диким живо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>ным, подпитываемая, в том числе, и прочитанной им первой книгой Джеральда Даррелла. П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скольку происходило все в конце восьмидесятых, возможности уехать на практику в далекую э</w:t>
      </w:r>
      <w:r w:rsidRPr="008D7266">
        <w:rPr>
          <w:rFonts w:ascii="Times New Roman" w:hAnsi="Times New Roman" w:cs="Times New Roman"/>
          <w:sz w:val="24"/>
          <w:szCs w:val="24"/>
        </w:rPr>
        <w:t>к</w:t>
      </w:r>
      <w:r w:rsidRPr="008D7266">
        <w:rPr>
          <w:rFonts w:ascii="Times New Roman" w:hAnsi="Times New Roman" w:cs="Times New Roman"/>
          <w:sz w:val="24"/>
          <w:szCs w:val="24"/>
        </w:rPr>
        <w:t>зотическую страну попросту не было, и все, что оставалось юному любителю дикой природы – поступить на работу в зоопарк родного города.</w:t>
      </w:r>
    </w:p>
    <w:p w14:paraId="07994476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Волею судьбы он был «принят» юннатом в Птичий отдел, и занялся – нет, не наблюдени</w:t>
      </w:r>
      <w:r w:rsidRPr="008D7266">
        <w:rPr>
          <w:rFonts w:ascii="Times New Roman" w:hAnsi="Times New Roman" w:cs="Times New Roman"/>
          <w:sz w:val="24"/>
          <w:szCs w:val="24"/>
        </w:rPr>
        <w:t>я</w:t>
      </w:r>
      <w:r w:rsidRPr="008D7266">
        <w:rPr>
          <w:rFonts w:ascii="Times New Roman" w:hAnsi="Times New Roman" w:cs="Times New Roman"/>
          <w:sz w:val="24"/>
          <w:szCs w:val="24"/>
        </w:rPr>
        <w:t>ми, а обычной тяжелой работой смотрителя зоопарка, точнее, его помощника.</w:t>
      </w:r>
    </w:p>
    <w:p w14:paraId="1DE41B11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Повесть полна доброго юмора и отличается удивительной способностью автора подмечать характерные детали внешности и поведения, как людей, так и животных.</w:t>
      </w:r>
    </w:p>
    <w:p w14:paraId="0FE8BC0C" w14:textId="77777777" w:rsidR="00943436" w:rsidRPr="008D7266" w:rsidRDefault="00943436" w:rsidP="00C76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E4755B" w14:textId="5ADE7DEB" w:rsidR="00943436" w:rsidRPr="008D7266" w:rsidRDefault="00853B97" w:rsidP="00C76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sz w:val="24"/>
          <w:szCs w:val="24"/>
          <w:u w:val="single"/>
        </w:rPr>
        <w:t>Другие книги</w:t>
      </w:r>
    </w:p>
    <w:p w14:paraId="728460E2" w14:textId="43C058DA" w:rsidR="00FE2F43" w:rsidRPr="008D7266" w:rsidRDefault="0051762D" w:rsidP="00FE2F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Розанна Перри «Волк по имени Странник»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 (Манн, Иванов и Фербер, 2019)</w:t>
      </w:r>
      <w:r w:rsidR="00003105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003105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</w:p>
    <w:p w14:paraId="795952CA" w14:textId="245813A9" w:rsidR="0051762D" w:rsidRPr="008D7266" w:rsidRDefault="00CB76D1" w:rsidP="00FE2F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Вегелиус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«Легенда о Салли Джонс»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0B3C4D"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="000B3C4D"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B3C4D"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3C4D" w:rsidRPr="008D7266">
        <w:rPr>
          <w:rFonts w:ascii="Times New Roman" w:hAnsi="Times New Roman" w:cs="Times New Roman"/>
          <w:sz w:val="24"/>
          <w:szCs w:val="24"/>
        </w:rPr>
        <w:t xml:space="preserve">Белая ворона / </w:t>
      </w:r>
      <w:proofErr w:type="spellStart"/>
      <w:r w:rsidR="000B3C4D" w:rsidRPr="008D7266">
        <w:rPr>
          <w:rFonts w:ascii="Times New Roman" w:hAnsi="Times New Roman" w:cs="Times New Roman"/>
          <w:sz w:val="24"/>
          <w:szCs w:val="24"/>
        </w:rPr>
        <w:t>Альбус</w:t>
      </w:r>
      <w:proofErr w:type="spellEnd"/>
      <w:r w:rsidR="000B3C4D"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4D" w:rsidRPr="008D7266">
        <w:rPr>
          <w:rFonts w:ascii="Times New Roman" w:hAnsi="Times New Roman" w:cs="Times New Roman"/>
          <w:sz w:val="24"/>
          <w:szCs w:val="24"/>
        </w:rPr>
        <w:t>корвус</w:t>
      </w:r>
      <w:proofErr w:type="spellEnd"/>
      <w:r w:rsidR="000B3C4D" w:rsidRPr="008D7266">
        <w:rPr>
          <w:rFonts w:ascii="Times New Roman" w:hAnsi="Times New Roman" w:cs="Times New Roman"/>
          <w:sz w:val="24"/>
          <w:szCs w:val="24"/>
        </w:rPr>
        <w:t>, 2018)</w:t>
      </w:r>
      <w:r w:rsidR="00003105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003105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16DC8BB9" w14:textId="10FCA511" w:rsidR="00084D35" w:rsidRPr="008D7266" w:rsidRDefault="00084D35" w:rsidP="00084D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Кэтрин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Эпплгейт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Айван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>, единственный и неповторимый»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Карьера Пресс, 2016)</w:t>
      </w:r>
      <w:r w:rsidR="00003105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003105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557F16C7" w14:textId="727C826B" w:rsidR="00084D35" w:rsidRPr="008D7266" w:rsidRDefault="00084D35" w:rsidP="00084D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Пол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Гэллико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«Белая гусыня»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Редакция Вилли В</w:t>
      </w:r>
      <w:r w:rsidR="002D5E44"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нки, 201</w:t>
      </w:r>
      <w:r w:rsidR="002D5E44" w:rsidRPr="008D7266">
        <w:rPr>
          <w:rFonts w:ascii="Times New Roman" w:hAnsi="Times New Roman" w:cs="Times New Roman"/>
          <w:sz w:val="24"/>
          <w:szCs w:val="24"/>
        </w:rPr>
        <w:t>9</w:t>
      </w:r>
      <w:r w:rsidRPr="008D7266">
        <w:rPr>
          <w:rFonts w:ascii="Times New Roman" w:hAnsi="Times New Roman" w:cs="Times New Roman"/>
          <w:sz w:val="24"/>
          <w:szCs w:val="24"/>
        </w:rPr>
        <w:t>)</w:t>
      </w:r>
      <w:r w:rsidR="00003105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003105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3390D5BF" w14:textId="77246206" w:rsidR="00D765E0" w:rsidRPr="008D7266" w:rsidRDefault="00D765E0" w:rsidP="00084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8E586B" w14:textId="77777777" w:rsidR="000B3C4D" w:rsidRPr="008D7266" w:rsidRDefault="000B3C4D" w:rsidP="00FE2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E22F08" w14:textId="4873E484" w:rsidR="00D765E0" w:rsidRPr="008D7266" w:rsidRDefault="00832563" w:rsidP="008D72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  <w:u w:val="single"/>
        </w:rPr>
        <w:t>ОТ СКАЗКИ К ФЕНТЕЗИ</w:t>
      </w:r>
    </w:p>
    <w:p w14:paraId="266A7F37" w14:textId="77777777" w:rsidR="00AD0F0D" w:rsidRPr="008D7266" w:rsidRDefault="00AD0F0D" w:rsidP="00AD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DC8127B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Романовская Л.А. Сиблинги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>/ Лариса Романовская.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2019. - 317, [1] с. - (Встречное движение).</w:t>
      </w:r>
    </w:p>
    <w:p w14:paraId="7F79FA62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В будущем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изобрели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специальный прибор для изучения прошедшего времени - хронометр. И теперь Женька - почти супергерой, потому что может менять прошлое других. Как и остальные восемь подростков, живущих на маленькой искусственной планете, будто братья и сестры. Все они  сиблинги, семья друг для друга и другой семьи у них нет. Все они уже прожили свою жизнь, но однажды что-то пошло не так. Теперь они особенные, избранные. Их отправляют на «вылеты» в прошлое, где они спасают людей, предотвращают катастрофы. Единственное условие – им нел</w:t>
      </w:r>
      <w:r w:rsidRPr="008D7266">
        <w:rPr>
          <w:rFonts w:ascii="Times New Roman" w:hAnsi="Times New Roman" w:cs="Times New Roman"/>
          <w:sz w:val="24"/>
          <w:szCs w:val="24"/>
        </w:rPr>
        <w:t>ь</w:t>
      </w:r>
      <w:r w:rsidRPr="008D7266">
        <w:rPr>
          <w:rFonts w:ascii="Times New Roman" w:hAnsi="Times New Roman" w:cs="Times New Roman"/>
          <w:sz w:val="24"/>
          <w:szCs w:val="24"/>
        </w:rPr>
        <w:t>зя пытаться менять свои собственные жизни.</w:t>
      </w:r>
    </w:p>
    <w:p w14:paraId="05876BA1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Повесть поднимает вопросы личной ответственности за свое будущее и коллективной о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>ветственности за все когда-либо сделанное или несделанное.</w:t>
      </w:r>
    </w:p>
    <w:p w14:paraId="3738B3DD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Сильная повесть с элементами фантастики — с большим уважением и любовью к традиц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ям повестей Аркадия и Бориса Стругацких и Кира Булычева.</w:t>
      </w:r>
    </w:p>
    <w:p w14:paraId="1558FDDA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Лариса Романовская - лауреат премии "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Книгуру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" и "Новая детская книга". Фантастическая повесть "Сиблинги" вошла в короткий список конкурса "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Книгуру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" в 2017 году.</w:t>
      </w:r>
    </w:p>
    <w:p w14:paraId="120F6280" w14:textId="77777777" w:rsidR="00DC6996" w:rsidRPr="008D7266" w:rsidRDefault="00DC6996" w:rsidP="00DC6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возраста.</w:t>
      </w:r>
    </w:p>
    <w:p w14:paraId="0FFB27C4" w14:textId="77777777" w:rsidR="008D7266" w:rsidRDefault="008D7266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70EB60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Михеева Т.В.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Шумсы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- хранители деревьев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[истории из жизни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шумсов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необыкнове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 xml:space="preserve">ных] / Тамара Михеева;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Ольга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Брезинская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СПб. : Вектор, 2015. - 125, [2]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ил. - (Сказки о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шумсах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).</w:t>
      </w:r>
    </w:p>
    <w:p w14:paraId="6602B064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Шумсы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- загадочные жители парков, лесов и скверов. Они напоминают 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муми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-троллей, 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хоббитов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и Чебурашку, но в то же время это совершенно самостоятельные существа со своей и</w:t>
      </w:r>
      <w:r w:rsidRPr="008D7266">
        <w:rPr>
          <w:rFonts w:ascii="Times New Roman" w:hAnsi="Times New Roman" w:cs="Times New Roman"/>
          <w:sz w:val="24"/>
          <w:szCs w:val="24"/>
        </w:rPr>
        <w:t>с</w:t>
      </w:r>
      <w:r w:rsidRPr="008D7266">
        <w:rPr>
          <w:rFonts w:ascii="Times New Roman" w:hAnsi="Times New Roman" w:cs="Times New Roman"/>
          <w:sz w:val="24"/>
          <w:szCs w:val="24"/>
        </w:rPr>
        <w:t xml:space="preserve">торией, образом жизни, наивным и трогательным взглядом на мир и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очень человеческими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отн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шениями. Они живут в деревьях и охраняют их.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Шумсы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научат маленьких читателей доброте, с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чувствию, радости жизни и бережному отношению ко всему живому. Кроме того, это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совершенно замечательные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 захватывающие сказки-приключения.</w:t>
      </w:r>
    </w:p>
    <w:p w14:paraId="1035E989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школьного возраста.</w:t>
      </w:r>
    </w:p>
    <w:p w14:paraId="7F4CF43F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9F1BFC" w14:textId="77777777" w:rsidR="00AD0F0D" w:rsidRPr="008D7266" w:rsidRDefault="00AD0F0D" w:rsidP="00AD0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Хината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Риэко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>. Книжная лавка под дождем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: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Риэко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Хината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пер. с японского Марина Ломаева;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Хисанори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Есида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- СПб.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Поляндрия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2018. - 165, [1]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ил.</w:t>
      </w:r>
    </w:p>
    <w:p w14:paraId="1901812E" w14:textId="77777777" w:rsidR="00AD0F0D" w:rsidRPr="008D7266" w:rsidRDefault="00AD0F0D" w:rsidP="00AD0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Добро пожаловать в книжную лавку! Здесь каждый сможет найти повесть, предназначе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ную именно для него. Кто знает, может быть, в этот дождливый день ты узнаешь, кто ты на самом деле!</w:t>
      </w:r>
    </w:p>
    <w:p w14:paraId="69C58FC9" w14:textId="77777777" w:rsidR="00AD0F0D" w:rsidRPr="008D7266" w:rsidRDefault="00AD0F0D" w:rsidP="00AD0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По дороге домой японская девочка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Руко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погналась за улиткой и забрела в "Книжную лавку под дождем". Там ее ждали удивительные "дождевые книги", а также хозяин лавки дронт-Додо и его помощница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Маймайко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с послушными ей эльфами. Хозяин лавки рассказал ей, что книги эти вырастают под дождем, который льется прямо с потолка на книжные семена - забытые человеч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ские мечты…</w:t>
      </w:r>
    </w:p>
    <w:p w14:paraId="5B29F633" w14:textId="774643A1" w:rsidR="00AD0F0D" w:rsidRPr="008D7266" w:rsidRDefault="00AD0F0D" w:rsidP="00AD0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Это фантастическая повесть о любви к книгам и вере в них.</w:t>
      </w:r>
    </w:p>
    <w:p w14:paraId="5D9D7F68" w14:textId="186A04D8" w:rsidR="00423E6C" w:rsidRPr="008D7266" w:rsidRDefault="00423E6C" w:rsidP="00AD0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И продолжение</w:t>
      </w:r>
      <w:r w:rsidR="00497F0B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497F0B" w:rsidRPr="008D7266">
        <w:rPr>
          <w:rFonts w:ascii="Times New Roman" w:hAnsi="Times New Roman" w:cs="Times New Roman"/>
          <w:b/>
          <w:bCs/>
          <w:sz w:val="24"/>
          <w:szCs w:val="24"/>
        </w:rPr>
        <w:t>"Книжная лавка под дождём" и костяной дракон»</w:t>
      </w:r>
    </w:p>
    <w:p w14:paraId="313142B3" w14:textId="77777777" w:rsidR="008D7266" w:rsidRDefault="008D7266" w:rsidP="00AB76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B10A9" w14:textId="77777777" w:rsidR="00AB7677" w:rsidRPr="008D7266" w:rsidRDefault="00AB7677" w:rsidP="00AB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Схап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Лампешка</w:t>
      </w:r>
      <w:proofErr w:type="spellEnd"/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>:</w:t>
      </w:r>
      <w:proofErr w:type="gramEnd"/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 xml:space="preserve">/ Аннет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Схап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пер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вод с нидерландского Ирины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Лейченко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2019. - 334, [1] с. : ил.  6+</w:t>
      </w:r>
    </w:p>
    <w:p w14:paraId="097AF4D8" w14:textId="77777777" w:rsidR="00AB7677" w:rsidRPr="008D7266" w:rsidRDefault="00AB7677" w:rsidP="00AB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Аннет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Схап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- известный в Голландии иллюстратор (она оформила более 70 детских книг). "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Лампёшка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" (2017) - ее писательский дебют, ошеломивший всех: и читателей-детей, и критиков, и педагогов. В мире, придуманном Аннет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Схап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живет мечтательница Эмилия по прозвищу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Ла</w:t>
      </w:r>
      <w:r w:rsidRPr="008D7266">
        <w:rPr>
          <w:rFonts w:ascii="Times New Roman" w:hAnsi="Times New Roman" w:cs="Times New Roman"/>
          <w:sz w:val="24"/>
          <w:szCs w:val="24"/>
        </w:rPr>
        <w:t>м</w:t>
      </w:r>
      <w:r w:rsidRPr="008D7266">
        <w:rPr>
          <w:rFonts w:ascii="Times New Roman" w:hAnsi="Times New Roman" w:cs="Times New Roman"/>
          <w:sz w:val="24"/>
          <w:szCs w:val="24"/>
        </w:rPr>
        <w:t>пёшка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Так её прозвал папа, смотритель маяка.</w:t>
      </w:r>
    </w:p>
    <w:p w14:paraId="4D0FC6F4" w14:textId="77777777" w:rsidR="00AB7677" w:rsidRPr="008D7266" w:rsidRDefault="00AB7677" w:rsidP="00AB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lastRenderedPageBreak/>
        <w:t xml:space="preserve">Чтобы каждый день маяк горел,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Лампёшка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поднимается по винтовой лестнице на самый верх высокой башни. В день, когда на море случается шторм, а на маяке не находится ни одной спички, и начинается эта история, в которой появятся пираты, таинственные морские создания и раскроется загадка Черного дома, в котором, как говорят, живет чудовище.</w:t>
      </w:r>
    </w:p>
    <w:p w14:paraId="7150593A" w14:textId="77777777" w:rsidR="00AB7677" w:rsidRPr="008D7266" w:rsidRDefault="00AB7677" w:rsidP="00AB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Романтичная, сказочная, порой страшная, но очень добрая история.</w:t>
      </w:r>
    </w:p>
    <w:p w14:paraId="327BF710" w14:textId="77777777" w:rsidR="00AB7677" w:rsidRPr="008D7266" w:rsidRDefault="00AB7677" w:rsidP="00AB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2018 году книга удостоена высшей награды Нидерландов в области детской литературы - премии "Золотой грифель".</w:t>
      </w:r>
    </w:p>
    <w:p w14:paraId="58C1F75A" w14:textId="77777777" w:rsidR="00AB7677" w:rsidRPr="008D7266" w:rsidRDefault="00AB7677" w:rsidP="00AB76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возраста.</w:t>
      </w:r>
    </w:p>
    <w:p w14:paraId="49D8A538" w14:textId="77777777" w:rsidR="008D7266" w:rsidRDefault="008D7266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8A329" w14:textId="1747272B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Диков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Г.В. Белый волк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повесть : продолжение сборника сказок "Диковины" / Григорий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Диков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Дим Резчиков.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Контакт-культура, 2013. - 70, [2] с. : ил. 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          </w:t>
      </w:r>
    </w:p>
    <w:p w14:paraId="5B286948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   "Белый Волк" - это не обычная сказка. Главный герой здесь - не один человек, а все об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татели села, маленький народ, который несколько столетий жил на одном месте и шаг за шагом отвоевывал у леса клочки пахотной земли. Где-то далеко в столице сменялись правительства, кн</w:t>
      </w:r>
      <w:r w:rsidRPr="008D7266">
        <w:rPr>
          <w:rFonts w:ascii="Times New Roman" w:hAnsi="Times New Roman" w:cs="Times New Roman"/>
          <w:sz w:val="24"/>
          <w:szCs w:val="24"/>
        </w:rPr>
        <w:t>я</w:t>
      </w:r>
      <w:r w:rsidRPr="008D7266">
        <w:rPr>
          <w:rFonts w:ascii="Times New Roman" w:hAnsi="Times New Roman" w:cs="Times New Roman"/>
          <w:sz w:val="24"/>
          <w:szCs w:val="24"/>
        </w:rPr>
        <w:t>зья и цари. По стране прокатывались орды завоевателей, на окраинах поднимались восстания. В монастырях писались ученые книги, в городах делались открытия, на площадях кипели страсти смуты и раскола. Но в селе Высоцком, затерянном посреди огромной русской равнины, среди в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ковых лесов и медленных туманных рек, время тянулось медленно. Все мировые события лишь отдаленным эхом отзывались в жизни крестьян. Жители деревни стояли спиной к единственной тропинке, ведущей к рязанскому тракту: их лица были обращены в другую сторону, к сине-зеленой кромке леса. Лес кормил и согревал крестьянина, но он же был загадочным и враждебным местом. Люди всматривались в темноту за деревьями, пытались разгадать смысл шума ветвей и скрипа стволов, понять птичьи голоса и звериный вой, прочитать знаки на земле, в воде и на небе.</w:t>
      </w:r>
    </w:p>
    <w:p w14:paraId="385BE611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повести рассказывается о договоре, который давным-давно заключил старый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ур с хр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 xml:space="preserve">нителем леса. О том, как потомки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Чура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нарушили этот договор и что из этого вышло. Действие книги разворачивается в одну особенно холодную и снежную зиму, когда решалась судьба В</w:t>
      </w:r>
      <w:r w:rsidRPr="008D7266">
        <w:rPr>
          <w:rFonts w:ascii="Times New Roman" w:hAnsi="Times New Roman" w:cs="Times New Roman"/>
          <w:sz w:val="24"/>
          <w:szCs w:val="24"/>
        </w:rPr>
        <w:t>ы</w:t>
      </w:r>
      <w:r w:rsidRPr="008D7266">
        <w:rPr>
          <w:rFonts w:ascii="Times New Roman" w:hAnsi="Times New Roman" w:cs="Times New Roman"/>
          <w:sz w:val="24"/>
          <w:szCs w:val="24"/>
        </w:rPr>
        <w:t>соцкого, в ту самую зиму, на исходе которой лес отступил и человек стал полновластным хозя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ном окрестных мест.</w:t>
      </w:r>
    </w:p>
    <w:p w14:paraId="1FB65D96" w14:textId="77777777" w:rsidR="008D7266" w:rsidRDefault="008D726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AF513A" w14:textId="77777777" w:rsidR="00943436" w:rsidRPr="008D7266" w:rsidRDefault="0094343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Лукас О. Путешествие на край кухни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[сказка] / Ольга Лукас;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Мария Павлова. - СПб.;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Речь, 2018. - 93, [2]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ил.  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</w:p>
    <w:p w14:paraId="46CBF357" w14:textId="77777777" w:rsidR="00943436" w:rsidRPr="008D7266" w:rsidRDefault="0094343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А вы знаете, что столовые приборы по ночам оживают и ведут себя совсем как люди? Ст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ит хозяевам уснуть, как на кухне начинаются настоящие приключения! Вика и Нока - детские ви</w:t>
      </w:r>
      <w:r w:rsidRPr="008D7266">
        <w:rPr>
          <w:rFonts w:ascii="Times New Roman" w:hAnsi="Times New Roman" w:cs="Times New Roman"/>
          <w:sz w:val="24"/>
          <w:szCs w:val="24"/>
        </w:rPr>
        <w:t>л</w:t>
      </w:r>
      <w:r w:rsidRPr="008D7266">
        <w:rPr>
          <w:rFonts w:ascii="Times New Roman" w:hAnsi="Times New Roman" w:cs="Times New Roman"/>
          <w:sz w:val="24"/>
          <w:szCs w:val="24"/>
        </w:rPr>
        <w:t>ка и ножик - отправляются на поиски пропавшей ложки по прозвищу Зелёная. На пути им встр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тятся столовые и хозяйственные приборы самого разного назначения. Кто-то будет помогать им, а кто-то - использовать в своих интересах. Кто-то спасет малышей, а кого-то спасут они. Огромное чудовище - домашний рыжий кот - будет подстерегать малюток за каждым углом. Но дружба, вз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имовыручка и оптимизм будут вести их вперед. Куда? На край кухни, конечно! И поскорее обра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>но - пока не проснулись люди!</w:t>
      </w:r>
    </w:p>
    <w:p w14:paraId="19431F35" w14:textId="77777777" w:rsidR="00943436" w:rsidRDefault="0094343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Художнице Марии Павловой удалось проследить за героями этой удивительной ночной и</w:t>
      </w:r>
      <w:r w:rsidRPr="008D7266">
        <w:rPr>
          <w:rFonts w:ascii="Times New Roman" w:hAnsi="Times New Roman" w:cs="Times New Roman"/>
          <w:sz w:val="24"/>
          <w:szCs w:val="24"/>
        </w:rPr>
        <w:t>с</w:t>
      </w:r>
      <w:r w:rsidRPr="008D7266">
        <w:rPr>
          <w:rFonts w:ascii="Times New Roman" w:hAnsi="Times New Roman" w:cs="Times New Roman"/>
          <w:sz w:val="24"/>
          <w:szCs w:val="24"/>
        </w:rPr>
        <w:t>тории. И даже запечатлеть их в своих волшебных акварелях!</w:t>
      </w:r>
    </w:p>
    <w:p w14:paraId="3231097A" w14:textId="77777777" w:rsidR="008D7266" w:rsidRPr="008D7266" w:rsidRDefault="008D726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DC29D2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Михеева Т.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Мия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>. Семь прях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[повесть 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>] / Тамара Михеева; художник Юлия Биленко. –  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Абрикобукс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2020. – 320 с. – (Тайная дверь). </w:t>
      </w:r>
    </w:p>
    <w:p w14:paraId="583D2884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Мии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три старших брата, три младшие сестры и куча обязанностей. И две радости: море и старая книга на чердаке. Она еще не знает, что мир намного больше, чем ей рассказывали. Что есть такие места, где море под запретом, потому что море - это свобода, а люди, мечтающие о св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боде, неугодны ни Империи, ни самому благополучному в мире городу. Что книга, доставшаяся в наследство, вовсе не проста, а умение писать собственную историю важнее умения читать. Тем более что для этого нужна смелость.</w:t>
      </w:r>
    </w:p>
    <w:p w14:paraId="3D4837E1" w14:textId="77777777" w:rsidR="00D765E0" w:rsidRPr="008D7266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Мия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уверена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, что хочет знать страшные тайны, в которых неожиданно замешаны дор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гие для нее люди. Она сомневается, стоит ли продолжать этот путь, на котором больше вопросов, чем ответов. Слишком много странностей и совпадений. И полная неизвестность впереди.</w:t>
      </w:r>
    </w:p>
    <w:p w14:paraId="16948A1C" w14:textId="77777777" w:rsidR="00D765E0" w:rsidRDefault="00D765E0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lastRenderedPageBreak/>
        <w:t>Повесть "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Мия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", открывающая цикл "Семь прях", - первое фэнтези Тамары Михеевой, авт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ра множества произведений для детей и подростков и лауреата нескольких премий по детской л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тературе.</w:t>
      </w:r>
    </w:p>
    <w:p w14:paraId="1E4559D3" w14:textId="77777777" w:rsidR="008D7266" w:rsidRPr="008D7266" w:rsidRDefault="008D7266" w:rsidP="00D76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67ACF2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Идиатуллин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Ш.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Тубагач</w:t>
      </w:r>
      <w:proofErr w:type="spellEnd"/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рассказ : [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Шамиль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Иди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туллин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[ил.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А. Храмцова].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Издательский дом Мещерякова, 2018. - 29, [1]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 - (Такие вот истории).</w:t>
      </w:r>
    </w:p>
    <w:p w14:paraId="6A62BE77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Есть планета под названием Лучшая. Взрослые когда-то прибыли сюда с другой планеты, которая называется Родная. Дети же родились уже на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Лучшей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.</w:t>
      </w:r>
    </w:p>
    <w:p w14:paraId="6931D37D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На планете растет дерево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Тубагач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Оно живет три дня и способно "стрелять" всем, что п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пало внутрь его полого ствола. Для детей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тубагач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- занятный аттракцион. Взрослые считают дер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во опасным, потому добродушный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Хасаныч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спиливает всякий выросший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тубагач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</w:t>
      </w:r>
    </w:p>
    <w:p w14:paraId="378B50B5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Эта книга больше понравится мальчишкам. Она трогательная и мудрая, в самый раз для р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бят-мечтателей. А еще книга, несомненно, способна впечатлить ребенка, которому важно "борот</w:t>
      </w:r>
      <w:r w:rsidRPr="008D7266">
        <w:rPr>
          <w:rFonts w:ascii="Times New Roman" w:hAnsi="Times New Roman" w:cs="Times New Roman"/>
          <w:sz w:val="24"/>
          <w:szCs w:val="24"/>
        </w:rPr>
        <w:t>ь</w:t>
      </w:r>
      <w:r w:rsidRPr="008D7266">
        <w:rPr>
          <w:rFonts w:ascii="Times New Roman" w:hAnsi="Times New Roman" w:cs="Times New Roman"/>
          <w:sz w:val="24"/>
          <w:szCs w:val="24"/>
        </w:rPr>
        <w:t>ся и искать". А ее открытый финал не оставляет сомнений – ее юный герой будет идти к цели вс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гда.</w:t>
      </w:r>
    </w:p>
    <w:p w14:paraId="485549E2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Кали Д. Большое путешествие Горошка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Давид Кали; художник Себастьян мурен, пер. Софьи Штерн. –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2018. – 40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0B0036E0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Это вторая книжка-притча известного детского писателя Давида Кали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Горошка. Гор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шек - очень маленький, даже крошечный, настоящий Мальчик-с-пальчик. Но он никогда не ун</w:t>
      </w:r>
      <w:r w:rsidRPr="008D7266">
        <w:rPr>
          <w:rFonts w:ascii="Times New Roman" w:hAnsi="Times New Roman" w:cs="Times New Roman"/>
          <w:sz w:val="24"/>
          <w:szCs w:val="24"/>
        </w:rPr>
        <w:t>ы</w:t>
      </w:r>
      <w:r w:rsidRPr="008D7266">
        <w:rPr>
          <w:rFonts w:ascii="Times New Roman" w:hAnsi="Times New Roman" w:cs="Times New Roman"/>
          <w:sz w:val="24"/>
          <w:szCs w:val="24"/>
        </w:rPr>
        <w:t>вает и всегда преодолевает трудности при помощи изобретательности и хорошего настроения. В первой книге, несмотря на свой маленький рост, он нашел свое место в мире и стал знаменитым художником. Но... Во второй книжке с ним случился творческий кризис, а ведь такое может пр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изойти с любым человеком! Что же будет делать наш Горошек? Он отправится в путь! Ведь даже маленькое путешествие может стать большим приключением!</w:t>
      </w:r>
    </w:p>
    <w:p w14:paraId="2245E5B3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Эта история помогает задуматься о творчестве, ответственности и о принятии себя. А ра</w:t>
      </w:r>
      <w:r w:rsidRPr="008D7266">
        <w:rPr>
          <w:rFonts w:ascii="Times New Roman" w:hAnsi="Times New Roman" w:cs="Times New Roman"/>
          <w:sz w:val="24"/>
          <w:szCs w:val="24"/>
        </w:rPr>
        <w:t>з</w:t>
      </w:r>
      <w:r w:rsidRPr="008D7266">
        <w:rPr>
          <w:rFonts w:ascii="Times New Roman" w:hAnsi="Times New Roman" w:cs="Times New Roman"/>
          <w:sz w:val="24"/>
          <w:szCs w:val="24"/>
        </w:rPr>
        <w:t xml:space="preserve">глядывать миниатюрные миры и детали жизни Горошка, нарисованные с нежностью и юмором Себастьяном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Муреном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понравится и детям, и взрослым.</w:t>
      </w:r>
    </w:p>
    <w:p w14:paraId="6E89D1F3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Также в "Самокате" выходит первая книга об этом - "Горошек".</w:t>
      </w:r>
    </w:p>
    <w:p w14:paraId="384853E2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дошкольного и младшего школьного возраста.</w:t>
      </w:r>
    </w:p>
    <w:p w14:paraId="49C6E1A3" w14:textId="77777777" w:rsidR="003B38BB" w:rsidRPr="008D7266" w:rsidRDefault="003B38BB" w:rsidP="003B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CC9471" w14:textId="77777777" w:rsidR="00E645F7" w:rsidRPr="008D7266" w:rsidRDefault="00E645F7" w:rsidP="00E64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Сантини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Б. Чуд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Бертран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Сантини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художник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Гапайар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Лоран, переводчик М.Л.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Анни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ская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Самокат, 2019. – 80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цв.ил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</w:t>
      </w:r>
    </w:p>
    <w:p w14:paraId="236797C2" w14:textId="77777777" w:rsidR="00E645F7" w:rsidRPr="008D7266" w:rsidRDefault="00E645F7" w:rsidP="00E64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Среди всех Чудищ, которых на земле превеликое множество, самым распространенным в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дом является Человек. Но есть еще одно, довольно редкое и малоизвестное Чудище. Это Чуд. Чуд любит детей. Так сильно, что те несчастные, кому он улыбнется, смело могут распроститься с б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дущим. Правда, за свирепым видом чудищ часто скрываются вполне человеческие слабости. У Кинг-Конга было чувствительное сердце, Дракула боялся солнца, Колосс Родосский стоял на гл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 xml:space="preserve">няных ногах... А у Чуда - слабый желудок, он переваривает только умненьких, добреньких,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слушненьких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детишек. Но встречаются они так редко! Чуд искал их повсюду, вконец оголодал - все напрасно. Но тут явилась маленькая сладкая Мадлен и решила позаботиться о Чуде. Не может же он съесть того, кто стал его лучшим другом!</w:t>
      </w:r>
    </w:p>
    <w:p w14:paraId="5835A5BF" w14:textId="77777777" w:rsidR="00E645F7" w:rsidRPr="008D7266" w:rsidRDefault="00E645F7" w:rsidP="00E64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История про страшного ужасного монстра, который перевоспитывается благодаря дружбе, вышла во Франции несколько лет назад и стала бестселлером. К 2019 году она была переведена на 12 языков.</w:t>
      </w:r>
    </w:p>
    <w:p w14:paraId="1D247A0A" w14:textId="77777777" w:rsidR="00E645F7" w:rsidRPr="008D7266" w:rsidRDefault="00E645F7" w:rsidP="00E645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школьного возраста.</w:t>
      </w:r>
    </w:p>
    <w:p w14:paraId="6593B896" w14:textId="77777777" w:rsidR="008D7266" w:rsidRDefault="008D726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9BE065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Нильсон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Ф. Пираты Ледового моря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Фрида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Нил</w:t>
      </w:r>
      <w:r w:rsidRPr="008D7266">
        <w:rPr>
          <w:rFonts w:ascii="Times New Roman" w:hAnsi="Times New Roman" w:cs="Times New Roman"/>
          <w:sz w:val="24"/>
          <w:szCs w:val="24"/>
        </w:rPr>
        <w:t>ь</w:t>
      </w:r>
      <w:r w:rsidRPr="008D7266">
        <w:rPr>
          <w:rFonts w:ascii="Times New Roman" w:hAnsi="Times New Roman" w:cs="Times New Roman"/>
          <w:sz w:val="24"/>
          <w:szCs w:val="24"/>
        </w:rPr>
        <w:t>сон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пер. со шведского Ольги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Мяэотс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ил. Анастасии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Балатенышевой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Манн, Иванов и Фе</w:t>
      </w:r>
      <w:r w:rsidRPr="008D7266">
        <w:rPr>
          <w:rFonts w:ascii="Times New Roman" w:hAnsi="Times New Roman" w:cs="Times New Roman"/>
          <w:sz w:val="24"/>
          <w:szCs w:val="24"/>
        </w:rPr>
        <w:t>р</w:t>
      </w:r>
      <w:r w:rsidRPr="008D7266">
        <w:rPr>
          <w:rFonts w:ascii="Times New Roman" w:hAnsi="Times New Roman" w:cs="Times New Roman"/>
          <w:sz w:val="24"/>
          <w:szCs w:val="24"/>
        </w:rPr>
        <w:t>бер : Миф детство, 2018. - 445, [2]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ил.</w:t>
      </w:r>
    </w:p>
    <w:p w14:paraId="5DFC3A5D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Сири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всего 10 лет, она живет с папой и младшей сестренкой Мики на острове Синий глаз, затерянном среди других таких же островков в Ледовом море. Мир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Сири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населен фантастическ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ми существами и необычными животными. Но каждый ребенок в тех местах больше всего на св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lastRenderedPageBreak/>
        <w:t xml:space="preserve">те боится пиратов и особенно их капитана Белоголового. Ведь те похищают детей и заставляют их работать в глубокой шахте. Однажды пираты украли маленькую Мики, 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Сири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преодолевая страх, отправляется ее спасать.</w:t>
      </w:r>
    </w:p>
    <w:p w14:paraId="3057DA0D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О чем же эта книга? Она сразу об очень многом, каждый читатель, не только ребенок, но и взрослый, найдет в ней что-то важное и сокровенное для себя. Она об ответственности за свои п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ступки, о смелости иметь свое мнение и отстаивать его несмотря ни на что, идти вперед к своей цели, о настоящей внутренней свободе. А что найдете в ней вы?</w:t>
      </w:r>
    </w:p>
    <w:p w14:paraId="3554FD83" w14:textId="77777777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"Пираты Ледового моря" на 10 языках, в более чем 10 странах мира.</w:t>
      </w:r>
    </w:p>
    <w:p w14:paraId="188E6DCC" w14:textId="79130D32" w:rsidR="00A62496" w:rsidRPr="008D7266" w:rsidRDefault="00A62496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детей среднего школьного возраста, а также их родителей.</w:t>
      </w:r>
    </w:p>
    <w:p w14:paraId="6AEE32CB" w14:textId="77777777" w:rsidR="006D248E" w:rsidRPr="008D7266" w:rsidRDefault="006D248E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16F178" w14:textId="65FEBFDA" w:rsidR="00A62496" w:rsidRPr="008D7266" w:rsidRDefault="006D248E" w:rsidP="00A6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sz w:val="24"/>
          <w:szCs w:val="24"/>
          <w:u w:val="single"/>
        </w:rPr>
        <w:t>Другие книги:</w:t>
      </w:r>
    </w:p>
    <w:p w14:paraId="1B6A8975" w14:textId="71F6023D" w:rsidR="00E645F7" w:rsidRPr="008D7266" w:rsidRDefault="003859F6" w:rsidP="00E645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Юлия Кузнецова</w:t>
      </w:r>
      <w:r w:rsidR="006D248E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>История Северного круга</w:t>
      </w:r>
      <w:r w:rsidR="006D248E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6D248E"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="006D248E"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D248E"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Манн, Иванов и Фербер, 2020</w:t>
      </w:r>
      <w:r w:rsidR="006D248E" w:rsidRPr="008D7266">
        <w:rPr>
          <w:rFonts w:ascii="Times New Roman" w:hAnsi="Times New Roman" w:cs="Times New Roman"/>
          <w:sz w:val="24"/>
          <w:szCs w:val="24"/>
        </w:rPr>
        <w:t>)</w:t>
      </w:r>
      <w:r w:rsidR="00A5090C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A5090C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359890F8" w14:textId="38F53C32" w:rsidR="00FE2F43" w:rsidRPr="008D7266" w:rsidRDefault="002B5297" w:rsidP="00FE2F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Нэнси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Фармер</w:t>
      </w:r>
      <w:proofErr w:type="spellEnd"/>
      <w:r w:rsidR="006D248E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>Море троллей</w:t>
      </w:r>
      <w:r w:rsidR="006D248E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6D248E"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="006D248E"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D248E"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Волчок , 2021</w:t>
      </w:r>
      <w:r w:rsidR="006D248E" w:rsidRPr="008D7266">
        <w:rPr>
          <w:rFonts w:ascii="Times New Roman" w:hAnsi="Times New Roman" w:cs="Times New Roman"/>
          <w:sz w:val="24"/>
          <w:szCs w:val="24"/>
        </w:rPr>
        <w:t>)</w:t>
      </w:r>
      <w:r w:rsidR="00B64106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B64106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55B67D46" w14:textId="4C604C38" w:rsidR="006D248E" w:rsidRPr="008D7266" w:rsidRDefault="006D248E" w:rsidP="00FE2F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Мони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Нильсон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«Лакрица и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Привезение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Самокат, 2018)</w:t>
      </w:r>
      <w:r w:rsidR="00B64106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B64106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1AD26A43" w14:textId="0B779CB6" w:rsidR="00EC0F14" w:rsidRPr="008D7266" w:rsidRDefault="00EC0F14" w:rsidP="00FE2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Тоон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Теллеген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«Счастье кузнечика»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7266">
        <w:rPr>
          <w:rFonts w:ascii="Times New Roman" w:hAnsi="Times New Roman" w:cs="Times New Roman"/>
          <w:sz w:val="24"/>
          <w:szCs w:val="24"/>
        </w:rPr>
        <w:t>Поляндрия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2020) и любая другая книга автора.</w:t>
      </w:r>
      <w:r w:rsidR="00B64106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B64106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1EFC2900" w14:textId="00F1E210" w:rsidR="00EC0F14" w:rsidRPr="008D7266" w:rsidRDefault="00EC0F14" w:rsidP="00EC0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Верена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Райнхардт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«Фридрих Львиный зев верхом на шмеле»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Самокат, 2018)</w:t>
      </w:r>
      <w:r w:rsidR="00B64106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B64106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2DAFD655" w14:textId="4673D2C8" w:rsidR="00101A69" w:rsidRPr="008D7266" w:rsidRDefault="00101A69" w:rsidP="00101A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Эммануэль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Мэзоннёв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«Лунный Том и тайна страны Альба Лонга» </w:t>
      </w:r>
      <w:r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2018)</w:t>
      </w:r>
      <w:r w:rsidR="00B64106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B64106" w:rsidRPr="008D7266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322F77F8" w14:textId="085D7EC4" w:rsidR="00EC0F14" w:rsidRPr="008D7266" w:rsidRDefault="00AC4B39" w:rsidP="00101A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Мария Пастернак «Золото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Хравна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» (Москва </w:t>
      </w:r>
      <w:proofErr w:type="gram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:Р</w:t>
      </w:r>
      <w:proofErr w:type="gramEnd"/>
      <w:r w:rsidRPr="008D7266">
        <w:rPr>
          <w:rFonts w:ascii="Times New Roman" w:hAnsi="Times New Roman" w:cs="Times New Roman"/>
          <w:b/>
          <w:bCs/>
          <w:sz w:val="24"/>
          <w:szCs w:val="24"/>
        </w:rPr>
        <w:t>озовый жираф, 2019)</w:t>
      </w:r>
      <w:r w:rsidR="00B64106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4106" w:rsidRPr="008D72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12+</w:t>
      </w:r>
    </w:p>
    <w:p w14:paraId="05D4D4B6" w14:textId="77777777" w:rsidR="00B64106" w:rsidRPr="008D7266" w:rsidRDefault="00B64106" w:rsidP="00101A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99E52" w14:textId="52F5E0B4" w:rsidR="005218F1" w:rsidRPr="008D7266" w:rsidRDefault="00832563" w:rsidP="001C4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  <w:u w:val="single"/>
        </w:rPr>
        <w:t>КОЛЕСО ИСТОРИИ</w:t>
      </w:r>
    </w:p>
    <w:p w14:paraId="0D7B5D0D" w14:textId="77777777" w:rsidR="005218F1" w:rsidRPr="008D7266" w:rsidRDefault="005218F1" w:rsidP="0052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CE3543" w14:textId="77777777" w:rsidR="005218F1" w:rsidRPr="008D7266" w:rsidRDefault="005218F1" w:rsidP="005218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Веркин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>, Э. Облачный полк</w:t>
      </w:r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повесть : [</w:t>
      </w:r>
      <w:r w:rsidRPr="008D7266">
        <w:rPr>
          <w:rFonts w:ascii="Times New Roman" w:hAnsi="Times New Roman" w:cs="Times New Roman"/>
          <w:b/>
          <w:color w:val="7030A0"/>
          <w:sz w:val="24"/>
          <w:szCs w:val="24"/>
        </w:rPr>
        <w:t>для старшего школьного возраста</w:t>
      </w:r>
      <w:r w:rsidRPr="008D7266">
        <w:rPr>
          <w:rFonts w:ascii="Times New Roman" w:hAnsi="Times New Roman" w:cs="Times New Roman"/>
          <w:b/>
          <w:sz w:val="24"/>
          <w:szCs w:val="24"/>
        </w:rPr>
        <w:t xml:space="preserve">] / Эдуард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Веркин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>. - 5-е издание. - М.</w:t>
      </w:r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>, 2019. - 293, [2] с.</w:t>
      </w:r>
    </w:p>
    <w:p w14:paraId="44DDFCAF" w14:textId="77777777" w:rsidR="005218F1" w:rsidRPr="008D7266" w:rsidRDefault="005218F1" w:rsidP="00521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"Облачный полк" - современная книга о войне и ее героях, книга о судьбах, о долге и, к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нечно, о мужестве жить. Книга, написанная в канонах отечественной юношеской прозы, но смело через эти каноны переступающая. Отсутствие "геройства", простота, недосказанность, обыде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ность войны ставят эту книгу в один ряд с лучшими произведениями XX века.</w:t>
      </w:r>
    </w:p>
    <w:p w14:paraId="1333AB4B" w14:textId="77777777" w:rsidR="005218F1" w:rsidRPr="008D7266" w:rsidRDefault="005218F1" w:rsidP="00521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Сегодня писать о войне - о той самой, Великой Отечественной, - сложно. Потому что много уже написано и рассказано, потому что сейчас уже почти не осталось тех, кто ее помнит. Писать для подростков сложно вдвойне. Современное молодое поколение, кажется, интересуют совсем другие вещи...</w:t>
      </w:r>
    </w:p>
    <w:p w14:paraId="403F12A5" w14:textId="77777777" w:rsidR="005218F1" w:rsidRPr="008D7266" w:rsidRDefault="005218F1" w:rsidP="00521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Оказывается, нет! Именно подростки отдали этой книге первое место на Всероссийском конкурсе на лучшее литературное произведение для детей и юношества "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Книгуру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". Именно у них эта пронзительная повесть нашла самый живой отклик. Сложная, неоднозначная, она порой выв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рачивает душу наизнанку, но и заставляет лучше почувствовать и понять то, что было.</w:t>
      </w:r>
    </w:p>
    <w:p w14:paraId="4EBB18D6" w14:textId="77777777" w:rsidR="005218F1" w:rsidRDefault="005218F1" w:rsidP="00521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Перед глазами предстанут они: по пояс в грязи и снегу, партизаны конвоируют перепуга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 xml:space="preserve">ных полицаев, выменивают у немцев гранаты за знаменитую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лендлизовскую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тушенку, отчаянно хотят отогреться и наесться. Вот Димка, потерявший семью в первые дни войны, взявший в руки оружие и мечтающий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открыть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наконец счет убитым фрицам. Вот и дерзкий Саныч, заговоренный цыганкой от пули и фотокадра, болтун и боец от бога, боящийся всего трех вещей: предательства, топтуна из бабкиных сказок и строгой девушки Алевтины. А тут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Ковалец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заботливо приглажив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 xml:space="preserve">ющий волосы франтовской расческой, но смелый и отчаянный воин. Или Шурик по кличке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Щ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рый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мечтающий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получить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наконец свой первый пистолет... Двадцатый век закрыл свои двери, унеся с собой миллионы жизней, которые унесли миллионы войн. Но сквозь пороховой дым смо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 xml:space="preserve">рят на нас 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Саныч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Ковалец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и Алька, и многие другие. Кто они? Сложно сказать. Ясно одно: все они - облачный полк.</w:t>
      </w:r>
    </w:p>
    <w:p w14:paraId="794946A3" w14:textId="77777777" w:rsidR="001C4DDA" w:rsidRPr="008D7266" w:rsidRDefault="001C4DDA" w:rsidP="00521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AD641C" w14:textId="77777777" w:rsidR="005218F1" w:rsidRPr="008D7266" w:rsidRDefault="005218F1" w:rsidP="005218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Келли Ж. Эволюция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Кэлпурнии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Тейт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[роман : </w:t>
      </w: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детей среднего и старшего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Жаклин Келли; пер. с англ. Ольги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Бухиной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и Галины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Гимон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Сам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кат, 2015. - 349, [1] с.</w:t>
      </w:r>
    </w:p>
    <w:p w14:paraId="26E65C57" w14:textId="77777777" w:rsidR="005218F1" w:rsidRPr="008D7266" w:rsidRDefault="005218F1" w:rsidP="005218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sz w:val="24"/>
          <w:szCs w:val="24"/>
        </w:rPr>
        <w:lastRenderedPageBreak/>
        <w:t>Кэлпурния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Тейт живет в Техасе. Ей только одиннадцать, но она мечтает стать ученым. Свое первое научное открытие она совершила жарким засушливым летом. "Почему желтые кузн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чики гораздо крупнее зеленых?" - задумалась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Кэлпурния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С помощью дедушки, натуралиста-самоучки, девочка принимается исследовать мир природы. Дружба с дедушкой помогает ей, еди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ственной сестре шести братьев, понять, что приближение нового, двадцатого века открывает н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вые возможности и перед девочками.</w:t>
      </w:r>
    </w:p>
    <w:p w14:paraId="6E714B19" w14:textId="77777777" w:rsidR="005218F1" w:rsidRPr="001C4DDA" w:rsidRDefault="005218F1" w:rsidP="005218F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и старшего школьного возраста.</w:t>
      </w:r>
    </w:p>
    <w:p w14:paraId="0B5AE197" w14:textId="77777777" w:rsidR="005218F1" w:rsidRPr="008D7266" w:rsidRDefault="005218F1" w:rsidP="005218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B27CC5C" w14:textId="10D7A3B1" w:rsidR="001C4DDA" w:rsidRPr="001C4DDA" w:rsidRDefault="001C4DDA" w:rsidP="0052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4DDA">
        <w:rPr>
          <w:rFonts w:ascii="Times New Roman" w:hAnsi="Times New Roman" w:cs="Times New Roman"/>
          <w:sz w:val="24"/>
          <w:szCs w:val="24"/>
          <w:u w:val="single"/>
        </w:rPr>
        <w:t>Другие книги:</w:t>
      </w:r>
    </w:p>
    <w:p w14:paraId="31392BED" w14:textId="6AB77C6B" w:rsidR="00AC4B39" w:rsidRPr="001C4DDA" w:rsidRDefault="00AC4B39" w:rsidP="005218F1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Лилли Таль «Мим» </w:t>
      </w:r>
      <w:r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Самокат, 2020)</w:t>
      </w:r>
      <w:r w:rsidR="00F628D9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F628D9" w:rsidRPr="001C4DDA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  <w:proofErr w:type="gramEnd"/>
    </w:p>
    <w:p w14:paraId="389C3D5E" w14:textId="3ECA3C16" w:rsidR="005218F1" w:rsidRPr="001C4DDA" w:rsidRDefault="005218F1" w:rsidP="005218F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Дэн Смит «Волчица» </w:t>
      </w:r>
      <w:r w:rsidRPr="008D7266">
        <w:rPr>
          <w:rFonts w:ascii="Times New Roman" w:hAnsi="Times New Roman" w:cs="Times New Roman"/>
          <w:bCs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>Качели, 2021)</w:t>
      </w:r>
      <w:r w:rsidR="00F628D9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28D9" w:rsidRPr="001C4DDA">
        <w:rPr>
          <w:rFonts w:ascii="Times New Roman" w:hAnsi="Times New Roman" w:cs="Times New Roman"/>
          <w:b/>
          <w:bCs/>
          <w:color w:val="7030A0"/>
          <w:sz w:val="24"/>
          <w:szCs w:val="24"/>
        </w:rPr>
        <w:t>12+</w:t>
      </w:r>
      <w:proofErr w:type="gramEnd"/>
    </w:p>
    <w:p w14:paraId="1871A669" w14:textId="54115D50" w:rsidR="00897A0B" w:rsidRPr="008D7266" w:rsidRDefault="00897A0B" w:rsidP="00521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Наталия Волкова «Разноцветный снег» </w:t>
      </w:r>
      <w:r w:rsidRPr="008D7266">
        <w:rPr>
          <w:rFonts w:ascii="Times New Roman" w:hAnsi="Times New Roman" w:cs="Times New Roman"/>
          <w:bCs/>
          <w:sz w:val="24"/>
          <w:szCs w:val="24"/>
        </w:rPr>
        <w:t>(</w:t>
      </w:r>
      <w:bookmarkStart w:id="2" w:name="_Hlk72161038"/>
      <w:r w:rsidRPr="008D7266">
        <w:rPr>
          <w:rFonts w:ascii="Times New Roman" w:hAnsi="Times New Roman" w:cs="Times New Roman"/>
          <w:bCs/>
          <w:sz w:val="24"/>
          <w:szCs w:val="24"/>
        </w:rPr>
        <w:t>Москва</w:t>
      </w:r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D7266">
        <w:rPr>
          <w:rFonts w:ascii="Times New Roman" w:hAnsi="Times New Roman" w:cs="Times New Roman"/>
          <w:bCs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bCs/>
          <w:sz w:val="24"/>
          <w:szCs w:val="24"/>
        </w:rPr>
        <w:t>, 2018)</w:t>
      </w:r>
      <w:bookmarkEnd w:id="2"/>
      <w:r w:rsidR="00F628D9" w:rsidRPr="008D7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28D9" w:rsidRPr="001C4DDA">
        <w:rPr>
          <w:rFonts w:ascii="Times New Roman" w:hAnsi="Times New Roman" w:cs="Times New Roman"/>
          <w:b/>
          <w:bCs/>
          <w:color w:val="7030A0"/>
          <w:sz w:val="24"/>
          <w:szCs w:val="24"/>
        </w:rPr>
        <w:t>12+</w:t>
      </w:r>
      <w:proofErr w:type="gramEnd"/>
    </w:p>
    <w:p w14:paraId="273541A2" w14:textId="77777777" w:rsidR="00311644" w:rsidRPr="008D7266" w:rsidRDefault="003116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239F0C" w14:textId="4C662451" w:rsidR="00311644" w:rsidRPr="008D7266" w:rsidRDefault="001732DA" w:rsidP="001C4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/>
          <w:sz w:val="24"/>
          <w:szCs w:val="24"/>
          <w:u w:val="single"/>
        </w:rPr>
        <w:t>НЕСКУЧНАЯ НАУКА</w:t>
      </w:r>
    </w:p>
    <w:p w14:paraId="75FFC83E" w14:textId="77777777" w:rsidR="00FA4221" w:rsidRPr="008D7266" w:rsidRDefault="00FA4221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Людвицкая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 Математическая пицца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увлекательные задания для развития мышления : [</w:t>
      </w: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детей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Анна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Людвицкая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[пер. с     польского В. Горохова].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Манн, Иванов и Фербер, 2018. - [79]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70B1FC17" w14:textId="77777777" w:rsidR="00FA4221" w:rsidRPr="008D7266" w:rsidRDefault="00FA4221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«Математическая пицца» просто создана для того, чтобы показать детям всю красоту мат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матики. Как нарисовать картину при помощи игрального кубика? Можно ли пройти по ленте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Мёбиуса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? На что похожа траектория полета мотылька к лампе? Как вырастить бинарное дерево? Книга ответит на все вопросы и убедит ребенка в том, что математика — это не только сложение, умножение и уравнения с двумя неизвестными. В книге польского математика и графика Анны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Людвицкой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достаточно любопытных фактов и увлекательных заданий, чтобы читатели убедились: математика - отличное развлечение, а может, и своего рода искусство.</w:t>
      </w:r>
    </w:p>
    <w:p w14:paraId="7720EB13" w14:textId="77777777" w:rsidR="00FA4221" w:rsidRPr="008D7266" w:rsidRDefault="00FA4221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Внутри книги много разнообразных заданий: на рисование, решение головоломок, код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ровку сообщений, на работу с числами и многое другое.</w:t>
      </w:r>
    </w:p>
    <w:p w14:paraId="44E72752" w14:textId="77777777" w:rsidR="00FA4221" w:rsidRDefault="00FA4221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Математика - яркая, полная неожиданностей наука. Она развивает воображение и заставл</w:t>
      </w:r>
      <w:r w:rsidRPr="008D7266">
        <w:rPr>
          <w:rFonts w:ascii="Times New Roman" w:hAnsi="Times New Roman" w:cs="Times New Roman"/>
          <w:sz w:val="24"/>
          <w:szCs w:val="24"/>
        </w:rPr>
        <w:t>я</w:t>
      </w:r>
      <w:r w:rsidRPr="008D7266">
        <w:rPr>
          <w:rFonts w:ascii="Times New Roman" w:hAnsi="Times New Roman" w:cs="Times New Roman"/>
          <w:sz w:val="24"/>
          <w:szCs w:val="24"/>
        </w:rPr>
        <w:t>ет человека думать. Вот какая она на вкус, "Математическая пицца"!</w:t>
      </w:r>
    </w:p>
    <w:p w14:paraId="3BAF6E9B" w14:textId="77777777" w:rsidR="001C4DDA" w:rsidRPr="008D7266" w:rsidRDefault="001C4DDA" w:rsidP="00FA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509FF5" w14:textId="4E4AF862" w:rsidR="0091579D" w:rsidRPr="001C4DDA" w:rsidRDefault="0091579D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Жвалевский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А.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Рептилоиды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на плоской Земле. Лженаука </w:t>
      </w:r>
      <w:r w:rsidRPr="008D7266">
        <w:rPr>
          <w:rFonts w:ascii="Times New Roman" w:hAnsi="Times New Roman" w:cs="Times New Roman"/>
          <w:sz w:val="24"/>
          <w:szCs w:val="24"/>
        </w:rPr>
        <w:t xml:space="preserve">/ Андрей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Жвалевский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– М.: Дискурс, 2019. – 256 с. </w:t>
      </w:r>
      <w:r w:rsidR="00F628D9" w:rsidRPr="001C4DDA">
        <w:rPr>
          <w:rFonts w:ascii="Times New Roman" w:hAnsi="Times New Roman" w:cs="Times New Roman"/>
          <w:b/>
          <w:color w:val="7030A0"/>
          <w:sz w:val="24"/>
          <w:szCs w:val="24"/>
        </w:rPr>
        <w:t>12+</w:t>
      </w:r>
    </w:p>
    <w:p w14:paraId="0C15314E" w14:textId="77777777" w:rsidR="0091579D" w:rsidRPr="008D7266" w:rsidRDefault="0091579D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История знает немало примеров, когда гениальным ученым, совершившим переворот в науке, приходилось бороться с консервативным большинством. Галилей, Коперник, Джордано Бруно... </w:t>
      </w:r>
    </w:p>
    <w:p w14:paraId="241132C3" w14:textId="77777777" w:rsidR="0091579D" w:rsidRPr="008D7266" w:rsidRDefault="0091579D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Только не спешите верить "революционеру", который пытается убедить вас, что Земля плоская, психотропное оружие реально, а американцы никогда не высаживались на Луне, но "к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му-то выгодно, чтобы правда никогда не всплыла". Чтобы отличить настоящего ученого от шарл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тана, а науку от лженауки, достаточно арифметики, простейших наблюдений, несложных эксп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риментов и владения основами научного познания.</w:t>
      </w:r>
    </w:p>
    <w:p w14:paraId="42D529DF" w14:textId="77777777" w:rsidR="0091579D" w:rsidRDefault="0091579D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Три важных плюса книги: легкий и динамичный язык, как в приключенческом романе; неподражаемое чувство юмора; умение писателя заинтересовать предметом настолько, что хоче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>ся еще больше узнать о том, о чем он рассказывает.</w:t>
      </w:r>
    </w:p>
    <w:p w14:paraId="5432F7B7" w14:textId="77777777" w:rsidR="001C4DDA" w:rsidRPr="008D7266" w:rsidRDefault="001C4DDA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C46B75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Луар К. Придумано природой: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биомиметика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/ Карина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Луар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художник Лаура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Анкона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п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реводчик О. Кравец. –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Пешком в историю, 2019. – 53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цв.ил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</w:t>
      </w:r>
    </w:p>
    <w:p w14:paraId="1C5B40BF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Книга вводит читателей в мир новейших технологий, заимствованных человеком у прир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ды. Наблюдая за животными, растениями и даже минералами, изобретатели решают сложные те</w:t>
      </w:r>
      <w:r w:rsidRPr="008D7266">
        <w:rPr>
          <w:rFonts w:ascii="Times New Roman" w:hAnsi="Times New Roman" w:cs="Times New Roman"/>
          <w:sz w:val="24"/>
          <w:szCs w:val="24"/>
        </w:rPr>
        <w:t>х</w:t>
      </w:r>
      <w:r w:rsidRPr="008D7266">
        <w:rPr>
          <w:rFonts w:ascii="Times New Roman" w:hAnsi="Times New Roman" w:cs="Times New Roman"/>
          <w:sz w:val="24"/>
          <w:szCs w:val="24"/>
        </w:rPr>
        <w:t>нологические задачи современности. Безотходное офисное здание, сверхэргономичный дизайн п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ездов, фонари с планктоном - эти и многие другие находки были сделаны благодаря совместной работе биологов и инженеров.</w:t>
      </w:r>
    </w:p>
    <w:p w14:paraId="73CF9FAC" w14:textId="77777777" w:rsidR="00112D8B" w:rsidRPr="008D7266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Книга объяснит юным исследователям потенциал науки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биомиметики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или бионики. Она вдохновит тех, кто любит природу и уже задумывается о том, кем хочет стать, когда вырастет.</w:t>
      </w:r>
    </w:p>
    <w:p w14:paraId="7F2D83D7" w14:textId="77777777" w:rsidR="00112D8B" w:rsidRPr="001C4DDA" w:rsidRDefault="00112D8B" w:rsidP="00112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возраста.</w:t>
      </w:r>
    </w:p>
    <w:p w14:paraId="0E9955DF" w14:textId="77777777" w:rsidR="00264504" w:rsidRPr="008D7266" w:rsidRDefault="0026450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F8F21B" w14:textId="77777777" w:rsidR="0091579D" w:rsidRPr="008D7266" w:rsidRDefault="0091579D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Гараштова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Г. Большая книга темноты. Путешествие в подземный мир до самого ядра земного шара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перевод с английского : [</w:t>
      </w: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детей 7-12 лет</w:t>
      </w:r>
      <w:r w:rsidRPr="008D7266">
        <w:rPr>
          <w:rFonts w:ascii="Times New Roman" w:hAnsi="Times New Roman" w:cs="Times New Roman"/>
          <w:sz w:val="24"/>
          <w:szCs w:val="24"/>
        </w:rPr>
        <w:t xml:space="preserve">] /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Гелена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Гараштова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ил. Иржи Фра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та.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Альпина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2018. - 26, [1]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136CB281" w14:textId="77777777" w:rsidR="0091579D" w:rsidRPr="008D7266" w:rsidRDefault="0091579D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Думаете, с наступлением ночи жизнь на земле замирает? А вот и нет! С «Большой книгой темноты» ребенок совершит захватывающее путешествие во тьму: от ночных городских улиц до глубин океана. Он познакомится с животными, которые ведут ночной образ жизни, и узнает, что находится на темной стороне Луны. </w:t>
      </w:r>
    </w:p>
    <w:p w14:paraId="4C08B749" w14:textId="77777777" w:rsidR="0091579D" w:rsidRPr="008D7266" w:rsidRDefault="0091579D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этой книге маленьких исследователей ждут удивительные факты из истории, астрономии и биологии. Под каждой иллюстрацией скрывается еще одна! Когда ребенок раскроет большие клапаны, он увидит, что происходит ночью в лесу, в городе, в деревне и аэропорту.</w:t>
      </w:r>
    </w:p>
    <w:p w14:paraId="056C3CBF" w14:textId="77777777" w:rsidR="0091579D" w:rsidRPr="008D7266" w:rsidRDefault="0091579D" w:rsidP="00915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А еще с ней можно поиграть. Например, найти мелкую деталь на красочном развороте. Как насчет поиска полицейского в ночном аэропорту? Это развивает внимание, а кроме того ужасно весело. А можно сочинить рассказ по картинке. Воображение и творческие способности тоже ст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ит развивать! И наконец, можно провести веселую викторину с друзьями, используя факты из этой книги. Ее вопросы заинтересуют даже родителей.</w:t>
      </w:r>
    </w:p>
    <w:p w14:paraId="1EADA923" w14:textId="38FE49AB" w:rsidR="00264504" w:rsidRPr="008D7266" w:rsidRDefault="00264504" w:rsidP="005F1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E8612D" w14:textId="6017E603" w:rsidR="009B50F9" w:rsidRPr="008D7266" w:rsidRDefault="009B50F9" w:rsidP="009B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Бакал Л. Горы мира. История восхождений и открытий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Лада Бакал; художник Татьяна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Уклейко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Пешком в историю, 2020. – 64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цв.ил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E4BF28" w14:textId="77777777" w:rsidR="009B50F9" w:rsidRPr="008D7266" w:rsidRDefault="009B50F9" w:rsidP="009B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Эта книга - сборник историй, объединенных темой гор.</w:t>
      </w:r>
    </w:p>
    <w:p w14:paraId="2C864A22" w14:textId="77777777" w:rsidR="009B50F9" w:rsidRPr="008D7266" w:rsidRDefault="009B50F9" w:rsidP="009B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Ещё пару веков назад горы были совершенно неизведанными - белыми пятнами на картах. А вот в конце XIX веке все изменилось: любопытство, жажда приключений и испытаний повлекли человека наверх. Люди начали исследовать горы: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совсем невысоких до непостижимо огромных. Об истории этого упоительного, опасного и отважного исследования рассказывает книга.</w:t>
      </w:r>
    </w:p>
    <w:p w14:paraId="36D6C3B5" w14:textId="77777777" w:rsidR="009B50F9" w:rsidRPr="008D7266" w:rsidRDefault="009B50F9" w:rsidP="009B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Какие флаги водружали на вершины первопроходцы? Зачем альпинистам кошки, ледорубы и кислородные баллоны? Как устроен быт в горах? Кого и почему называют "Великим"? Ответы на эти и многие другие вопросы находятся на страницах этой удивительной книги. Ее отважные читатели побывают на самых высоких горах планеты в составе экспедиций разных стран и эпох, станут свидетелями их оглушительных успехов и трагических неудач.</w:t>
      </w:r>
    </w:p>
    <w:p w14:paraId="681EC9EC" w14:textId="77777777" w:rsidR="009B50F9" w:rsidRPr="008D7266" w:rsidRDefault="009B50F9" w:rsidP="009B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А еще они познакомятся с изобретателями и учеными, первыми гидами и первыми восх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дителями, оставляющими после себя изученные горные массивы, составленные карты, пройде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ные пути и тропы, по которым за ними уже идут другие. И ходят до сих пор. Ведь горы - это кр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сота, любовь и смысл жизни. Ведь на Земле все еще есть горы, на которые никто никогда не по</w:t>
      </w:r>
      <w:r w:rsidRPr="008D7266">
        <w:rPr>
          <w:rFonts w:ascii="Times New Roman" w:hAnsi="Times New Roman" w:cs="Times New Roman"/>
          <w:sz w:val="24"/>
          <w:szCs w:val="24"/>
        </w:rPr>
        <w:t>д</w:t>
      </w:r>
      <w:r w:rsidRPr="008D7266">
        <w:rPr>
          <w:rFonts w:ascii="Times New Roman" w:hAnsi="Times New Roman" w:cs="Times New Roman"/>
          <w:sz w:val="24"/>
          <w:szCs w:val="24"/>
        </w:rPr>
        <w:t>нимался.</w:t>
      </w:r>
    </w:p>
    <w:p w14:paraId="00355468" w14:textId="77777777" w:rsidR="009B50F9" w:rsidRPr="001C4DDA" w:rsidRDefault="009B50F9" w:rsidP="009B50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возраста.</w:t>
      </w:r>
    </w:p>
    <w:p w14:paraId="18F3BBF4" w14:textId="77777777" w:rsidR="009B50F9" w:rsidRPr="008D7266" w:rsidRDefault="009B50F9" w:rsidP="009B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744D7B" w14:textId="77777777" w:rsidR="00CF3840" w:rsidRPr="008D7266" w:rsidRDefault="00CF3840" w:rsidP="00CF3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Кувыкина О.В. Письма насекомых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</w:t>
      </w: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</w:t>
      </w:r>
      <w:r w:rsidRPr="008D7266">
        <w:rPr>
          <w:rFonts w:ascii="Times New Roman" w:hAnsi="Times New Roman" w:cs="Times New Roman"/>
          <w:sz w:val="24"/>
          <w:szCs w:val="24"/>
        </w:rPr>
        <w:t>] / Ольга Кув</w:t>
      </w:r>
      <w:r w:rsidRPr="008D7266">
        <w:rPr>
          <w:rFonts w:ascii="Times New Roman" w:hAnsi="Times New Roman" w:cs="Times New Roman"/>
          <w:sz w:val="24"/>
          <w:szCs w:val="24"/>
        </w:rPr>
        <w:t>ы</w:t>
      </w:r>
      <w:r w:rsidRPr="008D7266">
        <w:rPr>
          <w:rFonts w:ascii="Times New Roman" w:hAnsi="Times New Roman" w:cs="Times New Roman"/>
          <w:sz w:val="24"/>
          <w:szCs w:val="24"/>
        </w:rPr>
        <w:t xml:space="preserve">кина; ил. Дины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Рогатных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Екатерины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Синьковской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Издательский дом Мещерякова, 2017. - [64]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 - (Пифагоровы штаны).</w:t>
      </w:r>
    </w:p>
    <w:p w14:paraId="2ECD5155" w14:textId="77777777" w:rsidR="00CF3840" w:rsidRPr="008D7266" w:rsidRDefault="00CF3840" w:rsidP="00CF3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этой книге собраны письма, адресованные нам, людям. У каждой букашки свои пробл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мы и заботы, и каждая надеется, что ей дадут ответ на жизненно важный вопрос и помогут спр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виться с возникшими неурядицами. Известный писатель-биолог Ольга Кувыкина - очень чуткий собеседник. Она подскажет божьей коровке, как вести себя с мужчинами, мухе-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дрозофилле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даст совет по воспитанию детей, а самке комара просто окажет психологическую помощь. И хотя ч</w:t>
      </w:r>
      <w:r w:rsidRPr="008D7266">
        <w:rPr>
          <w:rFonts w:ascii="Times New Roman" w:hAnsi="Times New Roman" w:cs="Times New Roman"/>
          <w:sz w:val="24"/>
          <w:szCs w:val="24"/>
        </w:rPr>
        <w:t>у</w:t>
      </w:r>
      <w:r w:rsidRPr="008D7266">
        <w:rPr>
          <w:rFonts w:ascii="Times New Roman" w:hAnsi="Times New Roman" w:cs="Times New Roman"/>
          <w:sz w:val="24"/>
          <w:szCs w:val="24"/>
        </w:rPr>
        <w:t>жие письма читать неэтично, именно эти письма необходимо прочитать каждому.</w:t>
      </w:r>
    </w:p>
    <w:p w14:paraId="15B60811" w14:textId="77777777" w:rsidR="00CF3840" w:rsidRPr="008D7266" w:rsidRDefault="00CF3840" w:rsidP="00CF3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Книга и ее автор стали лауреатами премии «Книга года» (2010)  в номинации «Вместе с книгой мы растем».</w:t>
      </w:r>
    </w:p>
    <w:p w14:paraId="03603405" w14:textId="77777777" w:rsidR="00CF3840" w:rsidRPr="001C4DDA" w:rsidRDefault="00CF3840" w:rsidP="00CF3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возраста.</w:t>
      </w:r>
    </w:p>
    <w:p w14:paraId="4256054A" w14:textId="77777777" w:rsidR="001C4DDA" w:rsidRDefault="001C4DDA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D5973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Рупасова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М. Происхождение человека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Маша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Рупасова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Станислав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Дробышевский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- СПб. : Альпина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2020. – 104 с.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ил. </w:t>
      </w:r>
    </w:p>
    <w:p w14:paraId="48FD86F0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Маше одиннадцать, а Максу девять. Они намерены стать суперпопулярными научными блогерами, выиграть в конкурсе на лучший детский канал о науке и отправиться на настоящие </w:t>
      </w:r>
      <w:r w:rsidRPr="008D7266">
        <w:rPr>
          <w:rFonts w:ascii="Times New Roman" w:hAnsi="Times New Roman" w:cs="Times New Roman"/>
          <w:sz w:val="24"/>
          <w:szCs w:val="24"/>
        </w:rPr>
        <w:lastRenderedPageBreak/>
        <w:t xml:space="preserve">раскопки. Дети заводят канал на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You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ube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Ninjas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там они рассказывают о научных о</w:t>
      </w:r>
      <w:r w:rsidRPr="008D7266">
        <w:rPr>
          <w:rFonts w:ascii="Times New Roman" w:hAnsi="Times New Roman" w:cs="Times New Roman"/>
          <w:sz w:val="24"/>
          <w:szCs w:val="24"/>
        </w:rPr>
        <w:t>т</w:t>
      </w:r>
      <w:r w:rsidRPr="008D7266">
        <w:rPr>
          <w:rFonts w:ascii="Times New Roman" w:hAnsi="Times New Roman" w:cs="Times New Roman"/>
          <w:sz w:val="24"/>
          <w:szCs w:val="24"/>
        </w:rPr>
        <w:t>крытиях и о фактах, а заодно сами выясняют:</w:t>
      </w:r>
    </w:p>
    <w:p w14:paraId="412E902F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Откуда взялся человек? Почему сейчас обезьяны в людей не превращаются? </w:t>
      </w:r>
    </w:p>
    <w:p w14:paraId="325E439A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Откуда взялись обезьяны, не от динозавров же они произошли? А от кого?</w:t>
      </w:r>
    </w:p>
    <w:p w14:paraId="65542D54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Почему одни обезьяны стали людьми, а другие так и остались гориллами и мартышками?</w:t>
      </w:r>
    </w:p>
    <w:p w14:paraId="695BED2B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Когда и как обезьяна стала человеком?</w:t>
      </w:r>
    </w:p>
    <w:p w14:paraId="06A67BEB" w14:textId="77777777" w:rsidR="00657144" w:rsidRPr="008D7266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Если вы хотите от души посмеяться и разобраться в антропогенезе, эта книжка – то, что вам нужно!</w:t>
      </w:r>
    </w:p>
    <w:p w14:paraId="3BEC8C10" w14:textId="77777777" w:rsidR="00657144" w:rsidRPr="001C4DDA" w:rsidRDefault="00657144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и среднего школьного возраста.</w:t>
      </w:r>
    </w:p>
    <w:p w14:paraId="7915D19A" w14:textId="77777777" w:rsidR="001C4DDA" w:rsidRDefault="001C4DDA" w:rsidP="006571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013ED7" w14:textId="55170C76" w:rsidR="00943436" w:rsidRPr="008D7266" w:rsidRDefault="00943436" w:rsidP="001C4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Дрювер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Э. Океан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интерактивная книга с резными иллюстрациями и клапанами : </w:t>
      </w: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школьного возраста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 xml:space="preserve">/ Элен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Дрювер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текст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Эмманюэль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Грендманн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перевод с францу</w:t>
      </w:r>
      <w:r w:rsidRPr="008D7266">
        <w:rPr>
          <w:rFonts w:ascii="Times New Roman" w:hAnsi="Times New Roman" w:cs="Times New Roman"/>
          <w:sz w:val="24"/>
          <w:szCs w:val="24"/>
        </w:rPr>
        <w:t>з</w:t>
      </w:r>
      <w:r w:rsidRPr="008D7266">
        <w:rPr>
          <w:rFonts w:ascii="Times New Roman" w:hAnsi="Times New Roman" w:cs="Times New Roman"/>
          <w:sz w:val="24"/>
          <w:szCs w:val="24"/>
        </w:rPr>
        <w:t>ского Анны Васильевой.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Манн, Иванов и Фербер, 2019. - [42]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. ил. </w:t>
      </w:r>
    </w:p>
    <w:p w14:paraId="79D4B397" w14:textId="7045ED18" w:rsidR="00943436" w:rsidRPr="008D7266" w:rsidRDefault="0094343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Ныряйте и открывайте для себя океан: познакомьтесь с его обитателями. Вы узнаете, как рождается волна, понаблюдаете за "черными курильщиками", полюбуетесь яркими декорациями кораллового рифа и завораживающим световым балетом глубинных жителей, познакомитесь с ними поближе и посмотрите, как же им удается выжить в полной темноте.</w:t>
      </w:r>
    </w:p>
    <w:p w14:paraId="6FFAA0DD" w14:textId="77777777" w:rsidR="00943436" w:rsidRPr="008D7266" w:rsidRDefault="0094343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Эта удивительная интерактивная книга с резными иллюстрациями и клапанами в досту</w:t>
      </w:r>
      <w:r w:rsidRPr="008D7266">
        <w:rPr>
          <w:rFonts w:ascii="Times New Roman" w:hAnsi="Times New Roman" w:cs="Times New Roman"/>
          <w:sz w:val="24"/>
          <w:szCs w:val="24"/>
        </w:rPr>
        <w:t>п</w:t>
      </w:r>
      <w:r w:rsidRPr="008D7266">
        <w:rPr>
          <w:rFonts w:ascii="Times New Roman" w:hAnsi="Times New Roman" w:cs="Times New Roman"/>
          <w:sz w:val="24"/>
          <w:szCs w:val="24"/>
        </w:rPr>
        <w:t xml:space="preserve">ной, наглядной и увлекательной форме расскажет о тайнах и загадках океана и его обитателей. </w:t>
      </w:r>
    </w:p>
    <w:p w14:paraId="7CFA259C" w14:textId="77777777" w:rsidR="00943436" w:rsidRPr="008D7266" w:rsidRDefault="0094343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Открывайте клапан за клапаном, листайте иллюстрации и узнавайте фантастические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факты об океане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>: все самое интересное от береговой линии до темных глубин.</w:t>
      </w:r>
    </w:p>
    <w:p w14:paraId="2381BE18" w14:textId="77777777" w:rsidR="00943436" w:rsidRPr="008D7266" w:rsidRDefault="00943436" w:rsidP="0094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Элен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Дрювер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– французский иллюстратор, дизайнер по бумаге и текстилю. Она создает свои произведения искусства в книгах, упаковке, инсталляциях, графических работах. </w:t>
      </w:r>
    </w:p>
    <w:p w14:paraId="073E5F5D" w14:textId="77777777" w:rsidR="00264504" w:rsidRPr="008D7266" w:rsidRDefault="0026450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732136" w14:textId="77777777" w:rsidR="00DF6B9A" w:rsidRPr="001C4DDA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Гюнтер Е.Е. На дачу!</w:t>
      </w:r>
      <w:proofErr w:type="gramStart"/>
      <w:r w:rsidRPr="008D726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история загородной жизни</w:t>
      </w:r>
      <w:r w:rsidRPr="008D7266">
        <w:rPr>
          <w:rFonts w:ascii="Times New Roman" w:hAnsi="Times New Roman" w:cs="Times New Roman"/>
          <w:sz w:val="24"/>
          <w:szCs w:val="24"/>
        </w:rPr>
        <w:t xml:space="preserve"> : написала Евгения Гюнтер; нарисов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 xml:space="preserve">ла Олеся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Гонсеровская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Пешком в историю, 2018. - [60]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</w:p>
    <w:p w14:paraId="46CE0F6D" w14:textId="77777777" w:rsidR="00DF6B9A" w:rsidRPr="008D7266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Поедем на дачу? Заглянем к прабабушкам и узнаем, что они вытворяли сто лет назад. Усердно ли работали, а может быть, в гамаках качались да на танцы бегали? Потом забежим к д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>душкам, выведаем, за что они невзлюбили полосатого колорадского жука, покатаемся на тарзанке и махнём в детство пап и мам! Неужели и они баловались и ели немытую клубнику с грядки?! И</w:t>
      </w:r>
      <w:r w:rsidRPr="008D7266">
        <w:rPr>
          <w:rFonts w:ascii="Times New Roman" w:hAnsi="Times New Roman" w:cs="Times New Roman"/>
          <w:sz w:val="24"/>
          <w:szCs w:val="24"/>
        </w:rPr>
        <w:t>н</w:t>
      </w:r>
      <w:r w:rsidRPr="008D7266">
        <w:rPr>
          <w:rFonts w:ascii="Times New Roman" w:hAnsi="Times New Roman" w:cs="Times New Roman"/>
          <w:sz w:val="24"/>
          <w:szCs w:val="24"/>
        </w:rPr>
        <w:t>тересно? Тогда в путь!</w:t>
      </w:r>
    </w:p>
    <w:p w14:paraId="6A329745" w14:textId="77777777" w:rsidR="00DF6B9A" w:rsidRPr="001C4DDA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школьного возраста.</w:t>
      </w:r>
    </w:p>
    <w:p w14:paraId="31E227A1" w14:textId="77777777" w:rsidR="00DF6B9A" w:rsidRPr="008D7266" w:rsidRDefault="00DF6B9A" w:rsidP="00DF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E2E31A" w14:textId="77777777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Баккаларио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 П. Дом, где живет магия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Пьердоменико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Баккаларио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Джакопо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Оливьери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перевод с итальянского Анастасии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Строкиной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; иллюстрации Марко Сома.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, 2019. - 125, [1]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482F214E" w14:textId="77777777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Добро пожаловать в дом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Раймондо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Зенобио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Малакруны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- дом, где живет магия! Долгие г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 xml:space="preserve">ды сеньор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Малакруна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путешествовал, собирая волшебные предметы по всему свету. Через пуст</w:t>
      </w:r>
      <w:r w:rsidRPr="008D7266">
        <w:rPr>
          <w:rFonts w:ascii="Times New Roman" w:hAnsi="Times New Roman" w:cs="Times New Roman"/>
          <w:sz w:val="24"/>
          <w:szCs w:val="24"/>
        </w:rPr>
        <w:t>ы</w:t>
      </w:r>
      <w:r w:rsidRPr="008D7266">
        <w:rPr>
          <w:rFonts w:ascii="Times New Roman" w:hAnsi="Times New Roman" w:cs="Times New Roman"/>
          <w:sz w:val="24"/>
          <w:szCs w:val="24"/>
        </w:rPr>
        <w:t>ню - за ковром-самолетом, с платформы 9 3/4 - за точной копией Распределяющей шляпы, по бе</w:t>
      </w:r>
      <w:r w:rsidRPr="008D7266">
        <w:rPr>
          <w:rFonts w:ascii="Times New Roman" w:hAnsi="Times New Roman" w:cs="Times New Roman"/>
          <w:sz w:val="24"/>
          <w:szCs w:val="24"/>
        </w:rPr>
        <w:t>с</w:t>
      </w:r>
      <w:r w:rsidRPr="008D7266">
        <w:rPr>
          <w:rFonts w:ascii="Times New Roman" w:hAnsi="Times New Roman" w:cs="Times New Roman"/>
          <w:sz w:val="24"/>
          <w:szCs w:val="24"/>
        </w:rPr>
        <w:t>крайнему Северному морю - в поисках легендарного молота, принадлежавшего Тору. Сколько удивительных маршрутов было пройдено хозяином этого поразительного особняка - не перечесть!</w:t>
      </w:r>
    </w:p>
    <w:p w14:paraId="531D8467" w14:textId="77777777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Читателей ждет необыкновенная экскурсия по оранжерее, где растет трава долголетия, и гаражу, где припаркована колесница бога Солнца. Посещение кабинета маэстро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Малакруны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по</w:t>
      </w:r>
      <w:r w:rsidRPr="008D7266">
        <w:rPr>
          <w:rFonts w:ascii="Times New Roman" w:hAnsi="Times New Roman" w:cs="Times New Roman"/>
          <w:sz w:val="24"/>
          <w:szCs w:val="24"/>
        </w:rPr>
        <w:t>л</w:t>
      </w:r>
      <w:r w:rsidRPr="008D7266">
        <w:rPr>
          <w:rFonts w:ascii="Times New Roman" w:hAnsi="Times New Roman" w:cs="Times New Roman"/>
          <w:sz w:val="24"/>
          <w:szCs w:val="24"/>
        </w:rPr>
        <w:t xml:space="preserve">ного диковинных книг, и его спальни, которую украшает шкаф, ведущий прямиком в Нарнию. В буфете тоже можно найти нечто удивительное: яблоко Белоснежки и золотое яйцо, снесенное волшебной курицей. Но главное - войти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святая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святых - сокровищницу! Что скрывается за этой дверью, мы вам пока не расскажем…</w:t>
      </w:r>
    </w:p>
    <w:p w14:paraId="2E6D3FCE" w14:textId="77777777" w:rsidR="00CB4221" w:rsidRPr="008D7266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"Дом, где живет магия" - книга-мечта для всякого ценителя фэнтези, приключений, мифов и хорошей литературы: здесь увлекательно рассказано о множестве предметов, которые завораж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вают всех нас с детства.</w:t>
      </w:r>
    </w:p>
    <w:p w14:paraId="30359A41" w14:textId="58992502" w:rsidR="00CB4221" w:rsidRPr="001C4DDA" w:rsidRDefault="00CB4221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среднего школьного возраста.</w:t>
      </w:r>
    </w:p>
    <w:p w14:paraId="45A5B6F1" w14:textId="77777777" w:rsidR="001C4DDA" w:rsidRDefault="001C4DDA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62DA398" w14:textId="13D3758B" w:rsidR="00D72732" w:rsidRPr="008D7266" w:rsidRDefault="00D72732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sz w:val="24"/>
          <w:szCs w:val="24"/>
          <w:u w:val="single"/>
        </w:rPr>
        <w:t>Другие книги</w:t>
      </w:r>
    </w:p>
    <w:p w14:paraId="325118EF" w14:textId="44D5CC2D" w:rsidR="00D72732" w:rsidRPr="001C4DDA" w:rsidRDefault="00D72732" w:rsidP="00CB4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Ольга 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Посух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серия «</w:t>
      </w:r>
      <w:proofErr w:type="spell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Микросу</w:t>
      </w:r>
      <w:r w:rsidR="00993C2E" w:rsidRPr="008D7266">
        <w:rPr>
          <w:rFonts w:ascii="Times New Roman" w:hAnsi="Times New Roman" w:cs="Times New Roman"/>
          <w:b/>
          <w:bCs/>
          <w:sz w:val="24"/>
          <w:szCs w:val="24"/>
        </w:rPr>
        <w:t>пергерои</w:t>
      </w:r>
      <w:proofErr w:type="spellEnd"/>
      <w:r w:rsidRPr="008D726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93C2E"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="00993C2E"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93C2E"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3C2E" w:rsidRPr="008D7266">
        <w:rPr>
          <w:rFonts w:ascii="Times New Roman" w:hAnsi="Times New Roman" w:cs="Times New Roman"/>
          <w:sz w:val="24"/>
          <w:szCs w:val="24"/>
        </w:rPr>
        <w:t>Самокат)</w:t>
      </w:r>
      <w:r w:rsidR="00CD22B2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CD22B2" w:rsidRPr="001C4DDA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10EB7224" w14:textId="77777777" w:rsidR="00FF0187" w:rsidRPr="008D7266" w:rsidRDefault="00FF0187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869643" w14:textId="77777777" w:rsidR="00FF0187" w:rsidRPr="008D7266" w:rsidRDefault="00FF0187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50420" w14:textId="6F95B54C" w:rsidR="00CB4221" w:rsidRPr="008D7266" w:rsidRDefault="00C14831" w:rsidP="001C4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КОМИКСЫ</w:t>
      </w:r>
    </w:p>
    <w:p w14:paraId="649030B2" w14:textId="77777777" w:rsidR="00780944" w:rsidRPr="008D7266" w:rsidRDefault="00780944" w:rsidP="005F1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A90258" w14:textId="77777777" w:rsidR="00780944" w:rsidRPr="008D7266" w:rsidRDefault="007809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Эндрюс Р. Мы дали слово</w:t>
      </w:r>
      <w:r w:rsidRPr="008D7266">
        <w:rPr>
          <w:rFonts w:ascii="Times New Roman" w:hAnsi="Times New Roman" w:cs="Times New Roman"/>
          <w:sz w:val="24"/>
          <w:szCs w:val="24"/>
        </w:rPr>
        <w:t xml:space="preserve"> / Райан Эндрюс; художник Райан Эндрюс, переводчик Дарья Березко. –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Манн, Иванов и Фербер, 2020</w:t>
      </w:r>
      <w:r w:rsidR="00A344AB" w:rsidRPr="008D7266">
        <w:rPr>
          <w:rFonts w:ascii="Times New Roman" w:hAnsi="Times New Roman" w:cs="Times New Roman"/>
          <w:sz w:val="24"/>
          <w:szCs w:val="24"/>
        </w:rPr>
        <w:t xml:space="preserve">. – 336 с. – (МИФ. </w:t>
      </w:r>
      <w:proofErr w:type="gramStart"/>
      <w:r w:rsidR="00A344AB" w:rsidRPr="008D7266">
        <w:rPr>
          <w:rFonts w:ascii="Times New Roman" w:hAnsi="Times New Roman" w:cs="Times New Roman"/>
          <w:sz w:val="24"/>
          <w:szCs w:val="24"/>
        </w:rPr>
        <w:t>Комиксы)</w:t>
      </w:r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10CBB01B" w14:textId="77777777" w:rsidR="00780944" w:rsidRPr="008D7266" w:rsidRDefault="007809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ночь ежегодного праздника осеннего равноденствия жители маленького городка собир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ются, чтобы пустить по реке бумажные фонарики. Легенда гласит, что, скрывшись из виду, фон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>рики взмывают к Млечному Пути и превращаются в сверкающие звезды, но неужели это правда?</w:t>
      </w:r>
    </w:p>
    <w:p w14:paraId="712FAFE2" w14:textId="77777777" w:rsidR="00780944" w:rsidRPr="008D7266" w:rsidRDefault="007809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В этом году Бен с одноклассниками планируют узнать, что же на самом деле происходит с фонариками, и, чтобы миссия прошла успешно, заключают договор, состоящий из двух простых правил: не поворачивать домой и не оглядываться.</w:t>
      </w:r>
    </w:p>
    <w:p w14:paraId="4D7B5428" w14:textId="77777777" w:rsidR="00780944" w:rsidRPr="008D7266" w:rsidRDefault="007809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Они собираются следовать за фонариками по берегу реки, пока не узнают правду, но пр</w:t>
      </w:r>
      <w:r w:rsidRPr="008D7266">
        <w:rPr>
          <w:rFonts w:ascii="Times New Roman" w:hAnsi="Times New Roman" w:cs="Times New Roman"/>
          <w:sz w:val="24"/>
          <w:szCs w:val="24"/>
        </w:rPr>
        <w:t>о</w:t>
      </w:r>
      <w:r w:rsidRPr="008D7266">
        <w:rPr>
          <w:rFonts w:ascii="Times New Roman" w:hAnsi="Times New Roman" w:cs="Times New Roman"/>
          <w:sz w:val="24"/>
          <w:szCs w:val="24"/>
        </w:rPr>
        <w:t>ходит совсем немного времени, и пакт нарушают все, кроме Бена и (к его разочарованию) Натан</w:t>
      </w:r>
      <w:r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эля, мальчика, с которым никто не хочет дружить.</w:t>
      </w:r>
    </w:p>
    <w:p w14:paraId="0F586178" w14:textId="77777777" w:rsidR="00780944" w:rsidRPr="008D7266" w:rsidRDefault="007809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 xml:space="preserve">Вдвоем Бен </w:t>
      </w:r>
      <w:r w:rsidR="00A344AB" w:rsidRPr="008D7266">
        <w:rPr>
          <w:rFonts w:ascii="Times New Roman" w:hAnsi="Times New Roman" w:cs="Times New Roman"/>
          <w:sz w:val="24"/>
          <w:szCs w:val="24"/>
        </w:rPr>
        <w:t xml:space="preserve">и </w:t>
      </w:r>
      <w:r w:rsidRPr="008D7266">
        <w:rPr>
          <w:rFonts w:ascii="Times New Roman" w:hAnsi="Times New Roman" w:cs="Times New Roman"/>
          <w:sz w:val="24"/>
          <w:szCs w:val="24"/>
        </w:rPr>
        <w:t xml:space="preserve"> Натаниэл</w:t>
      </w:r>
      <w:r w:rsidR="00A344AB" w:rsidRPr="008D7266">
        <w:rPr>
          <w:rFonts w:ascii="Times New Roman" w:hAnsi="Times New Roman" w:cs="Times New Roman"/>
          <w:sz w:val="24"/>
          <w:szCs w:val="24"/>
        </w:rPr>
        <w:t>ь</w:t>
      </w:r>
      <w:r w:rsidRPr="008D7266">
        <w:rPr>
          <w:rFonts w:ascii="Times New Roman" w:hAnsi="Times New Roman" w:cs="Times New Roman"/>
          <w:sz w:val="24"/>
          <w:szCs w:val="24"/>
        </w:rPr>
        <w:t xml:space="preserve"> едут так далеко, как никто еще не заезжал, по петляющей дороге, полной магии, чудес и неожиданно</w:t>
      </w:r>
      <w:r w:rsidR="00A344AB" w:rsidRPr="008D7266">
        <w:rPr>
          <w:rFonts w:ascii="Times New Roman" w:hAnsi="Times New Roman" w:cs="Times New Roman"/>
          <w:sz w:val="24"/>
          <w:szCs w:val="24"/>
        </w:rPr>
        <w:t xml:space="preserve"> возникшей</w:t>
      </w:r>
      <w:r w:rsidRPr="008D7266">
        <w:rPr>
          <w:rFonts w:ascii="Times New Roman" w:hAnsi="Times New Roman" w:cs="Times New Roman"/>
          <w:sz w:val="24"/>
          <w:szCs w:val="24"/>
        </w:rPr>
        <w:t xml:space="preserve"> дружбы.</w:t>
      </w:r>
    </w:p>
    <w:p w14:paraId="4C9FF164" w14:textId="77777777" w:rsidR="00780944" w:rsidRPr="008D7266" w:rsidRDefault="00A344AB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Э</w:t>
      </w:r>
      <w:r w:rsidR="00780944" w:rsidRPr="008D7266">
        <w:rPr>
          <w:rFonts w:ascii="Times New Roman" w:hAnsi="Times New Roman" w:cs="Times New Roman"/>
          <w:sz w:val="24"/>
          <w:szCs w:val="24"/>
        </w:rPr>
        <w:t>та книга</w:t>
      </w:r>
      <w:r w:rsidRPr="008D7266">
        <w:rPr>
          <w:rFonts w:ascii="Times New Roman" w:hAnsi="Times New Roman" w:cs="Times New Roman"/>
          <w:sz w:val="24"/>
          <w:szCs w:val="24"/>
        </w:rPr>
        <w:t xml:space="preserve"> д</w:t>
      </w:r>
      <w:r w:rsidR="00780944" w:rsidRPr="008D7266">
        <w:rPr>
          <w:rFonts w:ascii="Times New Roman" w:hAnsi="Times New Roman" w:cs="Times New Roman"/>
          <w:sz w:val="24"/>
          <w:szCs w:val="24"/>
        </w:rPr>
        <w:t xml:space="preserve">ля детей </w:t>
      </w:r>
      <w:r w:rsidR="00780944"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от 7 лет</w:t>
      </w: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и выше</w:t>
      </w:r>
      <w:r w:rsidRPr="001C4DDA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 xml:space="preserve">- </w:t>
      </w:r>
      <w:r w:rsidR="00780944" w:rsidRPr="008D7266">
        <w:rPr>
          <w:rFonts w:ascii="Times New Roman" w:hAnsi="Times New Roman" w:cs="Times New Roman"/>
          <w:sz w:val="24"/>
          <w:szCs w:val="24"/>
        </w:rPr>
        <w:t>любителей комиксов.</w:t>
      </w:r>
    </w:p>
    <w:p w14:paraId="2EFC5708" w14:textId="6CB12805" w:rsidR="00780944" w:rsidRPr="008D7266" w:rsidRDefault="00780944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Для всех, кто любит красивые истории, наполненные магией и чудесами.</w:t>
      </w:r>
    </w:p>
    <w:p w14:paraId="6359434C" w14:textId="77777777" w:rsidR="00C14831" w:rsidRPr="008D7266" w:rsidRDefault="00C14831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801387" w14:textId="77777777" w:rsidR="00146EAE" w:rsidRPr="008D7266" w:rsidRDefault="00146EAE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>Готье С. В поисках ветра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[история в комиксах] : </w:t>
      </w:r>
      <w:r w:rsidRPr="001C4DDA">
        <w:rPr>
          <w:rFonts w:ascii="Times New Roman" w:hAnsi="Times New Roman" w:cs="Times New Roman"/>
          <w:b/>
          <w:color w:val="7030A0"/>
          <w:sz w:val="24"/>
          <w:szCs w:val="24"/>
        </w:rPr>
        <w:t>для младшего школьного возраста</w:t>
      </w:r>
      <w:r w:rsidRPr="008D726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Северин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Готье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иллюстратор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Амели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Флеше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; перевод с французского Анастасии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Строкиной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, М</w:t>
      </w:r>
      <w:r w:rsidRPr="008D7266">
        <w:rPr>
          <w:rFonts w:ascii="Times New Roman" w:hAnsi="Times New Roman" w:cs="Times New Roman"/>
          <w:sz w:val="24"/>
          <w:szCs w:val="24"/>
        </w:rPr>
        <w:t>а</w:t>
      </w:r>
      <w:r w:rsidRPr="008D7266">
        <w:rPr>
          <w:rFonts w:ascii="Times New Roman" w:hAnsi="Times New Roman" w:cs="Times New Roman"/>
          <w:sz w:val="24"/>
          <w:szCs w:val="24"/>
        </w:rPr>
        <w:t xml:space="preserve">рии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Шепелёвой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Манн, Иванов и Фербер, 2019. - 39, [1] с. :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>. ил.</w:t>
      </w:r>
    </w:p>
    <w:p w14:paraId="6379DD76" w14:textId="77777777" w:rsidR="00146EAE" w:rsidRPr="008D7266" w:rsidRDefault="00146EAE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Дедушка устал и больше не может продолжать путешествовать, но его внук готов двигаться дальше: он решает отправиться на поиски самого сильного ветра - чтобы тот помог дедушке снова отправиться путь.</w:t>
      </w:r>
    </w:p>
    <w:p w14:paraId="5531D347" w14:textId="77777777" w:rsidR="00146EAE" w:rsidRPr="008D7266" w:rsidRDefault="00146EAE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По дороге мальчик встречает разных обитателей волшебной долины, каждый из которых дает свой совет: мудрое дерево расскажет о важности корней, козерог напомнит, что не все можно сделать в одиночку, но главный урок ждет героя в конце истории.</w:t>
      </w:r>
    </w:p>
    <w:p w14:paraId="73833BB5" w14:textId="36C7B0D3" w:rsidR="00146EAE" w:rsidRPr="008D7266" w:rsidRDefault="00146EAE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Французская писательница Северин Готье подобрала для непростого разговора с читател</w:t>
      </w:r>
      <w:r w:rsidRPr="008D7266">
        <w:rPr>
          <w:rFonts w:ascii="Times New Roman" w:hAnsi="Times New Roman" w:cs="Times New Roman"/>
          <w:sz w:val="24"/>
          <w:szCs w:val="24"/>
        </w:rPr>
        <w:t>я</w:t>
      </w:r>
      <w:r w:rsidRPr="008D7266">
        <w:rPr>
          <w:rFonts w:ascii="Times New Roman" w:hAnsi="Times New Roman" w:cs="Times New Roman"/>
          <w:sz w:val="24"/>
          <w:szCs w:val="24"/>
        </w:rPr>
        <w:t>ми самые нежные, деликатные и поэтичные слова - и вписала их в удивительный приключенч</w:t>
      </w:r>
      <w:r w:rsidRPr="008D7266">
        <w:rPr>
          <w:rFonts w:ascii="Times New Roman" w:hAnsi="Times New Roman" w:cs="Times New Roman"/>
          <w:sz w:val="24"/>
          <w:szCs w:val="24"/>
        </w:rPr>
        <w:t>е</w:t>
      </w:r>
      <w:r w:rsidRPr="008D7266">
        <w:rPr>
          <w:rFonts w:ascii="Times New Roman" w:hAnsi="Times New Roman" w:cs="Times New Roman"/>
          <w:sz w:val="24"/>
          <w:szCs w:val="24"/>
        </w:rPr>
        <w:t xml:space="preserve">ский сюжет, полный очарования и неожиданных поворотов.  А иллюстратор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Амели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266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8D7266">
        <w:rPr>
          <w:rFonts w:ascii="Times New Roman" w:hAnsi="Times New Roman" w:cs="Times New Roman"/>
          <w:sz w:val="24"/>
          <w:szCs w:val="24"/>
        </w:rPr>
        <w:t xml:space="preserve"> допо</w:t>
      </w:r>
      <w:r w:rsidRPr="008D7266">
        <w:rPr>
          <w:rFonts w:ascii="Times New Roman" w:hAnsi="Times New Roman" w:cs="Times New Roman"/>
          <w:sz w:val="24"/>
          <w:szCs w:val="24"/>
        </w:rPr>
        <w:t>л</w:t>
      </w:r>
      <w:r w:rsidRPr="008D7266">
        <w:rPr>
          <w:rFonts w:ascii="Times New Roman" w:hAnsi="Times New Roman" w:cs="Times New Roman"/>
          <w:sz w:val="24"/>
          <w:szCs w:val="24"/>
        </w:rPr>
        <w:t>нила историю невозможно тонкими и прекрасными иллюстрациями.</w:t>
      </w:r>
    </w:p>
    <w:p w14:paraId="016813E5" w14:textId="77777777" w:rsidR="001C4DDA" w:rsidRDefault="001C4DDA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D751B7" w14:textId="4303680F" w:rsidR="00993C2E" w:rsidRPr="008D7266" w:rsidRDefault="00993C2E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sz w:val="24"/>
          <w:szCs w:val="24"/>
          <w:u w:val="single"/>
        </w:rPr>
        <w:t>Другие комиксы:</w:t>
      </w:r>
    </w:p>
    <w:p w14:paraId="0C9684B2" w14:textId="3EA5C6E9" w:rsidR="00146EAE" w:rsidRPr="001C4DDA" w:rsidRDefault="002B2DE2" w:rsidP="00146E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Люк Пирсон серия «Хильда»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М</w:t>
      </w:r>
      <w:r w:rsidR="00020B61" w:rsidRPr="008D7266">
        <w:rPr>
          <w:rFonts w:ascii="Times New Roman" w:hAnsi="Times New Roman" w:cs="Times New Roman"/>
          <w:sz w:val="24"/>
          <w:szCs w:val="24"/>
        </w:rPr>
        <w:t>И</w:t>
      </w:r>
      <w:r w:rsidRPr="008D7266">
        <w:rPr>
          <w:rFonts w:ascii="Times New Roman" w:hAnsi="Times New Roman" w:cs="Times New Roman"/>
          <w:sz w:val="24"/>
          <w:szCs w:val="24"/>
        </w:rPr>
        <w:t>Ф)</w:t>
      </w:r>
      <w:r w:rsidR="00CD22B2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CD22B2" w:rsidRPr="001C4DDA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0FD32765" w14:textId="1F1EE1BE" w:rsidR="00AA14E1" w:rsidRPr="001C4DDA" w:rsidRDefault="00BC15F6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7266">
        <w:rPr>
          <w:rFonts w:ascii="Times New Roman" w:hAnsi="Times New Roman" w:cs="Times New Roman"/>
          <w:b/>
          <w:bCs/>
          <w:sz w:val="24"/>
          <w:szCs w:val="24"/>
        </w:rPr>
        <w:t>Нель Жюльен серия</w:t>
      </w:r>
      <w:r w:rsidR="00B1123D" w:rsidRPr="008D7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266">
        <w:rPr>
          <w:rFonts w:ascii="Times New Roman" w:hAnsi="Times New Roman" w:cs="Times New Roman"/>
          <w:b/>
          <w:bCs/>
          <w:sz w:val="24"/>
          <w:szCs w:val="24"/>
        </w:rPr>
        <w:t>«Лу!»</w:t>
      </w:r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72225120"/>
      <w:r w:rsidRPr="008D7266">
        <w:rPr>
          <w:rFonts w:ascii="Times New Roman" w:hAnsi="Times New Roman" w:cs="Times New Roman"/>
          <w:sz w:val="24"/>
          <w:szCs w:val="24"/>
        </w:rPr>
        <w:t>(Москва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66">
        <w:rPr>
          <w:rFonts w:ascii="Times New Roman" w:hAnsi="Times New Roman" w:cs="Times New Roman"/>
          <w:sz w:val="24"/>
          <w:szCs w:val="24"/>
        </w:rPr>
        <w:t>Самокат)</w:t>
      </w:r>
      <w:bookmarkEnd w:id="3"/>
      <w:r w:rsidR="00CD22B2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CD22B2" w:rsidRPr="001C4DDA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378381EA" w14:textId="1473E695" w:rsidR="00B1123D" w:rsidRPr="001C4DDA" w:rsidRDefault="00B1123D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proofErr w:type="gramStart"/>
      <w:r w:rsidRPr="008D7266">
        <w:rPr>
          <w:rFonts w:ascii="Times New Roman" w:hAnsi="Times New Roman" w:cs="Times New Roman"/>
          <w:b/>
          <w:bCs/>
          <w:sz w:val="24"/>
          <w:szCs w:val="24"/>
        </w:rPr>
        <w:t>Перро Гийом «Космический почтальон»</w:t>
      </w:r>
      <w:r w:rsidR="001C4DDA">
        <w:rPr>
          <w:rFonts w:ascii="Times New Roman" w:hAnsi="Times New Roman" w:cs="Times New Roman"/>
          <w:sz w:val="24"/>
          <w:szCs w:val="24"/>
        </w:rPr>
        <w:t xml:space="preserve"> (Москва</w:t>
      </w:r>
      <w:r w:rsidRPr="008D726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528A" w:rsidRPr="008D7266">
        <w:rPr>
          <w:rFonts w:ascii="Times New Roman" w:hAnsi="Times New Roman" w:cs="Times New Roman"/>
          <w:sz w:val="24"/>
          <w:szCs w:val="24"/>
        </w:rPr>
        <w:t xml:space="preserve">Белая ворона / </w:t>
      </w:r>
      <w:proofErr w:type="spellStart"/>
      <w:r w:rsidR="00BC528A" w:rsidRPr="008D7266">
        <w:rPr>
          <w:rFonts w:ascii="Times New Roman" w:hAnsi="Times New Roman" w:cs="Times New Roman"/>
          <w:sz w:val="24"/>
          <w:szCs w:val="24"/>
        </w:rPr>
        <w:t>Альбус</w:t>
      </w:r>
      <w:proofErr w:type="spellEnd"/>
      <w:r w:rsidR="00BC528A" w:rsidRPr="008D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28A" w:rsidRPr="008D7266">
        <w:rPr>
          <w:rFonts w:ascii="Times New Roman" w:hAnsi="Times New Roman" w:cs="Times New Roman"/>
          <w:sz w:val="24"/>
          <w:szCs w:val="24"/>
        </w:rPr>
        <w:t>корвус</w:t>
      </w:r>
      <w:proofErr w:type="spellEnd"/>
      <w:r w:rsidR="00BC528A" w:rsidRPr="008D7266">
        <w:rPr>
          <w:rFonts w:ascii="Times New Roman" w:hAnsi="Times New Roman" w:cs="Times New Roman"/>
          <w:sz w:val="24"/>
          <w:szCs w:val="24"/>
        </w:rPr>
        <w:t>, 2020</w:t>
      </w:r>
      <w:r w:rsidRPr="008D7266">
        <w:rPr>
          <w:rFonts w:ascii="Times New Roman" w:hAnsi="Times New Roman" w:cs="Times New Roman"/>
          <w:sz w:val="24"/>
          <w:szCs w:val="24"/>
        </w:rPr>
        <w:t>)</w:t>
      </w:r>
      <w:r w:rsidR="00CD22B2" w:rsidRPr="008D7266">
        <w:rPr>
          <w:rFonts w:ascii="Times New Roman" w:hAnsi="Times New Roman" w:cs="Times New Roman"/>
          <w:sz w:val="24"/>
          <w:szCs w:val="24"/>
        </w:rPr>
        <w:t xml:space="preserve"> </w:t>
      </w:r>
      <w:r w:rsidR="00CD22B2" w:rsidRPr="001C4DDA">
        <w:rPr>
          <w:rFonts w:ascii="Times New Roman" w:hAnsi="Times New Roman" w:cs="Times New Roman"/>
          <w:b/>
          <w:color w:val="7030A0"/>
          <w:sz w:val="24"/>
          <w:szCs w:val="24"/>
        </w:rPr>
        <w:t>6+</w:t>
      </w:r>
      <w:proofErr w:type="gramEnd"/>
    </w:p>
    <w:p w14:paraId="49BFA534" w14:textId="58319BB9" w:rsidR="00642802" w:rsidRPr="008D7266" w:rsidRDefault="00642802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2FEE43" w14:textId="27C35840" w:rsidR="00642802" w:rsidRPr="008D7266" w:rsidRDefault="00642802" w:rsidP="005F1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66">
        <w:rPr>
          <w:rFonts w:ascii="Times New Roman" w:hAnsi="Times New Roman" w:cs="Times New Roman"/>
          <w:sz w:val="24"/>
          <w:szCs w:val="24"/>
        </w:rPr>
        <w:t>Если н</w:t>
      </w:r>
      <w:r w:rsidR="00B67A89" w:rsidRPr="008D7266">
        <w:rPr>
          <w:rFonts w:ascii="Times New Roman" w:hAnsi="Times New Roman" w:cs="Times New Roman"/>
          <w:sz w:val="24"/>
          <w:szCs w:val="24"/>
        </w:rPr>
        <w:t xml:space="preserve">и одно из изданий в списке вас не заинтересовало,  мы рекомендуем обратиться к </w:t>
      </w:r>
      <w:r w:rsidR="00006C20" w:rsidRPr="008D7266">
        <w:rPr>
          <w:rFonts w:ascii="Times New Roman" w:hAnsi="Times New Roman" w:cs="Times New Roman"/>
          <w:sz w:val="24"/>
          <w:szCs w:val="24"/>
        </w:rPr>
        <w:t xml:space="preserve">книгам следующих издательств: </w:t>
      </w:r>
    </w:p>
    <w:p w14:paraId="1692F909" w14:textId="77777777" w:rsidR="00CC0586" w:rsidRPr="008D7266" w:rsidRDefault="00CC0586" w:rsidP="005F1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69B059" w14:textId="5FD347BA" w:rsidR="00D9397D" w:rsidRPr="008D7266" w:rsidRDefault="00E9620A" w:rsidP="005F1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266">
        <w:rPr>
          <w:rFonts w:ascii="Times New Roman" w:hAnsi="Times New Roman" w:cs="Times New Roman"/>
          <w:b/>
          <w:sz w:val="24"/>
          <w:szCs w:val="24"/>
        </w:rPr>
        <w:t xml:space="preserve">Волчок, Розовый жираф, Самокат,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КомпасГид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D7266">
        <w:rPr>
          <w:rFonts w:ascii="Times New Roman" w:hAnsi="Times New Roman" w:cs="Times New Roman"/>
          <w:b/>
          <w:sz w:val="24"/>
          <w:szCs w:val="24"/>
        </w:rPr>
        <w:t>Поляндрия</w:t>
      </w:r>
      <w:proofErr w:type="spellEnd"/>
      <w:r w:rsidRPr="008D7266">
        <w:rPr>
          <w:rFonts w:ascii="Times New Roman" w:hAnsi="Times New Roman" w:cs="Times New Roman"/>
          <w:b/>
          <w:sz w:val="24"/>
          <w:szCs w:val="24"/>
        </w:rPr>
        <w:t>, Пять четве</w:t>
      </w:r>
      <w:r w:rsidR="00EA2120" w:rsidRPr="008D7266">
        <w:rPr>
          <w:rFonts w:ascii="Times New Roman" w:hAnsi="Times New Roman" w:cs="Times New Roman"/>
          <w:b/>
          <w:sz w:val="24"/>
          <w:szCs w:val="24"/>
        </w:rPr>
        <w:t xml:space="preserve">ртей, Белая ворона, </w:t>
      </w:r>
      <w:proofErr w:type="spellStart"/>
      <w:r w:rsidR="00EA2120" w:rsidRPr="008D7266">
        <w:rPr>
          <w:rFonts w:ascii="Times New Roman" w:hAnsi="Times New Roman" w:cs="Times New Roman"/>
          <w:b/>
          <w:sz w:val="24"/>
          <w:szCs w:val="24"/>
        </w:rPr>
        <w:t>Абрикобукс</w:t>
      </w:r>
      <w:proofErr w:type="spellEnd"/>
      <w:r w:rsidR="00EA2120" w:rsidRPr="008D7266">
        <w:rPr>
          <w:rFonts w:ascii="Times New Roman" w:hAnsi="Times New Roman" w:cs="Times New Roman"/>
          <w:b/>
          <w:sz w:val="24"/>
          <w:szCs w:val="24"/>
        </w:rPr>
        <w:t>, Пешком в историю</w:t>
      </w:r>
      <w:r w:rsidR="00CD22B2" w:rsidRPr="008D726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D22B2" w:rsidRPr="008D7266">
        <w:rPr>
          <w:rFonts w:ascii="Times New Roman" w:hAnsi="Times New Roman" w:cs="Times New Roman"/>
          <w:b/>
          <w:sz w:val="24"/>
          <w:szCs w:val="24"/>
        </w:rPr>
        <w:t>Бумкнига</w:t>
      </w:r>
      <w:proofErr w:type="spellEnd"/>
    </w:p>
    <w:p w14:paraId="44E6B92B" w14:textId="625A8122" w:rsidR="00006C20" w:rsidRPr="008D7266" w:rsidRDefault="00006C20" w:rsidP="005F1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18DF60" w14:textId="6A0455B3" w:rsidR="00006C20" w:rsidRPr="008D7266" w:rsidRDefault="00006C20" w:rsidP="005F1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D7266">
        <w:rPr>
          <w:rFonts w:ascii="Times New Roman" w:hAnsi="Times New Roman" w:cs="Times New Roman"/>
          <w:bCs/>
          <w:sz w:val="24"/>
          <w:szCs w:val="24"/>
        </w:rPr>
        <w:t xml:space="preserve">Отзывы на </w:t>
      </w:r>
      <w:r w:rsidRPr="008D7266">
        <w:rPr>
          <w:rFonts w:ascii="Times New Roman" w:hAnsi="Times New Roman" w:cs="Times New Roman"/>
          <w:b/>
          <w:sz w:val="24"/>
          <w:szCs w:val="24"/>
          <w:u w:val="single"/>
        </w:rPr>
        <w:t>любые</w:t>
      </w:r>
      <w:r w:rsidRPr="008D7266">
        <w:rPr>
          <w:rFonts w:ascii="Times New Roman" w:hAnsi="Times New Roman" w:cs="Times New Roman"/>
          <w:bCs/>
          <w:sz w:val="24"/>
          <w:szCs w:val="24"/>
        </w:rPr>
        <w:t xml:space="preserve"> книги </w:t>
      </w:r>
      <w:r w:rsidR="00F636EF" w:rsidRPr="008D7266">
        <w:rPr>
          <w:rFonts w:ascii="Times New Roman" w:hAnsi="Times New Roman" w:cs="Times New Roman"/>
          <w:bCs/>
          <w:sz w:val="24"/>
          <w:szCs w:val="24"/>
        </w:rPr>
        <w:t>этих издательских домов участвуют в</w:t>
      </w:r>
      <w:r w:rsidR="0048131C" w:rsidRPr="008D7266">
        <w:rPr>
          <w:rFonts w:ascii="Times New Roman" w:hAnsi="Times New Roman" w:cs="Times New Roman"/>
          <w:bCs/>
          <w:sz w:val="24"/>
          <w:szCs w:val="24"/>
        </w:rPr>
        <w:t xml:space="preserve"> К</w:t>
      </w:r>
      <w:r w:rsidR="00F636EF" w:rsidRPr="008D7266">
        <w:rPr>
          <w:rFonts w:ascii="Times New Roman" w:hAnsi="Times New Roman" w:cs="Times New Roman"/>
          <w:bCs/>
          <w:sz w:val="24"/>
          <w:szCs w:val="24"/>
        </w:rPr>
        <w:t>онкурсе «Отзывчивый читатель»</w:t>
      </w:r>
    </w:p>
    <w:p w14:paraId="409F0E6A" w14:textId="598088C7" w:rsidR="004B6DE5" w:rsidRPr="008D7266" w:rsidRDefault="004B6DE5" w:rsidP="005F1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30C225F" w14:textId="738F5573" w:rsidR="001C1FFF" w:rsidRPr="008D7266" w:rsidRDefault="001C1FFF" w:rsidP="005F1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CCE0CCB" w14:textId="67CDB6DD" w:rsidR="001C1FFF" w:rsidRPr="008D7266" w:rsidRDefault="001C1FFF" w:rsidP="005F16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ED507AD" w14:textId="77777777" w:rsidR="00EA32C1" w:rsidRPr="008D7266" w:rsidRDefault="00EA32C1" w:rsidP="00530F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0B5D1F" w14:textId="77777777" w:rsidR="00530FE7" w:rsidRPr="008D7266" w:rsidRDefault="00530FE7" w:rsidP="001C4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0FE7" w:rsidRPr="008D7266" w:rsidSect="004E54DB">
      <w:footerReference w:type="default" r:id="rId9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86FB3" w14:textId="77777777" w:rsidR="005046D7" w:rsidRDefault="005046D7" w:rsidP="000B6D54">
      <w:pPr>
        <w:spacing w:after="0" w:line="240" w:lineRule="auto"/>
      </w:pPr>
      <w:r>
        <w:separator/>
      </w:r>
    </w:p>
  </w:endnote>
  <w:endnote w:type="continuationSeparator" w:id="0">
    <w:p w14:paraId="73A82559" w14:textId="77777777" w:rsidR="005046D7" w:rsidRDefault="005046D7" w:rsidP="000B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898182"/>
      <w:docPartObj>
        <w:docPartGallery w:val="Page Numbers (Bottom of Page)"/>
        <w:docPartUnique/>
      </w:docPartObj>
    </w:sdtPr>
    <w:sdtEndPr/>
    <w:sdtContent>
      <w:p w14:paraId="703D39DC" w14:textId="77777777" w:rsidR="008D7266" w:rsidRDefault="008D72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058">
          <w:rPr>
            <w:noProof/>
          </w:rPr>
          <w:t>1</w:t>
        </w:r>
        <w:r>
          <w:fldChar w:fldCharType="end"/>
        </w:r>
      </w:p>
    </w:sdtContent>
  </w:sdt>
  <w:p w14:paraId="77E1B344" w14:textId="77777777" w:rsidR="008D7266" w:rsidRDefault="008D72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8DE79" w14:textId="77777777" w:rsidR="005046D7" w:rsidRDefault="005046D7" w:rsidP="000B6D54">
      <w:pPr>
        <w:spacing w:after="0" w:line="240" w:lineRule="auto"/>
      </w:pPr>
      <w:r>
        <w:separator/>
      </w:r>
    </w:p>
  </w:footnote>
  <w:footnote w:type="continuationSeparator" w:id="0">
    <w:p w14:paraId="6F292F94" w14:textId="77777777" w:rsidR="005046D7" w:rsidRDefault="005046D7" w:rsidP="000B6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75"/>
    <w:rsid w:val="000011F0"/>
    <w:rsid w:val="00003105"/>
    <w:rsid w:val="00006C20"/>
    <w:rsid w:val="00012405"/>
    <w:rsid w:val="00014EC6"/>
    <w:rsid w:val="00020B61"/>
    <w:rsid w:val="00052256"/>
    <w:rsid w:val="000618E3"/>
    <w:rsid w:val="00065E68"/>
    <w:rsid w:val="00065F8A"/>
    <w:rsid w:val="00084D35"/>
    <w:rsid w:val="000A7C0E"/>
    <w:rsid w:val="000B25FE"/>
    <w:rsid w:val="000B3C4D"/>
    <w:rsid w:val="000B6D54"/>
    <w:rsid w:val="000C194C"/>
    <w:rsid w:val="00101A69"/>
    <w:rsid w:val="00112D8B"/>
    <w:rsid w:val="00146EAE"/>
    <w:rsid w:val="001732DA"/>
    <w:rsid w:val="001736F4"/>
    <w:rsid w:val="0018021E"/>
    <w:rsid w:val="001811E4"/>
    <w:rsid w:val="001B7555"/>
    <w:rsid w:val="001C1FFF"/>
    <w:rsid w:val="001C4DDA"/>
    <w:rsid w:val="001E4B92"/>
    <w:rsid w:val="001E6175"/>
    <w:rsid w:val="001E6A28"/>
    <w:rsid w:val="001F4CF9"/>
    <w:rsid w:val="002017A0"/>
    <w:rsid w:val="00201E27"/>
    <w:rsid w:val="00205B9E"/>
    <w:rsid w:val="0021788A"/>
    <w:rsid w:val="00227AC1"/>
    <w:rsid w:val="00237F8E"/>
    <w:rsid w:val="00253B6E"/>
    <w:rsid w:val="00264504"/>
    <w:rsid w:val="00281F29"/>
    <w:rsid w:val="00282DEC"/>
    <w:rsid w:val="00291052"/>
    <w:rsid w:val="002B2DE2"/>
    <w:rsid w:val="002B5297"/>
    <w:rsid w:val="002D5E44"/>
    <w:rsid w:val="002D6F34"/>
    <w:rsid w:val="002E2FC7"/>
    <w:rsid w:val="00305420"/>
    <w:rsid w:val="003055C6"/>
    <w:rsid w:val="00311644"/>
    <w:rsid w:val="00320E8B"/>
    <w:rsid w:val="00344051"/>
    <w:rsid w:val="00345058"/>
    <w:rsid w:val="00376BED"/>
    <w:rsid w:val="003859F6"/>
    <w:rsid w:val="003A21E1"/>
    <w:rsid w:val="003B38BB"/>
    <w:rsid w:val="003E71F1"/>
    <w:rsid w:val="003F1140"/>
    <w:rsid w:val="003F1F92"/>
    <w:rsid w:val="003F212E"/>
    <w:rsid w:val="00410DE1"/>
    <w:rsid w:val="0041627D"/>
    <w:rsid w:val="00416E52"/>
    <w:rsid w:val="00423E6C"/>
    <w:rsid w:val="004613CA"/>
    <w:rsid w:val="0048131C"/>
    <w:rsid w:val="00497F0B"/>
    <w:rsid w:val="004B66A6"/>
    <w:rsid w:val="004B6DE5"/>
    <w:rsid w:val="004D49FD"/>
    <w:rsid w:val="004D74AC"/>
    <w:rsid w:val="004E54DB"/>
    <w:rsid w:val="005004DF"/>
    <w:rsid w:val="005046D7"/>
    <w:rsid w:val="005064F6"/>
    <w:rsid w:val="00512A35"/>
    <w:rsid w:val="0051762D"/>
    <w:rsid w:val="0052132E"/>
    <w:rsid w:val="005218F1"/>
    <w:rsid w:val="00530FE7"/>
    <w:rsid w:val="005355D8"/>
    <w:rsid w:val="00543051"/>
    <w:rsid w:val="005701E3"/>
    <w:rsid w:val="005A4B09"/>
    <w:rsid w:val="005A6D77"/>
    <w:rsid w:val="005C10A4"/>
    <w:rsid w:val="005F16A3"/>
    <w:rsid w:val="005F33BE"/>
    <w:rsid w:val="005F61B5"/>
    <w:rsid w:val="00611B2C"/>
    <w:rsid w:val="006271DB"/>
    <w:rsid w:val="00632E2B"/>
    <w:rsid w:val="00642802"/>
    <w:rsid w:val="00651117"/>
    <w:rsid w:val="006561FE"/>
    <w:rsid w:val="00657144"/>
    <w:rsid w:val="00664E45"/>
    <w:rsid w:val="00665F29"/>
    <w:rsid w:val="00672B9E"/>
    <w:rsid w:val="0067792F"/>
    <w:rsid w:val="00690335"/>
    <w:rsid w:val="006D248E"/>
    <w:rsid w:val="006F68D4"/>
    <w:rsid w:val="00711FB4"/>
    <w:rsid w:val="00743E99"/>
    <w:rsid w:val="0075511B"/>
    <w:rsid w:val="0075552F"/>
    <w:rsid w:val="00760583"/>
    <w:rsid w:val="00771557"/>
    <w:rsid w:val="00775CCC"/>
    <w:rsid w:val="00780944"/>
    <w:rsid w:val="0078310B"/>
    <w:rsid w:val="0078766E"/>
    <w:rsid w:val="00793E08"/>
    <w:rsid w:val="00794767"/>
    <w:rsid w:val="007E2244"/>
    <w:rsid w:val="007E5B2A"/>
    <w:rsid w:val="00827507"/>
    <w:rsid w:val="00832563"/>
    <w:rsid w:val="00853B97"/>
    <w:rsid w:val="00897A0B"/>
    <w:rsid w:val="008A22C3"/>
    <w:rsid w:val="008C14CF"/>
    <w:rsid w:val="008C2028"/>
    <w:rsid w:val="008D7266"/>
    <w:rsid w:val="008E6286"/>
    <w:rsid w:val="008F04AF"/>
    <w:rsid w:val="008F2614"/>
    <w:rsid w:val="0091579D"/>
    <w:rsid w:val="00943436"/>
    <w:rsid w:val="00967157"/>
    <w:rsid w:val="009876D1"/>
    <w:rsid w:val="00993C2E"/>
    <w:rsid w:val="009A04BA"/>
    <w:rsid w:val="009A771D"/>
    <w:rsid w:val="009B50F9"/>
    <w:rsid w:val="00A102A2"/>
    <w:rsid w:val="00A32BFA"/>
    <w:rsid w:val="00A344AB"/>
    <w:rsid w:val="00A5090C"/>
    <w:rsid w:val="00A52EDD"/>
    <w:rsid w:val="00A55D87"/>
    <w:rsid w:val="00A62496"/>
    <w:rsid w:val="00A734D8"/>
    <w:rsid w:val="00A932DA"/>
    <w:rsid w:val="00A97646"/>
    <w:rsid w:val="00AA14E1"/>
    <w:rsid w:val="00AB302E"/>
    <w:rsid w:val="00AB7677"/>
    <w:rsid w:val="00AC4B39"/>
    <w:rsid w:val="00AD0F0D"/>
    <w:rsid w:val="00AE05B9"/>
    <w:rsid w:val="00B1123D"/>
    <w:rsid w:val="00B14BD7"/>
    <w:rsid w:val="00B42A44"/>
    <w:rsid w:val="00B51205"/>
    <w:rsid w:val="00B64106"/>
    <w:rsid w:val="00B66518"/>
    <w:rsid w:val="00B67A89"/>
    <w:rsid w:val="00B82485"/>
    <w:rsid w:val="00BA6329"/>
    <w:rsid w:val="00BB4054"/>
    <w:rsid w:val="00BC15F6"/>
    <w:rsid w:val="00BC528A"/>
    <w:rsid w:val="00BF77CA"/>
    <w:rsid w:val="00C14831"/>
    <w:rsid w:val="00C36C65"/>
    <w:rsid w:val="00C44849"/>
    <w:rsid w:val="00C57C21"/>
    <w:rsid w:val="00C768F0"/>
    <w:rsid w:val="00CA06FE"/>
    <w:rsid w:val="00CB4221"/>
    <w:rsid w:val="00CB6897"/>
    <w:rsid w:val="00CB76D1"/>
    <w:rsid w:val="00CC0586"/>
    <w:rsid w:val="00CC05DC"/>
    <w:rsid w:val="00CD22B2"/>
    <w:rsid w:val="00CD5853"/>
    <w:rsid w:val="00CF1E30"/>
    <w:rsid w:val="00CF3840"/>
    <w:rsid w:val="00CF7DAC"/>
    <w:rsid w:val="00D1267C"/>
    <w:rsid w:val="00D26FFA"/>
    <w:rsid w:val="00D30599"/>
    <w:rsid w:val="00D66B1C"/>
    <w:rsid w:val="00D72732"/>
    <w:rsid w:val="00D765E0"/>
    <w:rsid w:val="00D9397D"/>
    <w:rsid w:val="00DC6996"/>
    <w:rsid w:val="00DD2ECF"/>
    <w:rsid w:val="00DD79EE"/>
    <w:rsid w:val="00DF6B9A"/>
    <w:rsid w:val="00E02452"/>
    <w:rsid w:val="00E120CB"/>
    <w:rsid w:val="00E1629A"/>
    <w:rsid w:val="00E311C9"/>
    <w:rsid w:val="00E37B71"/>
    <w:rsid w:val="00E645F7"/>
    <w:rsid w:val="00E832FD"/>
    <w:rsid w:val="00E85D12"/>
    <w:rsid w:val="00E937B1"/>
    <w:rsid w:val="00E94AFE"/>
    <w:rsid w:val="00E9620A"/>
    <w:rsid w:val="00EA2120"/>
    <w:rsid w:val="00EA32C1"/>
    <w:rsid w:val="00EA547D"/>
    <w:rsid w:val="00EC0F14"/>
    <w:rsid w:val="00EC2EA5"/>
    <w:rsid w:val="00F118E6"/>
    <w:rsid w:val="00F2112D"/>
    <w:rsid w:val="00F458B3"/>
    <w:rsid w:val="00F60D7A"/>
    <w:rsid w:val="00F628D9"/>
    <w:rsid w:val="00F636EF"/>
    <w:rsid w:val="00F74387"/>
    <w:rsid w:val="00F74FBD"/>
    <w:rsid w:val="00F8775C"/>
    <w:rsid w:val="00FA4221"/>
    <w:rsid w:val="00FA56EB"/>
    <w:rsid w:val="00FE2F43"/>
    <w:rsid w:val="00FE3F06"/>
    <w:rsid w:val="00FF0187"/>
    <w:rsid w:val="00FF2B86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3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6D54"/>
  </w:style>
  <w:style w:type="paragraph" w:styleId="a5">
    <w:name w:val="footer"/>
    <w:basedOn w:val="a"/>
    <w:link w:val="a6"/>
    <w:uiPriority w:val="99"/>
    <w:unhideWhenUsed/>
    <w:rsid w:val="000B6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6D54"/>
  </w:style>
  <w:style w:type="character" w:styleId="a7">
    <w:name w:val="Hyperlink"/>
    <w:basedOn w:val="a0"/>
    <w:uiPriority w:val="99"/>
    <w:semiHidden/>
    <w:unhideWhenUsed/>
    <w:rsid w:val="00065F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6D54"/>
  </w:style>
  <w:style w:type="paragraph" w:styleId="a5">
    <w:name w:val="footer"/>
    <w:basedOn w:val="a"/>
    <w:link w:val="a6"/>
    <w:uiPriority w:val="99"/>
    <w:unhideWhenUsed/>
    <w:rsid w:val="000B6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6D54"/>
  </w:style>
  <w:style w:type="character" w:styleId="a7">
    <w:name w:val="Hyperlink"/>
    <w:basedOn w:val="a0"/>
    <w:uiPriority w:val="99"/>
    <w:semiHidden/>
    <w:unhideWhenUsed/>
    <w:rsid w:val="00065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229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5541F-0D46-4845-B519-89E13843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20</Pages>
  <Words>10582</Words>
  <Characters>60323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biblio_room</dc:creator>
  <cp:lastModifiedBy>metodist</cp:lastModifiedBy>
  <cp:revision>23</cp:revision>
  <cp:lastPrinted>2021-05-26T10:16:00Z</cp:lastPrinted>
  <dcterms:created xsi:type="dcterms:W3CDTF">2020-06-15T08:34:00Z</dcterms:created>
  <dcterms:modified xsi:type="dcterms:W3CDTF">2021-05-26T10:16:00Z</dcterms:modified>
</cp:coreProperties>
</file>