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BB" w:rsidRDefault="00357BBB" w:rsidP="00357BB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Викторина «Животные леса и тундры»</w:t>
      </w:r>
    </w:p>
    <w:p w:rsidR="00357BBB" w:rsidRDefault="00357BBB" w:rsidP="00357BBB">
      <w:pPr>
        <w:pStyle w:val="a3"/>
        <w:jc w:val="center"/>
        <w:rPr>
          <w:b/>
          <w:sz w:val="28"/>
          <w:szCs w:val="28"/>
        </w:rPr>
      </w:pPr>
    </w:p>
    <w:p w:rsidR="00357BBB" w:rsidRDefault="00357BBB" w:rsidP="00357BBB">
      <w:pPr>
        <w:pStyle w:val="a3"/>
        <w:rPr>
          <w:rFonts w:cs="Times New Roman"/>
          <w:iCs/>
          <w:sz w:val="28"/>
          <w:szCs w:val="28"/>
        </w:rPr>
      </w:pPr>
    </w:p>
    <w:p w:rsidR="00357BBB" w:rsidRPr="00357BBB" w:rsidRDefault="00357BBB" w:rsidP="00375B5A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 w:rsidRPr="00357BBB">
        <w:rPr>
          <w:rFonts w:cs="Times New Roman"/>
          <w:sz w:val="28"/>
          <w:szCs w:val="28"/>
        </w:rPr>
        <w:t xml:space="preserve">У какого зверя нос полностью шерстистый, потому что он часто погружает морду в снег в поисках пищи? </w:t>
      </w:r>
    </w:p>
    <w:p w:rsidR="00357BBB" w:rsidRPr="00357BBB" w:rsidRDefault="00357BBB" w:rsidP="00375B5A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 w:rsidRPr="00357BBB">
        <w:rPr>
          <w:rFonts w:cs="Times New Roman"/>
          <w:iCs/>
          <w:sz w:val="28"/>
          <w:szCs w:val="28"/>
        </w:rPr>
        <w:t xml:space="preserve">Хищник, который во второй половине 80-х годов на Кольском полуострове был уничтожен практически полностью.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Какая птица, благодаря уникальному оперению, летает совершенно бесшумно?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Свирепый хищник из семейства куньих, который по внешнему виду напоминает небольшого медведя или барсука</w:t>
      </w:r>
      <w:r>
        <w:rPr>
          <w:rFonts w:cs="Times New Roman"/>
          <w:iCs/>
          <w:sz w:val="28"/>
          <w:szCs w:val="28"/>
        </w:rPr>
        <w:t>.</w:t>
      </w:r>
    </w:p>
    <w:p w:rsidR="00357BBB" w:rsidRDefault="00357BBB" w:rsidP="00357BBB">
      <w:pPr>
        <w:pStyle w:val="a3"/>
        <w:ind w:left="1080"/>
        <w:rPr>
          <w:rFonts w:cs="Times New Roman"/>
          <w:iCs/>
          <w:sz w:val="28"/>
          <w:szCs w:val="28"/>
        </w:rPr>
      </w:pP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 xml:space="preserve">Каких маленьких четвероногих обитателей Заполярья считают самыми массовыми животными севера? </w:t>
      </w:r>
    </w:p>
    <w:p w:rsidR="00357BBB" w:rsidRPr="00357BBB" w:rsidRDefault="00357BBB" w:rsidP="00003BE4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 w:rsidRPr="00357BBB">
        <w:rPr>
          <w:rFonts w:cs="Times New Roman"/>
          <w:color w:val="333333"/>
          <w:sz w:val="28"/>
          <w:szCs w:val="28"/>
        </w:rPr>
        <w:t xml:space="preserve">Основная добыча лисицы и летом и зимой. </w:t>
      </w:r>
    </w:p>
    <w:p w:rsidR="00357BBB" w:rsidRPr="00357BBB" w:rsidRDefault="00357BBB" w:rsidP="00003BE4">
      <w:pPr>
        <w:pStyle w:val="a3"/>
        <w:numPr>
          <w:ilvl w:val="0"/>
          <w:numId w:val="1"/>
        </w:numPr>
        <w:rPr>
          <w:rFonts w:cs="Times New Roman"/>
          <w:i/>
          <w:iCs/>
          <w:sz w:val="28"/>
          <w:szCs w:val="28"/>
        </w:rPr>
      </w:pPr>
      <w:r w:rsidRPr="00357BBB">
        <w:rPr>
          <w:rFonts w:cs="Times New Roman"/>
          <w:color w:val="333333"/>
          <w:sz w:val="28"/>
          <w:szCs w:val="28"/>
        </w:rPr>
        <w:t xml:space="preserve">Как называют самку северного оленя?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Детёныши этого зверя уже через пару минут после рождения могут встать на ноги, а через трое суток свободно передвигаться.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Назовите одного из самых ценных пушных зверей Кольского полуострова, имеющего между пальцев плавательные перепонки.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>Почему травоядные северные олени иногда поедают леммингов?</w:t>
      </w:r>
    </w:p>
    <w:p w:rsidR="00357BBB" w:rsidRDefault="00357BBB" w:rsidP="00357BBB">
      <w:pPr>
        <w:pStyle w:val="a3"/>
        <w:rPr>
          <w:rFonts w:cs="Times New Roman"/>
          <w:sz w:val="28"/>
          <w:szCs w:val="28"/>
        </w:rPr>
      </w:pPr>
      <w:bookmarkStart w:id="0" w:name="_GoBack"/>
      <w:bookmarkEnd w:id="0"/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 этого ловкого и </w:t>
      </w:r>
      <w:proofErr w:type="gramStart"/>
      <w:r>
        <w:rPr>
          <w:rFonts w:cs="Times New Roman"/>
          <w:sz w:val="28"/>
          <w:szCs w:val="28"/>
        </w:rPr>
        <w:t>сильного  зверька</w:t>
      </w:r>
      <w:proofErr w:type="gramEnd"/>
      <w:r>
        <w:rPr>
          <w:rFonts w:cs="Times New Roman"/>
          <w:sz w:val="28"/>
          <w:szCs w:val="28"/>
        </w:rPr>
        <w:t xml:space="preserve"> мало врагов, за исключением  орла-беркута.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Каких крупных грызунов </w:t>
      </w:r>
      <w:r>
        <w:rPr>
          <w:rFonts w:cs="Times New Roman"/>
          <w:sz w:val="28"/>
          <w:szCs w:val="28"/>
        </w:rPr>
        <w:t xml:space="preserve">завезли в Лапландский заповедник из-под Воронежа в 1934 и 1937 гг.? </w:t>
      </w:r>
    </w:p>
    <w:p w:rsidR="00357BBB" w:rsidRDefault="00357BBB" w:rsidP="00357BBB">
      <w:pPr>
        <w:pStyle w:val="a3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Какая птица изображена на эмблеме заповедника "</w:t>
      </w:r>
      <w:proofErr w:type="spellStart"/>
      <w:r>
        <w:rPr>
          <w:rFonts w:cs="Times New Roman"/>
          <w:sz w:val="28"/>
          <w:szCs w:val="28"/>
        </w:rPr>
        <w:t>Пасвик</w:t>
      </w:r>
      <w:proofErr w:type="spellEnd"/>
      <w:r>
        <w:rPr>
          <w:rFonts w:cs="Times New Roman"/>
          <w:sz w:val="28"/>
          <w:szCs w:val="28"/>
        </w:rPr>
        <w:t>"?</w:t>
      </w:r>
    </w:p>
    <w:p w:rsidR="00DE002B" w:rsidRDefault="00DE002B" w:rsidP="00357BBB"/>
    <w:sectPr w:rsidR="00DE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E5317"/>
    <w:multiLevelType w:val="hybridMultilevel"/>
    <w:tmpl w:val="B1AA56DC"/>
    <w:lvl w:ilvl="0" w:tplc="A54E4C90">
      <w:start w:val="1"/>
      <w:numFmt w:val="decimal"/>
      <w:lvlText w:val="%1."/>
      <w:lvlJc w:val="left"/>
      <w:pPr>
        <w:ind w:left="1080" w:hanging="360"/>
      </w:pPr>
      <w:rPr>
        <w:rFonts w:ascii="YS Text" w:hAnsi="YS Text" w:hint="default"/>
        <w:i/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7"/>
    <w:rsid w:val="000206D3"/>
    <w:rsid w:val="00041DBA"/>
    <w:rsid w:val="00042037"/>
    <w:rsid w:val="0005770D"/>
    <w:rsid w:val="00070CC0"/>
    <w:rsid w:val="00077AEC"/>
    <w:rsid w:val="00086FDB"/>
    <w:rsid w:val="00097C4C"/>
    <w:rsid w:val="000A332E"/>
    <w:rsid w:val="000A3373"/>
    <w:rsid w:val="000A66AB"/>
    <w:rsid w:val="000C283C"/>
    <w:rsid w:val="000D7339"/>
    <w:rsid w:val="000F2436"/>
    <w:rsid w:val="00107DB7"/>
    <w:rsid w:val="001107C2"/>
    <w:rsid w:val="00120ADE"/>
    <w:rsid w:val="00122719"/>
    <w:rsid w:val="00123481"/>
    <w:rsid w:val="00124941"/>
    <w:rsid w:val="001448FE"/>
    <w:rsid w:val="0014530C"/>
    <w:rsid w:val="00155C73"/>
    <w:rsid w:val="00174938"/>
    <w:rsid w:val="00190DF8"/>
    <w:rsid w:val="0019491C"/>
    <w:rsid w:val="001B42B0"/>
    <w:rsid w:val="001D6D43"/>
    <w:rsid w:val="001D752A"/>
    <w:rsid w:val="001E393F"/>
    <w:rsid w:val="001E6EEB"/>
    <w:rsid w:val="001F6DCB"/>
    <w:rsid w:val="002274F8"/>
    <w:rsid w:val="00264E98"/>
    <w:rsid w:val="002A0F27"/>
    <w:rsid w:val="002B4485"/>
    <w:rsid w:val="002C1E2E"/>
    <w:rsid w:val="002D746D"/>
    <w:rsid w:val="002E4CCC"/>
    <w:rsid w:val="00301127"/>
    <w:rsid w:val="0031088B"/>
    <w:rsid w:val="003240D5"/>
    <w:rsid w:val="00331851"/>
    <w:rsid w:val="00353C9E"/>
    <w:rsid w:val="00357BBB"/>
    <w:rsid w:val="00374258"/>
    <w:rsid w:val="003912E1"/>
    <w:rsid w:val="003A1B49"/>
    <w:rsid w:val="003D6A22"/>
    <w:rsid w:val="003F0D87"/>
    <w:rsid w:val="00421D76"/>
    <w:rsid w:val="00440A10"/>
    <w:rsid w:val="00447E20"/>
    <w:rsid w:val="004574A9"/>
    <w:rsid w:val="00481200"/>
    <w:rsid w:val="004B047A"/>
    <w:rsid w:val="004B5060"/>
    <w:rsid w:val="004D2FBF"/>
    <w:rsid w:val="004D5E4B"/>
    <w:rsid w:val="004D6355"/>
    <w:rsid w:val="004E013B"/>
    <w:rsid w:val="004E025E"/>
    <w:rsid w:val="004E0490"/>
    <w:rsid w:val="004F70CB"/>
    <w:rsid w:val="00515303"/>
    <w:rsid w:val="00541AB5"/>
    <w:rsid w:val="005772A5"/>
    <w:rsid w:val="00584A8F"/>
    <w:rsid w:val="00586562"/>
    <w:rsid w:val="005A775B"/>
    <w:rsid w:val="005C5D6F"/>
    <w:rsid w:val="005D7B19"/>
    <w:rsid w:val="00607333"/>
    <w:rsid w:val="00613FED"/>
    <w:rsid w:val="006148D0"/>
    <w:rsid w:val="00623511"/>
    <w:rsid w:val="00640F66"/>
    <w:rsid w:val="00667B33"/>
    <w:rsid w:val="0067072E"/>
    <w:rsid w:val="00677934"/>
    <w:rsid w:val="0068046C"/>
    <w:rsid w:val="00681F23"/>
    <w:rsid w:val="00686454"/>
    <w:rsid w:val="00692B53"/>
    <w:rsid w:val="006B24FA"/>
    <w:rsid w:val="006C2764"/>
    <w:rsid w:val="006D2017"/>
    <w:rsid w:val="006D2781"/>
    <w:rsid w:val="006D3BF3"/>
    <w:rsid w:val="006D4306"/>
    <w:rsid w:val="006E1ADD"/>
    <w:rsid w:val="00705948"/>
    <w:rsid w:val="007114E0"/>
    <w:rsid w:val="00727754"/>
    <w:rsid w:val="0075646C"/>
    <w:rsid w:val="007734C2"/>
    <w:rsid w:val="0077425D"/>
    <w:rsid w:val="007A68AF"/>
    <w:rsid w:val="007B505B"/>
    <w:rsid w:val="007C629D"/>
    <w:rsid w:val="007E7D06"/>
    <w:rsid w:val="008007C6"/>
    <w:rsid w:val="008118D1"/>
    <w:rsid w:val="00814498"/>
    <w:rsid w:val="008500C4"/>
    <w:rsid w:val="00854C8F"/>
    <w:rsid w:val="00867E55"/>
    <w:rsid w:val="00871EFF"/>
    <w:rsid w:val="00882B60"/>
    <w:rsid w:val="00883275"/>
    <w:rsid w:val="008902D0"/>
    <w:rsid w:val="00890F7C"/>
    <w:rsid w:val="00897DA1"/>
    <w:rsid w:val="008C1233"/>
    <w:rsid w:val="008E1DF7"/>
    <w:rsid w:val="008E3C19"/>
    <w:rsid w:val="0092382A"/>
    <w:rsid w:val="009246B8"/>
    <w:rsid w:val="009349A6"/>
    <w:rsid w:val="009378BE"/>
    <w:rsid w:val="00942F62"/>
    <w:rsid w:val="009448E9"/>
    <w:rsid w:val="0096181D"/>
    <w:rsid w:val="0096400A"/>
    <w:rsid w:val="00983D3E"/>
    <w:rsid w:val="009C00C9"/>
    <w:rsid w:val="009F0D4C"/>
    <w:rsid w:val="00A14F07"/>
    <w:rsid w:val="00A158E6"/>
    <w:rsid w:val="00A206B9"/>
    <w:rsid w:val="00A22983"/>
    <w:rsid w:val="00A75DA5"/>
    <w:rsid w:val="00A83C06"/>
    <w:rsid w:val="00AA67C0"/>
    <w:rsid w:val="00AA7193"/>
    <w:rsid w:val="00AB2904"/>
    <w:rsid w:val="00AE270B"/>
    <w:rsid w:val="00AE7DE1"/>
    <w:rsid w:val="00AF0558"/>
    <w:rsid w:val="00AF7CFE"/>
    <w:rsid w:val="00B04097"/>
    <w:rsid w:val="00B05594"/>
    <w:rsid w:val="00B06B28"/>
    <w:rsid w:val="00B14C2D"/>
    <w:rsid w:val="00B448ED"/>
    <w:rsid w:val="00B533B9"/>
    <w:rsid w:val="00B632BB"/>
    <w:rsid w:val="00B70CDD"/>
    <w:rsid w:val="00B97F88"/>
    <w:rsid w:val="00B97FE4"/>
    <w:rsid w:val="00BA37BD"/>
    <w:rsid w:val="00BB071E"/>
    <w:rsid w:val="00BB61B1"/>
    <w:rsid w:val="00BC11A1"/>
    <w:rsid w:val="00BE2271"/>
    <w:rsid w:val="00BF288A"/>
    <w:rsid w:val="00C02898"/>
    <w:rsid w:val="00C3619C"/>
    <w:rsid w:val="00C40C7D"/>
    <w:rsid w:val="00C4629A"/>
    <w:rsid w:val="00C862EA"/>
    <w:rsid w:val="00CA09CC"/>
    <w:rsid w:val="00CB21A3"/>
    <w:rsid w:val="00CE4275"/>
    <w:rsid w:val="00CF4857"/>
    <w:rsid w:val="00D25920"/>
    <w:rsid w:val="00D33151"/>
    <w:rsid w:val="00D41AC2"/>
    <w:rsid w:val="00D60CA3"/>
    <w:rsid w:val="00D6448B"/>
    <w:rsid w:val="00D74C82"/>
    <w:rsid w:val="00DB0422"/>
    <w:rsid w:val="00DC2287"/>
    <w:rsid w:val="00DC621E"/>
    <w:rsid w:val="00DE002B"/>
    <w:rsid w:val="00DF4694"/>
    <w:rsid w:val="00DF6877"/>
    <w:rsid w:val="00E103E6"/>
    <w:rsid w:val="00E347AB"/>
    <w:rsid w:val="00E4465C"/>
    <w:rsid w:val="00E5331F"/>
    <w:rsid w:val="00E623FE"/>
    <w:rsid w:val="00E651CA"/>
    <w:rsid w:val="00E93408"/>
    <w:rsid w:val="00EB3124"/>
    <w:rsid w:val="00EB797C"/>
    <w:rsid w:val="00ED473D"/>
    <w:rsid w:val="00EE0856"/>
    <w:rsid w:val="00F028F1"/>
    <w:rsid w:val="00F04DDB"/>
    <w:rsid w:val="00F3529A"/>
    <w:rsid w:val="00F460F6"/>
    <w:rsid w:val="00F72A10"/>
    <w:rsid w:val="00F81852"/>
    <w:rsid w:val="00F82AE7"/>
    <w:rsid w:val="00FA5679"/>
    <w:rsid w:val="00FB6586"/>
    <w:rsid w:val="00FC1864"/>
    <w:rsid w:val="00FC1A01"/>
    <w:rsid w:val="00FC398D"/>
    <w:rsid w:val="00FC5211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2E30-B1A8-4869-A487-51218793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2021-04-06T06:43:00Z</dcterms:created>
  <dcterms:modified xsi:type="dcterms:W3CDTF">2021-04-06T06:52:00Z</dcterms:modified>
</cp:coreProperties>
</file>