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7F" w:rsidRDefault="00BC777F" w:rsidP="005D54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7D12">
        <w:rPr>
          <w:rFonts w:ascii="Times New Roman" w:hAnsi="Times New Roman" w:cs="Times New Roman"/>
          <w:b/>
          <w:sz w:val="32"/>
          <w:szCs w:val="32"/>
        </w:rPr>
        <w:t>Вопросы викторины «Большой России малый уголок»</w:t>
      </w:r>
    </w:p>
    <w:p w:rsidR="000D0FD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Как называется полуостров, на котором расположена большая часть территории Мурманской области?</w:t>
      </w:r>
    </w:p>
    <w:p w:rsidR="003668F0" w:rsidRPr="00F87D12" w:rsidRDefault="003668F0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Почему наш край называют Заполярьем?</w:t>
      </w:r>
      <w:r w:rsidRPr="00F87D12">
        <w:rPr>
          <w:sz w:val="32"/>
          <w:szCs w:val="32"/>
        </w:rPr>
        <w:t xml:space="preserve"> </w:t>
      </w:r>
    </w:p>
    <w:p w:rsidR="000D0FD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Какими морями омывается территория Мурманской области?</w:t>
      </w:r>
      <w:r w:rsidR="00BD4B8A" w:rsidRPr="00F87D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31A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дату образования Мурманской области.</w:t>
      </w:r>
    </w:p>
    <w:p w:rsidR="003668F0" w:rsidRPr="00F87D12" w:rsidRDefault="003668F0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F87D12">
        <w:rPr>
          <w:rFonts w:ascii="Times New Roman" w:hAnsi="Times New Roman" w:cs="Times New Roman"/>
          <w:sz w:val="32"/>
          <w:szCs w:val="32"/>
        </w:rPr>
        <w:t>состав</w:t>
      </w:r>
      <w:proofErr w:type="gramEnd"/>
      <w:r w:rsidRPr="00F87D12">
        <w:rPr>
          <w:rFonts w:ascii="Times New Roman" w:hAnsi="Times New Roman" w:cs="Times New Roman"/>
          <w:sz w:val="32"/>
          <w:szCs w:val="32"/>
        </w:rPr>
        <w:t xml:space="preserve"> какой области входил наш край раньше?</w:t>
      </w:r>
    </w:p>
    <w:p w:rsidR="00D831A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Сколько городов входит с состав Мурманской области?</w:t>
      </w:r>
    </w:p>
    <w:p w:rsidR="00D831A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самый большой город на Кольском полуострове.</w:t>
      </w:r>
    </w:p>
    <w:p w:rsidR="00D831A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старейший город на Кольской земле.</w:t>
      </w:r>
    </w:p>
    <w:p w:rsidR="00D831A1" w:rsidRPr="00F87D12" w:rsidRDefault="00D831A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город, который</w:t>
      </w:r>
      <w:r w:rsidR="002C6879" w:rsidRPr="00F87D12">
        <w:rPr>
          <w:rFonts w:ascii="Times New Roman" w:hAnsi="Times New Roman" w:cs="Times New Roman"/>
          <w:sz w:val="32"/>
          <w:szCs w:val="32"/>
        </w:rPr>
        <w:t xml:space="preserve"> своим названием </w:t>
      </w:r>
      <w:r w:rsidRPr="00F87D12">
        <w:rPr>
          <w:rFonts w:ascii="Times New Roman" w:hAnsi="Times New Roman" w:cs="Times New Roman"/>
          <w:sz w:val="32"/>
          <w:szCs w:val="32"/>
        </w:rPr>
        <w:t xml:space="preserve">обязан реке </w:t>
      </w:r>
      <w:proofErr w:type="spellStart"/>
      <w:r w:rsidRPr="00F87D12">
        <w:rPr>
          <w:rFonts w:ascii="Times New Roman" w:hAnsi="Times New Roman" w:cs="Times New Roman"/>
          <w:sz w:val="32"/>
          <w:szCs w:val="32"/>
        </w:rPr>
        <w:t>Монча</w:t>
      </w:r>
      <w:proofErr w:type="spellEnd"/>
      <w:r w:rsidRPr="00F87D12">
        <w:rPr>
          <w:rFonts w:ascii="Times New Roman" w:hAnsi="Times New Roman" w:cs="Times New Roman"/>
          <w:sz w:val="32"/>
          <w:szCs w:val="32"/>
        </w:rPr>
        <w:t>.</w:t>
      </w:r>
    </w:p>
    <w:p w:rsidR="002C6879" w:rsidRPr="00F87D12" w:rsidRDefault="002C6879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 xml:space="preserve">Какой город раньше носил название </w:t>
      </w:r>
      <w:proofErr w:type="spellStart"/>
      <w:r w:rsidRPr="00F87D12">
        <w:rPr>
          <w:rFonts w:ascii="Times New Roman" w:hAnsi="Times New Roman" w:cs="Times New Roman"/>
          <w:sz w:val="32"/>
          <w:szCs w:val="32"/>
        </w:rPr>
        <w:t>Хибиногорск</w:t>
      </w:r>
      <w:proofErr w:type="spellEnd"/>
      <w:r w:rsidRPr="00F87D12">
        <w:rPr>
          <w:rFonts w:ascii="Times New Roman" w:hAnsi="Times New Roman" w:cs="Times New Roman"/>
          <w:sz w:val="32"/>
          <w:szCs w:val="32"/>
        </w:rPr>
        <w:t>?</w:t>
      </w:r>
    </w:p>
    <w:p w:rsidR="009965CF" w:rsidRPr="005D54FA" w:rsidRDefault="00091AF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D54FA">
        <w:rPr>
          <w:rFonts w:ascii="Times New Roman" w:hAnsi="Times New Roman" w:cs="Times New Roman"/>
          <w:sz w:val="32"/>
          <w:szCs w:val="32"/>
        </w:rPr>
        <w:t>Назовите самую длинную по протяженности реку на Кольском полуострове.</w:t>
      </w:r>
      <w:bookmarkStart w:id="0" w:name="_GoBack"/>
      <w:bookmarkEnd w:id="0"/>
    </w:p>
    <w:p w:rsidR="00091AF1" w:rsidRPr="00F87D12" w:rsidRDefault="00091AF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самое большое озеро на Кольском полуострове?</w:t>
      </w:r>
    </w:p>
    <w:p w:rsidR="00091AF1" w:rsidRPr="00F87D12" w:rsidRDefault="00091AF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Какое озеро в Мурманской области самое глубокое?</w:t>
      </w:r>
    </w:p>
    <w:p w:rsidR="00091AF1" w:rsidRPr="00F87D12" w:rsidRDefault="00091AF1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Какое озеро на территории Кольского полуострова считается «Священным Озером» или «Озером Духов»?</w:t>
      </w:r>
    </w:p>
    <w:p w:rsidR="00AC1DE4" w:rsidRPr="00F87D12" w:rsidRDefault="008403BF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 xml:space="preserve">Назовите коренных жителей мурманской области. </w:t>
      </w:r>
    </w:p>
    <w:p w:rsidR="00C875F3" w:rsidRPr="005D54FA" w:rsidRDefault="00440209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D54FA">
        <w:rPr>
          <w:rFonts w:ascii="Times New Roman" w:hAnsi="Times New Roman" w:cs="Times New Roman"/>
          <w:sz w:val="32"/>
          <w:szCs w:val="32"/>
        </w:rPr>
        <w:t>Сколько и какие заповедники находятся на территории Мурманской области?</w:t>
      </w:r>
    </w:p>
    <w:p w:rsidR="009965CF" w:rsidRPr="005D54FA" w:rsidRDefault="004E3A74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D54FA">
        <w:rPr>
          <w:rFonts w:ascii="Times New Roman" w:hAnsi="Times New Roman" w:cs="Times New Roman"/>
          <w:sz w:val="32"/>
          <w:szCs w:val="32"/>
        </w:rPr>
        <w:t>Есть ли рога у самок северного оленя?</w:t>
      </w:r>
    </w:p>
    <w:p w:rsidR="004E3A74" w:rsidRPr="00F87D12" w:rsidRDefault="004E3A74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87D12">
        <w:rPr>
          <w:rFonts w:ascii="Times New Roman" w:hAnsi="Times New Roman" w:cs="Times New Roman"/>
          <w:sz w:val="32"/>
          <w:szCs w:val="32"/>
        </w:rPr>
        <w:t>Назовите любимое лакомство северных оленей</w:t>
      </w:r>
    </w:p>
    <w:p w:rsidR="004E3A74" w:rsidRPr="005D54FA" w:rsidRDefault="00A33935" w:rsidP="005D54F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D54FA">
        <w:rPr>
          <w:rFonts w:ascii="Times New Roman" w:hAnsi="Times New Roman" w:cs="Times New Roman"/>
          <w:sz w:val="32"/>
          <w:szCs w:val="32"/>
        </w:rPr>
        <w:t>Какой вид зайцев распространен у нас на Севере?</w:t>
      </w:r>
    </w:p>
    <w:sectPr w:rsidR="004E3A74" w:rsidRPr="005D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2DB"/>
    <w:multiLevelType w:val="hybridMultilevel"/>
    <w:tmpl w:val="28907C90"/>
    <w:lvl w:ilvl="0" w:tplc="0A3AA2E2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343A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74D7"/>
    <w:multiLevelType w:val="hybridMultilevel"/>
    <w:tmpl w:val="DBBA2B6E"/>
    <w:lvl w:ilvl="0" w:tplc="6C5429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4DA"/>
    <w:multiLevelType w:val="hybridMultilevel"/>
    <w:tmpl w:val="F26470AC"/>
    <w:lvl w:ilvl="0" w:tplc="9ECC8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A726D"/>
    <w:multiLevelType w:val="hybridMultilevel"/>
    <w:tmpl w:val="540CE822"/>
    <w:lvl w:ilvl="0" w:tplc="A96C21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457D8"/>
    <w:multiLevelType w:val="hybridMultilevel"/>
    <w:tmpl w:val="0FDCDD00"/>
    <w:lvl w:ilvl="0" w:tplc="26A2941A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343A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A1"/>
    <w:rsid w:val="000206D3"/>
    <w:rsid w:val="00041DBA"/>
    <w:rsid w:val="00042037"/>
    <w:rsid w:val="00070CC0"/>
    <w:rsid w:val="00072F04"/>
    <w:rsid w:val="00077AEC"/>
    <w:rsid w:val="00086FDB"/>
    <w:rsid w:val="00091AF1"/>
    <w:rsid w:val="00097C4C"/>
    <w:rsid w:val="000A3373"/>
    <w:rsid w:val="000D0FD1"/>
    <w:rsid w:val="000D7339"/>
    <w:rsid w:val="001107C2"/>
    <w:rsid w:val="00120ADE"/>
    <w:rsid w:val="00122719"/>
    <w:rsid w:val="00123481"/>
    <w:rsid w:val="00124941"/>
    <w:rsid w:val="001448FE"/>
    <w:rsid w:val="0014530C"/>
    <w:rsid w:val="00155C73"/>
    <w:rsid w:val="00174938"/>
    <w:rsid w:val="0018326D"/>
    <w:rsid w:val="00190DF8"/>
    <w:rsid w:val="0019491C"/>
    <w:rsid w:val="001D1276"/>
    <w:rsid w:val="001D6D43"/>
    <w:rsid w:val="001E393F"/>
    <w:rsid w:val="001E6EEB"/>
    <w:rsid w:val="001F6DCB"/>
    <w:rsid w:val="00264E98"/>
    <w:rsid w:val="002A0F27"/>
    <w:rsid w:val="002B4485"/>
    <w:rsid w:val="002C1E2E"/>
    <w:rsid w:val="002C6879"/>
    <w:rsid w:val="002D746D"/>
    <w:rsid w:val="00301127"/>
    <w:rsid w:val="0031088B"/>
    <w:rsid w:val="00331851"/>
    <w:rsid w:val="00356A68"/>
    <w:rsid w:val="003668F0"/>
    <w:rsid w:val="003A1B49"/>
    <w:rsid w:val="003C16A5"/>
    <w:rsid w:val="003E6BF1"/>
    <w:rsid w:val="003F0D87"/>
    <w:rsid w:val="00440209"/>
    <w:rsid w:val="00440A10"/>
    <w:rsid w:val="00447E20"/>
    <w:rsid w:val="00481200"/>
    <w:rsid w:val="004B047A"/>
    <w:rsid w:val="004B5060"/>
    <w:rsid w:val="004D6355"/>
    <w:rsid w:val="004E013B"/>
    <w:rsid w:val="004E025E"/>
    <w:rsid w:val="004E3A74"/>
    <w:rsid w:val="004F70CB"/>
    <w:rsid w:val="00515303"/>
    <w:rsid w:val="00541AB5"/>
    <w:rsid w:val="00584A8F"/>
    <w:rsid w:val="00586562"/>
    <w:rsid w:val="005A775B"/>
    <w:rsid w:val="005C5D6F"/>
    <w:rsid w:val="005D54FA"/>
    <w:rsid w:val="005D7B19"/>
    <w:rsid w:val="00607333"/>
    <w:rsid w:val="00613FED"/>
    <w:rsid w:val="006148D0"/>
    <w:rsid w:val="00623511"/>
    <w:rsid w:val="00640F66"/>
    <w:rsid w:val="00667B33"/>
    <w:rsid w:val="00677934"/>
    <w:rsid w:val="0068046C"/>
    <w:rsid w:val="00681F23"/>
    <w:rsid w:val="00692B53"/>
    <w:rsid w:val="006C2764"/>
    <w:rsid w:val="006D2781"/>
    <w:rsid w:val="006D4306"/>
    <w:rsid w:val="006E1ADD"/>
    <w:rsid w:val="00727754"/>
    <w:rsid w:val="0075646C"/>
    <w:rsid w:val="0077425D"/>
    <w:rsid w:val="007B505B"/>
    <w:rsid w:val="007E7D06"/>
    <w:rsid w:val="008118D1"/>
    <w:rsid w:val="00814498"/>
    <w:rsid w:val="008403BF"/>
    <w:rsid w:val="00854C8F"/>
    <w:rsid w:val="00867E55"/>
    <w:rsid w:val="00871EFF"/>
    <w:rsid w:val="00897DA1"/>
    <w:rsid w:val="008C1233"/>
    <w:rsid w:val="008F4AB0"/>
    <w:rsid w:val="0092382A"/>
    <w:rsid w:val="009349A6"/>
    <w:rsid w:val="00942F62"/>
    <w:rsid w:val="009448E9"/>
    <w:rsid w:val="0096181D"/>
    <w:rsid w:val="00991FAC"/>
    <w:rsid w:val="009965CF"/>
    <w:rsid w:val="00A14F07"/>
    <w:rsid w:val="00A158E6"/>
    <w:rsid w:val="00A206B9"/>
    <w:rsid w:val="00A22983"/>
    <w:rsid w:val="00A33935"/>
    <w:rsid w:val="00A75DA5"/>
    <w:rsid w:val="00AA7193"/>
    <w:rsid w:val="00AB2904"/>
    <w:rsid w:val="00AC1DE4"/>
    <w:rsid w:val="00AE270B"/>
    <w:rsid w:val="00AF0558"/>
    <w:rsid w:val="00AF7CFE"/>
    <w:rsid w:val="00B04097"/>
    <w:rsid w:val="00B06B28"/>
    <w:rsid w:val="00B14C2D"/>
    <w:rsid w:val="00B448ED"/>
    <w:rsid w:val="00B533B9"/>
    <w:rsid w:val="00B97F88"/>
    <w:rsid w:val="00B97FE4"/>
    <w:rsid w:val="00BB071E"/>
    <w:rsid w:val="00BB61B1"/>
    <w:rsid w:val="00BC777F"/>
    <w:rsid w:val="00BD4B8A"/>
    <w:rsid w:val="00BF288A"/>
    <w:rsid w:val="00C02898"/>
    <w:rsid w:val="00C3619C"/>
    <w:rsid w:val="00C40C7D"/>
    <w:rsid w:val="00C4629A"/>
    <w:rsid w:val="00C875F3"/>
    <w:rsid w:val="00CB21A3"/>
    <w:rsid w:val="00CF4857"/>
    <w:rsid w:val="00D41AC2"/>
    <w:rsid w:val="00D6448B"/>
    <w:rsid w:val="00D74C82"/>
    <w:rsid w:val="00D831A1"/>
    <w:rsid w:val="00DC2287"/>
    <w:rsid w:val="00DC621E"/>
    <w:rsid w:val="00DE002B"/>
    <w:rsid w:val="00E4465C"/>
    <w:rsid w:val="00E5331F"/>
    <w:rsid w:val="00E623FE"/>
    <w:rsid w:val="00E660AA"/>
    <w:rsid w:val="00E93408"/>
    <w:rsid w:val="00EB3124"/>
    <w:rsid w:val="00F028F1"/>
    <w:rsid w:val="00F04DDB"/>
    <w:rsid w:val="00F3529A"/>
    <w:rsid w:val="00F460F6"/>
    <w:rsid w:val="00F72A10"/>
    <w:rsid w:val="00F87D12"/>
    <w:rsid w:val="00FA5679"/>
    <w:rsid w:val="00FC1864"/>
    <w:rsid w:val="00FC1A01"/>
    <w:rsid w:val="00FC5211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A1"/>
    <w:pPr>
      <w:ind w:left="720"/>
      <w:contextualSpacing/>
    </w:pPr>
  </w:style>
  <w:style w:type="paragraph" w:styleId="a4">
    <w:name w:val="No Spacing"/>
    <w:uiPriority w:val="1"/>
    <w:qFormat/>
    <w:rsid w:val="00D83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A1"/>
    <w:pPr>
      <w:ind w:left="720"/>
      <w:contextualSpacing/>
    </w:pPr>
  </w:style>
  <w:style w:type="paragraph" w:styleId="a4">
    <w:name w:val="No Spacing"/>
    <w:uiPriority w:val="1"/>
    <w:qFormat/>
    <w:rsid w:val="00D83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2020-05-19T18:06:00Z</dcterms:created>
  <dcterms:modified xsi:type="dcterms:W3CDTF">2020-05-28T08:05:00Z</dcterms:modified>
</cp:coreProperties>
</file>