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75" w:rsidRDefault="00170F67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47CA8A36" wp14:editId="40252211">
            <wp:simplePos x="0" y="0"/>
            <wp:positionH relativeFrom="column">
              <wp:posOffset>2246630</wp:posOffset>
            </wp:positionH>
            <wp:positionV relativeFrom="paragraph">
              <wp:posOffset>5526405</wp:posOffset>
            </wp:positionV>
            <wp:extent cx="1579245" cy="1529080"/>
            <wp:effectExtent l="0" t="0" r="1905" b="0"/>
            <wp:wrapNone/>
            <wp:docPr id="19" name="Рисунок 19" descr="http://img.webme.com/pic/d/disney-clipart/bb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webme.com/pic/d/disney-clipart/bb1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924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B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7D7C5D" wp14:editId="2518E9B5">
                <wp:simplePos x="0" y="0"/>
                <wp:positionH relativeFrom="column">
                  <wp:posOffset>1810385</wp:posOffset>
                </wp:positionH>
                <wp:positionV relativeFrom="paragraph">
                  <wp:posOffset>4337050</wp:posOffset>
                </wp:positionV>
                <wp:extent cx="3774440" cy="170053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B75" w:rsidRDefault="00750B75" w:rsidP="00750B7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AE1A76"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>Фамилия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 ________________</w:t>
                            </w:r>
                          </w:p>
                          <w:p w:rsidR="00750B75" w:rsidRPr="00912A07" w:rsidRDefault="00750B75" w:rsidP="00750B7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10"/>
                                <w:szCs w:val="10"/>
                              </w:rPr>
                            </w:pPr>
                          </w:p>
                          <w:p w:rsidR="00750B75" w:rsidRDefault="00750B75" w:rsidP="00750B7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AE1A76"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    Имя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 __________________</w:t>
                            </w:r>
                          </w:p>
                          <w:p w:rsidR="00750B75" w:rsidRPr="00912A07" w:rsidRDefault="00750B75" w:rsidP="00750B7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10"/>
                                <w:szCs w:val="10"/>
                              </w:rPr>
                            </w:pPr>
                          </w:p>
                          <w:p w:rsidR="00750B75" w:rsidRDefault="00750B75" w:rsidP="00750B7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AE1A76"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        Школа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</w:p>
                          <w:p w:rsidR="00750B75" w:rsidRPr="00912A07" w:rsidRDefault="00750B75" w:rsidP="00750B7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10"/>
                                <w:szCs w:val="10"/>
                              </w:rPr>
                            </w:pPr>
                          </w:p>
                          <w:p w:rsidR="00750B75" w:rsidRPr="00AE1A76" w:rsidRDefault="00750B75" w:rsidP="00750B75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</w:pPr>
                            <w:r w:rsidRPr="00AE1A76"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             Класс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color w:val="000066"/>
                                <w:sz w:val="32"/>
                                <w:szCs w:val="32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142.55pt;margin-top:341.5pt;width:297.2pt;height:13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" filled="f" stroked="f">
                <v:textbox>
                  <w:txbxContent>
                    <w:p w:rsidR="00750B75" w:rsidRDefault="00750B75" w:rsidP="00750B75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</w:pPr>
                      <w:r w:rsidRPr="00AE1A76"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>Фамилия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 ________________</w:t>
                      </w:r>
                    </w:p>
                    <w:p w:rsidR="00750B75" w:rsidRPr="00912A07" w:rsidRDefault="00750B75" w:rsidP="00750B75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10"/>
                          <w:szCs w:val="10"/>
                        </w:rPr>
                      </w:pPr>
                    </w:p>
                    <w:p w:rsidR="00750B75" w:rsidRDefault="00750B75" w:rsidP="00750B75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</w:pPr>
                      <w:r w:rsidRPr="00AE1A76"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    Имя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 __________________</w:t>
                      </w:r>
                    </w:p>
                    <w:p w:rsidR="00750B75" w:rsidRPr="00912A07" w:rsidRDefault="00750B75" w:rsidP="00750B75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10"/>
                          <w:szCs w:val="10"/>
                        </w:rPr>
                      </w:pPr>
                    </w:p>
                    <w:p w:rsidR="00750B75" w:rsidRDefault="00750B75" w:rsidP="00750B75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</w:pPr>
                      <w:r w:rsidRPr="00AE1A76"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        Школа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 _____________</w:t>
                      </w:r>
                    </w:p>
                    <w:p w:rsidR="00750B75" w:rsidRPr="00912A07" w:rsidRDefault="00750B75" w:rsidP="00750B75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10"/>
                          <w:szCs w:val="10"/>
                        </w:rPr>
                      </w:pPr>
                    </w:p>
                    <w:p w:rsidR="00750B75" w:rsidRPr="00AE1A76" w:rsidRDefault="00750B75" w:rsidP="00750B75">
                      <w:pPr>
                        <w:spacing w:after="0" w:line="240" w:lineRule="auto"/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</w:pPr>
                      <w:r w:rsidRPr="00AE1A76"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             Класс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color w:val="000066"/>
                          <w:sz w:val="32"/>
                          <w:szCs w:val="32"/>
                        </w:rPr>
                        <w:t xml:space="preserve">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44430DCB" wp14:editId="5B74F033">
            <wp:simplePos x="0" y="0"/>
            <wp:positionH relativeFrom="column">
              <wp:posOffset>1806575</wp:posOffset>
            </wp:positionH>
            <wp:positionV relativeFrom="paragraph">
              <wp:posOffset>2477770</wp:posOffset>
            </wp:positionV>
            <wp:extent cx="587631" cy="485775"/>
            <wp:effectExtent l="0" t="0" r="3175" b="0"/>
            <wp:wrapNone/>
            <wp:docPr id="20" name="Рисунок 20" descr="http://images.clipartof.com/thumbnails/32172-Clipart-Illustration-Of-Acorns-And-Mushrooms-Stuck-To-A-Hedgeh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of.com/thumbnails/32172-Clipart-Illustration-Of-Acorns-And-Mushrooms-Stuck-To-A-Hedgeh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87"/>
                    <a:stretch/>
                  </pic:blipFill>
                  <pic:spPr bwMode="auto">
                    <a:xfrm flipH="1">
                      <a:off x="0" y="0"/>
                      <a:ext cx="58763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0B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2FAAFF" wp14:editId="2FBFC3A4">
                <wp:simplePos x="0" y="0"/>
                <wp:positionH relativeFrom="column">
                  <wp:posOffset>-309245</wp:posOffset>
                </wp:positionH>
                <wp:positionV relativeFrom="paragraph">
                  <wp:posOffset>2943225</wp:posOffset>
                </wp:positionV>
                <wp:extent cx="3774440" cy="170053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B75" w:rsidRPr="00AD3C29" w:rsidRDefault="00750B75" w:rsidP="00750B7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3C29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СТАРТ – </w:t>
                            </w:r>
                            <w:r w:rsidR="00C048F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12</w:t>
                            </w:r>
                            <w:r w:rsidRPr="00AD3C29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C048F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Pr="00AD3C29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1.1</w:t>
                            </w:r>
                            <w:r w:rsidR="00C048F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750B75" w:rsidRPr="00F81FA1" w:rsidRDefault="00750B75" w:rsidP="00750B7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750B75" w:rsidRPr="00AD3C29" w:rsidRDefault="00750B75" w:rsidP="00750B7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3C29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ФИНИШ – 0</w:t>
                            </w:r>
                            <w:r w:rsidR="00C048F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 w:rsidRPr="00AD3C29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C048F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Pr="00AD3C29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2.1</w:t>
                            </w:r>
                            <w:r w:rsidR="00C048F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750B75" w:rsidRPr="00F81FA1" w:rsidRDefault="00750B75" w:rsidP="00750B7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10"/>
                                <w:szCs w:val="10"/>
                              </w:rPr>
                            </w:pPr>
                          </w:p>
                          <w:p w:rsidR="00750B75" w:rsidRDefault="00750B75" w:rsidP="00750B7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D3C29"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Подведение итогов – </w:t>
                            </w:r>
                            <w:r w:rsidRPr="00F81FA1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C048F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 w:rsidRPr="00F81FA1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C048F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02</w:t>
                            </w:r>
                            <w:r w:rsidRPr="00F81FA1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="00C048F6"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  <w:p w:rsidR="00750B75" w:rsidRPr="00AD3C29" w:rsidRDefault="00750B75" w:rsidP="00750B75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                                в 13 часов.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24.35pt;margin-top:231.75pt;width:297.2pt;height:1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6cixQIAAME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" filled="f" stroked="f">
                <v:textbox>
                  <w:txbxContent>
                    <w:p w:rsidR="00750B75" w:rsidRPr="00AD3C29" w:rsidRDefault="00750B75" w:rsidP="00750B7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D3C29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СТАРТ – </w:t>
                      </w:r>
                      <w:r w:rsidR="00C048F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12</w:t>
                      </w:r>
                      <w:r w:rsidRPr="00AD3C29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C048F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Pr="00AD3C29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1.1</w:t>
                      </w:r>
                      <w:r w:rsidR="00C048F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:rsidR="00750B75" w:rsidRPr="00F81FA1" w:rsidRDefault="00750B75" w:rsidP="00750B7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750B75" w:rsidRPr="00AD3C29" w:rsidRDefault="00750B75" w:rsidP="00750B7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D3C29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ФИНИШ – 0</w:t>
                      </w:r>
                      <w:r w:rsidR="00C048F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3</w:t>
                      </w:r>
                      <w:r w:rsidRPr="00AD3C29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C048F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Pr="00AD3C29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2.1</w:t>
                      </w:r>
                      <w:r w:rsidR="00C048F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4</w:t>
                      </w:r>
                    </w:p>
                    <w:p w:rsidR="00750B75" w:rsidRPr="00F81FA1" w:rsidRDefault="00750B75" w:rsidP="00750B7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10"/>
                          <w:szCs w:val="10"/>
                        </w:rPr>
                      </w:pPr>
                    </w:p>
                    <w:p w:rsidR="00750B75" w:rsidRDefault="00750B75" w:rsidP="00750B75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AD3C29">
                        <w:rPr>
                          <w:rFonts w:cstheme="minorHAnsi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Подведение итогов – </w:t>
                      </w:r>
                      <w:r w:rsidRPr="00F81FA1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C048F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  <w:r w:rsidRPr="00F81FA1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C048F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02</w:t>
                      </w:r>
                      <w:r w:rsidRPr="00F81FA1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="00C048F6"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>14</w:t>
                      </w:r>
                    </w:p>
                    <w:p w:rsidR="00750B75" w:rsidRPr="00AD3C29" w:rsidRDefault="00750B75" w:rsidP="00750B75">
                      <w:pPr>
                        <w:spacing w:after="0" w:line="240" w:lineRule="auto"/>
                        <w:rPr>
                          <w:rFonts w:cstheme="minorHAnsi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                                        в 13 часов.</w:t>
                      </w:r>
                    </w:p>
                  </w:txbxContent>
                </v:textbox>
              </v:shape>
            </w:pict>
          </mc:Fallback>
        </mc:AlternateContent>
      </w:r>
      <w:r w:rsidR="009828F0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7.6pt;margin-top:115.05pt;width:362.3pt;height:68.85pt;z-index:251684864;mso-position-horizontal-relative:text;mso-position-vertical-relative:text" fillcolor="blue" strokecolor="white [3212]" strokeweight="6pt">
            <v:fill color2="#f93"/>
            <v:shadow color="white [3212]" opacity="52429f"/>
            <v:textpath style="font-family:&quot;Georgia&quot;;font-weight:bold;font-style:italic;v-text-kern:t" trim="t" fitpath="t" string="В лесах&#10;счастливой охоты"/>
          </v:shape>
        </w:pict>
      </w:r>
      <w:r w:rsidR="009828F0">
        <w:rPr>
          <w:noProof/>
          <w:lang w:eastAsia="ru-RU"/>
        </w:rPr>
        <w:pict>
          <v:shape id="_x0000_s1026" type="#_x0000_t136" style="position:absolute;margin-left:-7.6pt;margin-top:115.05pt;width:362.3pt;height:68.85pt;z-index:251685888;mso-position-horizontal-relative:text;mso-position-vertical-relative:text" fillcolor="blue" strokecolor="blue">
            <v:fill color2="#f93"/>
            <v:shadow color="white [3212]" opacity="52429f"/>
            <v:textpath style="font-family:&quot;Georgia&quot;;font-weight:bold;font-style:italic;v-text-kern:t" trim="t" fitpath="t" string="В лесах&#10;счастливой охоты"/>
          </v:shape>
        </w:pict>
      </w:r>
      <w:r w:rsidR="00BC26DD" w:rsidRPr="00750B7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E595B" wp14:editId="4DB6B3DA">
                <wp:simplePos x="0" y="0"/>
                <wp:positionH relativeFrom="column">
                  <wp:posOffset>-173990</wp:posOffset>
                </wp:positionH>
                <wp:positionV relativeFrom="paragraph">
                  <wp:posOffset>-160020</wp:posOffset>
                </wp:positionV>
                <wp:extent cx="4762500" cy="472440"/>
                <wp:effectExtent l="0" t="0" r="0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B75" w:rsidRPr="00BC26DD" w:rsidRDefault="00750B75" w:rsidP="00750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C26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ГОБУК «Мурманская областная детско-юношеская библиотека»</w:t>
                            </w:r>
                          </w:p>
                          <w:p w:rsidR="00750B75" w:rsidRPr="00BC26DD" w:rsidRDefault="00750B75" w:rsidP="00750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C26DD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Отдел обслуживания 1-4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13.7pt;margin-top:-12.6pt;width:375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1ixgIAAMA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" filled="f" stroked="f">
                <v:textbox>
                  <w:txbxContent>
                    <w:p w:rsidR="00750B75" w:rsidRPr="00BC26DD" w:rsidRDefault="00750B75" w:rsidP="00750B7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C26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ГОБУК «Мурманская областная детско-юношеская библи</w:t>
                      </w:r>
                      <w:r w:rsidRPr="00BC26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о</w:t>
                      </w:r>
                      <w:r w:rsidRPr="00BC26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тека»</w:t>
                      </w:r>
                    </w:p>
                    <w:p w:rsidR="00750B75" w:rsidRPr="00BC26DD" w:rsidRDefault="00750B75" w:rsidP="00750B7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BC26DD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Отдел обслуживания 1-4 классов</w:t>
                      </w:r>
                    </w:p>
                  </w:txbxContent>
                </v:textbox>
              </v:shape>
            </w:pict>
          </mc:Fallback>
        </mc:AlternateContent>
      </w:r>
      <w:r w:rsidR="003C234C">
        <w:rPr>
          <w:noProof/>
          <w:lang w:eastAsia="ru-RU"/>
        </w:rPr>
        <w:drawing>
          <wp:anchor distT="0" distB="0" distL="114300" distR="114300" simplePos="0" relativeHeight="251660287" behindDoc="0" locked="0" layoutInCell="1" allowOverlap="1" wp14:anchorId="751E8A15" wp14:editId="2FA44A4E">
            <wp:simplePos x="0" y="0"/>
            <wp:positionH relativeFrom="column">
              <wp:posOffset>-316865</wp:posOffset>
            </wp:positionH>
            <wp:positionV relativeFrom="paragraph">
              <wp:posOffset>-217171</wp:posOffset>
            </wp:positionV>
            <wp:extent cx="5055476" cy="724852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7356504_detskiy_f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6" r="51264"/>
                    <a:stretch/>
                  </pic:blipFill>
                  <pic:spPr bwMode="auto">
                    <a:xfrm>
                      <a:off x="0" y="0"/>
                      <a:ext cx="5061256" cy="7256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B75">
        <w:br w:type="page"/>
      </w:r>
    </w:p>
    <w:p w:rsidR="00CF4D1E" w:rsidRPr="00BC26DD" w:rsidRDefault="002A63E0" w:rsidP="00750B75">
      <w:pPr>
        <w:spacing w:after="0" w:line="240" w:lineRule="auto"/>
        <w:ind w:firstLine="284"/>
        <w:jc w:val="both"/>
        <w:rPr>
          <w:rFonts w:asciiTheme="majorHAnsi" w:hAnsiTheme="majorHAnsi"/>
          <w:b/>
          <w:color w:val="008000"/>
          <w:sz w:val="24"/>
          <w:szCs w:val="24"/>
        </w:rPr>
      </w:pPr>
      <w:r w:rsidRPr="00BC26DD">
        <w:rPr>
          <w:rFonts w:asciiTheme="majorHAnsi" w:hAnsiTheme="majorHAnsi"/>
          <w:b/>
          <w:color w:val="008000"/>
          <w:sz w:val="24"/>
          <w:szCs w:val="24"/>
        </w:rPr>
        <w:lastRenderedPageBreak/>
        <w:t>Лес – сказочная зеленая страна, которую населяют удив</w:t>
      </w:r>
      <w:r w:rsidRPr="00BC26DD">
        <w:rPr>
          <w:rFonts w:asciiTheme="majorHAnsi" w:hAnsiTheme="majorHAnsi"/>
          <w:b/>
          <w:color w:val="008000"/>
          <w:sz w:val="24"/>
          <w:szCs w:val="24"/>
        </w:rPr>
        <w:t>и</w:t>
      </w:r>
      <w:r w:rsidRPr="00BC26DD">
        <w:rPr>
          <w:rFonts w:asciiTheme="majorHAnsi" w:hAnsiTheme="majorHAnsi"/>
          <w:b/>
          <w:color w:val="008000"/>
          <w:sz w:val="24"/>
          <w:szCs w:val="24"/>
        </w:rPr>
        <w:t>тельные жители.</w:t>
      </w:r>
    </w:p>
    <w:p w:rsidR="002A63E0" w:rsidRPr="00BC26DD" w:rsidRDefault="002A63E0" w:rsidP="00750B75">
      <w:pPr>
        <w:spacing w:after="0" w:line="240" w:lineRule="auto"/>
        <w:ind w:firstLine="284"/>
        <w:jc w:val="both"/>
        <w:rPr>
          <w:rFonts w:asciiTheme="majorHAnsi" w:hAnsiTheme="majorHAnsi"/>
          <w:b/>
          <w:i/>
          <w:color w:val="0070C0"/>
          <w:sz w:val="24"/>
          <w:szCs w:val="24"/>
        </w:rPr>
      </w:pPr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 xml:space="preserve">Там происходят </w:t>
      </w:r>
      <w:r w:rsidR="00386F4C" w:rsidRPr="00BC26DD">
        <w:rPr>
          <w:rFonts w:asciiTheme="majorHAnsi" w:hAnsiTheme="majorHAnsi"/>
          <w:b/>
          <w:i/>
          <w:color w:val="0070C0"/>
          <w:sz w:val="24"/>
          <w:szCs w:val="24"/>
        </w:rPr>
        <w:t xml:space="preserve">необыкновенные </w:t>
      </w:r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>события</w:t>
      </w:r>
      <w:r w:rsidR="00092426">
        <w:rPr>
          <w:rFonts w:asciiTheme="majorHAnsi" w:hAnsiTheme="majorHAnsi"/>
          <w:b/>
          <w:i/>
          <w:color w:val="0070C0"/>
          <w:sz w:val="24"/>
          <w:szCs w:val="24"/>
        </w:rPr>
        <w:t>,</w:t>
      </w:r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 xml:space="preserve"> и на</w:t>
      </w:r>
      <w:r w:rsidR="00092426">
        <w:rPr>
          <w:rFonts w:asciiTheme="majorHAnsi" w:hAnsiTheme="majorHAnsi"/>
          <w:b/>
          <w:i/>
          <w:color w:val="0070C0"/>
          <w:sz w:val="24"/>
          <w:szCs w:val="24"/>
        </w:rPr>
        <w:t xml:space="preserve"> каждом шагу встречаются загадки</w:t>
      </w:r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>. Мы приглашаем вас совершить путешествие в эту удивительную страну, а экскурсовод</w:t>
      </w:r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>а</w:t>
      </w:r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 xml:space="preserve">ми – помощниками будут книги Н. Сладкова, В. Бианки </w:t>
      </w:r>
      <w:r w:rsidR="00BC26DD" w:rsidRPr="00BC26DD">
        <w:rPr>
          <w:rFonts w:asciiTheme="majorHAnsi" w:hAnsiTheme="majorHAnsi"/>
          <w:b/>
          <w:i/>
          <w:color w:val="0070C0"/>
          <w:sz w:val="24"/>
          <w:szCs w:val="24"/>
        </w:rPr>
        <w:t xml:space="preserve">  </w:t>
      </w:r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 xml:space="preserve">и </w:t>
      </w:r>
      <w:proofErr w:type="spellStart"/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>И</w:t>
      </w:r>
      <w:proofErr w:type="spellEnd"/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>. Ак</w:t>
      </w:r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>и</w:t>
      </w:r>
      <w:r w:rsidRPr="00BC26DD">
        <w:rPr>
          <w:rFonts w:asciiTheme="majorHAnsi" w:hAnsiTheme="majorHAnsi"/>
          <w:b/>
          <w:i/>
          <w:color w:val="0070C0"/>
          <w:sz w:val="24"/>
          <w:szCs w:val="24"/>
        </w:rPr>
        <w:t>мушкина</w:t>
      </w:r>
      <w:r w:rsidR="00386F4C" w:rsidRPr="00BC26DD">
        <w:rPr>
          <w:rFonts w:asciiTheme="majorHAnsi" w:hAnsiTheme="majorHAnsi"/>
          <w:b/>
          <w:i/>
          <w:color w:val="0070C0"/>
          <w:sz w:val="24"/>
          <w:szCs w:val="24"/>
        </w:rPr>
        <w:t>.  В добрый путь!</w:t>
      </w:r>
    </w:p>
    <w:p w:rsidR="00386F4C" w:rsidRDefault="00386F4C" w:rsidP="00750B75">
      <w:pPr>
        <w:spacing w:after="0" w:line="240" w:lineRule="auto"/>
      </w:pPr>
    </w:p>
    <w:p w:rsidR="00386F4C" w:rsidRDefault="00386F4C" w:rsidP="00750B75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Чем отличается режим дня лемминга от режима дня</w:t>
      </w:r>
      <w:r w:rsidR="00FF2BEC">
        <w:t xml:space="preserve"> зайца? </w:t>
      </w:r>
      <w:r>
        <w:t>_</w:t>
      </w:r>
      <w:r w:rsidR="00A66F1B">
        <w:t>________________________________________________________________________________________________</w:t>
      </w:r>
      <w:r w:rsidR="00C048F6">
        <w:t>_______</w:t>
      </w:r>
      <w:r w:rsidR="00A66F1B">
        <w:t>____________________</w:t>
      </w:r>
    </w:p>
    <w:p w:rsidR="00386F4C" w:rsidRDefault="00386F4C" w:rsidP="00750B75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Сколько игл у дикобраза?</w:t>
      </w:r>
      <w:r w:rsidR="00A66F1B">
        <w:t>________________________________</w:t>
      </w:r>
      <w:r w:rsidR="00C048F6">
        <w:t>____</w:t>
      </w:r>
      <w:r w:rsidR="00A66F1B">
        <w:t>____</w:t>
      </w:r>
    </w:p>
    <w:p w:rsidR="00386F4C" w:rsidRDefault="00386F4C" w:rsidP="00750B75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Как называется форточка в берлоге</w:t>
      </w:r>
      <w:r w:rsidR="00FF2BEC">
        <w:t xml:space="preserve"> медведя? </w:t>
      </w:r>
      <w:r w:rsidR="00A66F1B">
        <w:t>_____________________________________________</w:t>
      </w:r>
      <w:r w:rsidR="00C048F6">
        <w:t>__________</w:t>
      </w:r>
      <w:r w:rsidR="00A66F1B">
        <w:t>_______</w:t>
      </w:r>
    </w:p>
    <w:p w:rsidR="00386F4C" w:rsidRDefault="00386F4C" w:rsidP="00750B75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Чем питаются:</w:t>
      </w:r>
    </w:p>
    <w:p w:rsidR="00386F4C" w:rsidRDefault="00386F4C" w:rsidP="00D8326C">
      <w:pPr>
        <w:pStyle w:val="a3"/>
        <w:spacing w:after="0" w:line="240" w:lineRule="auto"/>
        <w:ind w:left="284" w:firstLine="142"/>
      </w:pPr>
      <w:r>
        <w:t>бобры______________________________________</w:t>
      </w:r>
      <w:r w:rsidR="00C048F6">
        <w:t>______________</w:t>
      </w:r>
      <w:r>
        <w:t>___</w:t>
      </w:r>
    </w:p>
    <w:p w:rsidR="00386F4C" w:rsidRDefault="00386F4C" w:rsidP="00D8326C">
      <w:pPr>
        <w:pStyle w:val="a3"/>
        <w:spacing w:after="0" w:line="240" w:lineRule="auto"/>
        <w:ind w:left="284" w:firstLine="142"/>
      </w:pPr>
      <w:r>
        <w:t>ежи___________________________________________</w:t>
      </w:r>
      <w:r w:rsidR="00C048F6">
        <w:t>________</w:t>
      </w:r>
      <w:r>
        <w:t>______</w:t>
      </w:r>
    </w:p>
    <w:p w:rsidR="00386F4C" w:rsidRDefault="00386F4C" w:rsidP="00D8326C">
      <w:pPr>
        <w:pStyle w:val="a3"/>
        <w:spacing w:after="0" w:line="240" w:lineRule="auto"/>
        <w:ind w:left="284" w:firstLine="142"/>
      </w:pPr>
      <w:r>
        <w:t>лемминги_____________________________________</w:t>
      </w:r>
      <w:r w:rsidR="00C048F6">
        <w:t>_________</w:t>
      </w:r>
      <w:r>
        <w:t>______</w:t>
      </w:r>
    </w:p>
    <w:p w:rsidR="00386F4C" w:rsidRDefault="00386F4C" w:rsidP="00D8326C">
      <w:pPr>
        <w:pStyle w:val="a3"/>
        <w:spacing w:after="0" w:line="240" w:lineRule="auto"/>
        <w:ind w:left="284" w:firstLine="142"/>
      </w:pPr>
      <w:r>
        <w:t>белки_________________________________________________</w:t>
      </w:r>
      <w:r w:rsidR="00C048F6">
        <w:t>____</w:t>
      </w:r>
      <w:r>
        <w:t>__</w:t>
      </w:r>
    </w:p>
    <w:p w:rsidR="00386F4C" w:rsidRDefault="00386F4C" w:rsidP="00750B75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Любимое занятие байбака?</w:t>
      </w:r>
      <w:r w:rsidR="00A66F1B">
        <w:t>___________________________________</w:t>
      </w:r>
      <w:r w:rsidR="00C048F6">
        <w:t>_</w:t>
      </w:r>
      <w:r w:rsidR="00A66F1B">
        <w:t>__</w:t>
      </w:r>
    </w:p>
    <w:p w:rsidR="00386F4C" w:rsidRDefault="00386F4C" w:rsidP="00750B75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У какого оленя имеются клыки?</w:t>
      </w:r>
      <w:r w:rsidR="00A66F1B">
        <w:t>_______________________</w:t>
      </w:r>
      <w:r w:rsidR="00C048F6">
        <w:t>_</w:t>
      </w:r>
      <w:r w:rsidR="00A66F1B">
        <w:t>___________</w:t>
      </w:r>
    </w:p>
    <w:p w:rsidR="00386F4C" w:rsidRDefault="00386F4C" w:rsidP="00750B75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В каком возрасте заяц становится самостоятельным?</w:t>
      </w:r>
      <w:r w:rsidR="00A66F1B">
        <w:t>________________</w:t>
      </w:r>
    </w:p>
    <w:p w:rsidR="00386F4C" w:rsidRDefault="00762ED9" w:rsidP="00750B75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Развлечения животных:</w:t>
      </w:r>
    </w:p>
    <w:p w:rsidR="00762ED9" w:rsidRDefault="00762ED9" w:rsidP="00D8326C">
      <w:pPr>
        <w:pStyle w:val="a3"/>
        <w:spacing w:after="0" w:line="240" w:lineRule="auto"/>
        <w:ind w:left="284" w:firstLine="142"/>
      </w:pPr>
      <w:r>
        <w:t>медведей</w:t>
      </w:r>
      <w:r w:rsidR="00A66F1B">
        <w:t>____________________________________________________</w:t>
      </w:r>
    </w:p>
    <w:p w:rsidR="00762ED9" w:rsidRDefault="00762ED9" w:rsidP="00D8326C">
      <w:pPr>
        <w:pStyle w:val="a3"/>
        <w:spacing w:after="0" w:line="240" w:lineRule="auto"/>
        <w:ind w:left="284" w:firstLine="142"/>
      </w:pPr>
      <w:r>
        <w:t>лисят</w:t>
      </w:r>
      <w:r w:rsidR="00A66F1B">
        <w:t>___________________________________</w:t>
      </w:r>
      <w:r w:rsidR="00C048F6">
        <w:t>________</w:t>
      </w:r>
      <w:r w:rsidR="00A66F1B">
        <w:t>_____________</w:t>
      </w:r>
    </w:p>
    <w:p w:rsidR="00762ED9" w:rsidRDefault="00762ED9" w:rsidP="00D8326C">
      <w:pPr>
        <w:pStyle w:val="a3"/>
        <w:spacing w:after="0" w:line="240" w:lineRule="auto"/>
        <w:ind w:left="284" w:firstLine="142"/>
      </w:pPr>
      <w:r>
        <w:t>волчат</w:t>
      </w:r>
      <w:r w:rsidR="00A66F1B">
        <w:t>____________________________________________________</w:t>
      </w:r>
      <w:r w:rsidR="00C048F6">
        <w:t>_</w:t>
      </w:r>
      <w:r w:rsidR="00A66F1B">
        <w:t>__</w:t>
      </w:r>
    </w:p>
    <w:p w:rsidR="00762ED9" w:rsidRDefault="00762ED9" w:rsidP="00D8326C">
      <w:pPr>
        <w:pStyle w:val="a3"/>
        <w:spacing w:after="0" w:line="240" w:lineRule="auto"/>
        <w:ind w:left="284" w:firstLine="142"/>
      </w:pPr>
      <w:r>
        <w:t>зайчат</w:t>
      </w:r>
      <w:r w:rsidR="00A66F1B">
        <w:t>_______________________________________________</w:t>
      </w:r>
      <w:r w:rsidR="00C048F6">
        <w:t>_____</w:t>
      </w:r>
      <w:r w:rsidR="00A66F1B">
        <w:t>___</w:t>
      </w:r>
    </w:p>
    <w:p w:rsidR="00762ED9" w:rsidRDefault="00762ED9" w:rsidP="00750B75">
      <w:pPr>
        <w:pStyle w:val="a3"/>
        <w:numPr>
          <w:ilvl w:val="0"/>
          <w:numId w:val="1"/>
        </w:numPr>
        <w:spacing w:after="0" w:line="240" w:lineRule="auto"/>
        <w:ind w:left="284" w:hanging="284"/>
      </w:pPr>
      <w:r>
        <w:t>Сколько человек может поместиться в спальне у бобра?</w:t>
      </w:r>
      <w:r w:rsidR="00A66F1B">
        <w:t>____</w:t>
      </w:r>
      <w:r w:rsidR="00C048F6">
        <w:t>_____</w:t>
      </w:r>
      <w:r w:rsidR="00A66F1B">
        <w:t>_____</w:t>
      </w:r>
    </w:p>
    <w:p w:rsidR="00762ED9" w:rsidRDefault="00762ED9" w:rsidP="00750B75">
      <w:pPr>
        <w:pStyle w:val="a3"/>
        <w:numPr>
          <w:ilvl w:val="0"/>
          <w:numId w:val="1"/>
        </w:numPr>
        <w:spacing w:after="0" w:line="240" w:lineRule="auto"/>
        <w:ind w:left="426" w:hanging="426"/>
      </w:pPr>
      <w:r>
        <w:t>«Драться не хочу, подчиняюсь» - переведите на волчий язык.</w:t>
      </w:r>
    </w:p>
    <w:p w:rsidR="00A66F1B" w:rsidRDefault="00A66F1B" w:rsidP="00750B75">
      <w:pPr>
        <w:pStyle w:val="a3"/>
        <w:spacing w:after="0" w:line="240" w:lineRule="auto"/>
        <w:ind w:left="426" w:hanging="426"/>
      </w:pPr>
      <w:r>
        <w:t>_____________________________________________________</w:t>
      </w:r>
      <w:r w:rsidR="00C048F6">
        <w:t>___</w:t>
      </w:r>
      <w:r>
        <w:t>________</w:t>
      </w:r>
    </w:p>
    <w:p w:rsidR="00762ED9" w:rsidRDefault="00762ED9" w:rsidP="00750B75">
      <w:pPr>
        <w:pStyle w:val="a3"/>
        <w:numPr>
          <w:ilvl w:val="0"/>
          <w:numId w:val="1"/>
        </w:numPr>
        <w:spacing w:after="0" w:line="240" w:lineRule="auto"/>
        <w:ind w:left="426" w:hanging="426"/>
      </w:pPr>
      <w:r>
        <w:t>Какие животные имеют помощников для воспитания детенышей?</w:t>
      </w:r>
    </w:p>
    <w:p w:rsidR="00A66F1B" w:rsidRDefault="00A66F1B" w:rsidP="00750B75">
      <w:pPr>
        <w:pStyle w:val="a3"/>
        <w:spacing w:after="0" w:line="240" w:lineRule="auto"/>
        <w:ind w:left="426" w:hanging="426"/>
      </w:pPr>
      <w:r>
        <w:t>_____________________________________________________</w:t>
      </w:r>
      <w:r w:rsidR="00C048F6">
        <w:t>_____</w:t>
      </w:r>
      <w:r>
        <w:t>______</w:t>
      </w:r>
    </w:p>
    <w:p w:rsidR="00762ED9" w:rsidRDefault="00762ED9" w:rsidP="00750B75">
      <w:pPr>
        <w:pStyle w:val="a3"/>
        <w:numPr>
          <w:ilvl w:val="0"/>
          <w:numId w:val="1"/>
        </w:numPr>
        <w:spacing w:after="0" w:line="240" w:lineRule="auto"/>
        <w:ind w:left="426" w:hanging="426"/>
      </w:pPr>
      <w:r>
        <w:t>Сколько осин толщиной в руку повалят бобры за 10 минут?</w:t>
      </w:r>
      <w:r w:rsidR="00A66F1B">
        <w:t>____</w:t>
      </w:r>
      <w:r w:rsidR="00C048F6">
        <w:t>___</w:t>
      </w:r>
      <w:r w:rsidR="00A66F1B">
        <w:t>___</w:t>
      </w:r>
    </w:p>
    <w:p w:rsidR="00762ED9" w:rsidRDefault="00A66F1B" w:rsidP="00750B75">
      <w:pPr>
        <w:pStyle w:val="a3"/>
        <w:numPr>
          <w:ilvl w:val="0"/>
          <w:numId w:val="1"/>
        </w:numPr>
        <w:spacing w:after="0" w:line="240" w:lineRule="auto"/>
        <w:ind w:left="426" w:hanging="426"/>
      </w:pPr>
      <w:r>
        <w:t>15 шагов человека  =  …… беличьих мелких скачков по земле.</w:t>
      </w:r>
    </w:p>
    <w:p w:rsidR="00A66F1B" w:rsidRDefault="00A66F1B" w:rsidP="00C048F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У кого в гостях побывала ласточка береговушка, пока не нашла свой дом?</w:t>
      </w:r>
      <w:r w:rsidR="00FF2BEC">
        <w:t xml:space="preserve"> Чей дом ей понравился?______________</w:t>
      </w:r>
      <w:r w:rsidR="00C048F6">
        <w:t>_</w:t>
      </w:r>
      <w:r w:rsidR="00FF2BEC">
        <w:t>___</w:t>
      </w:r>
      <w:r w:rsidR="00C048F6">
        <w:t>____</w:t>
      </w:r>
      <w:r w:rsidR="00FF2BEC">
        <w:t>________________</w:t>
      </w:r>
    </w:p>
    <w:p w:rsidR="00FF2BEC" w:rsidRDefault="00FF2BEC" w:rsidP="00C048F6">
      <w:pPr>
        <w:pStyle w:val="a3"/>
        <w:spacing w:after="0" w:line="240" w:lineRule="auto"/>
        <w:ind w:left="0"/>
      </w:pPr>
      <w:r>
        <w:t>____________________________________________________________________________________________________________________________________________________________________________________</w:t>
      </w:r>
      <w:r w:rsidR="00C048F6">
        <w:t>_________</w:t>
      </w:r>
      <w:r>
        <w:t>___</w:t>
      </w:r>
    </w:p>
    <w:p w:rsidR="00FF2BEC" w:rsidRDefault="00FF2BEC" w:rsidP="00750B75">
      <w:pPr>
        <w:pStyle w:val="a3"/>
        <w:spacing w:after="0" w:line="240" w:lineRule="auto"/>
        <w:ind w:left="426" w:hanging="426"/>
      </w:pPr>
    </w:p>
    <w:p w:rsidR="00FF2BEC" w:rsidRDefault="00FF2BEC" w:rsidP="00750B75">
      <w:pPr>
        <w:pStyle w:val="a3"/>
        <w:numPr>
          <w:ilvl w:val="0"/>
          <w:numId w:val="1"/>
        </w:numPr>
        <w:spacing w:after="0" w:line="240" w:lineRule="auto"/>
        <w:ind w:left="426" w:hanging="426"/>
      </w:pPr>
      <w:r>
        <w:t>Кто это:</w:t>
      </w:r>
    </w:p>
    <w:p w:rsidR="00A440DD" w:rsidRDefault="00A440DD" w:rsidP="00D8326C">
      <w:pPr>
        <w:pStyle w:val="a3"/>
        <w:spacing w:after="0" w:line="240" w:lineRule="auto"/>
        <w:ind w:left="426" w:firstLine="141"/>
      </w:pPr>
      <w:r>
        <w:t>водяной воробей ___________________________________</w:t>
      </w:r>
      <w:r w:rsidR="00C048F6">
        <w:t>___</w:t>
      </w:r>
      <w:r>
        <w:t>______</w:t>
      </w:r>
    </w:p>
    <w:p w:rsidR="00A440DD" w:rsidRDefault="00A440DD" w:rsidP="00D8326C">
      <w:pPr>
        <w:pStyle w:val="a3"/>
        <w:spacing w:after="0" w:line="240" w:lineRule="auto"/>
        <w:ind w:left="426" w:firstLine="141"/>
      </w:pPr>
      <w:r>
        <w:t>полетуха_____________________________________________</w:t>
      </w:r>
      <w:r w:rsidR="00C048F6">
        <w:t>___</w:t>
      </w:r>
      <w:r>
        <w:t>____</w:t>
      </w:r>
    </w:p>
    <w:p w:rsidR="00A440DD" w:rsidRDefault="00A440DD" w:rsidP="00D8326C">
      <w:pPr>
        <w:pStyle w:val="a3"/>
        <w:spacing w:after="0" w:line="240" w:lineRule="auto"/>
        <w:ind w:left="426" w:firstLine="141"/>
      </w:pPr>
      <w:proofErr w:type="spellStart"/>
      <w:r>
        <w:t>настовичек</w:t>
      </w:r>
      <w:proofErr w:type="spellEnd"/>
      <w:r>
        <w:t>____________________________________________</w:t>
      </w:r>
      <w:r w:rsidR="00C048F6">
        <w:t>___</w:t>
      </w:r>
      <w:r>
        <w:t>___</w:t>
      </w:r>
    </w:p>
    <w:p w:rsidR="00A440DD" w:rsidRDefault="00A440DD" w:rsidP="00D8326C">
      <w:pPr>
        <w:pStyle w:val="a3"/>
        <w:spacing w:after="0" w:line="240" w:lineRule="auto"/>
        <w:ind w:left="426" w:firstLine="141"/>
      </w:pPr>
      <w:r>
        <w:t>земляной заяц_____________________________________</w:t>
      </w:r>
      <w:r w:rsidR="00C048F6">
        <w:t>___</w:t>
      </w:r>
      <w:r>
        <w:t>_______</w:t>
      </w:r>
    </w:p>
    <w:p w:rsidR="00A440DD" w:rsidRDefault="00A440DD" w:rsidP="00D8326C">
      <w:pPr>
        <w:pStyle w:val="a3"/>
        <w:spacing w:after="0" w:line="240" w:lineRule="auto"/>
        <w:ind w:left="426" w:firstLine="141"/>
      </w:pPr>
      <w:proofErr w:type="spellStart"/>
      <w:r>
        <w:t>огарь</w:t>
      </w:r>
      <w:proofErr w:type="spellEnd"/>
      <w:r>
        <w:t>__________________________________________________</w:t>
      </w:r>
      <w:r w:rsidR="00C048F6">
        <w:t>___</w:t>
      </w:r>
      <w:r>
        <w:t>__</w:t>
      </w:r>
    </w:p>
    <w:p w:rsidR="00A440DD" w:rsidRDefault="00A440DD" w:rsidP="00D8326C">
      <w:pPr>
        <w:pStyle w:val="a3"/>
        <w:spacing w:after="0" w:line="240" w:lineRule="auto"/>
        <w:ind w:left="426" w:firstLine="141"/>
      </w:pPr>
      <w:proofErr w:type="spellStart"/>
      <w:r>
        <w:t>кеклик</w:t>
      </w:r>
      <w:proofErr w:type="spellEnd"/>
      <w:r>
        <w:t>_________________________________________</w:t>
      </w:r>
      <w:r w:rsidR="00C048F6">
        <w:t>___</w:t>
      </w:r>
      <w:r>
        <w:t>_________</w:t>
      </w:r>
    </w:p>
    <w:p w:rsidR="00A440DD" w:rsidRDefault="00A440DD" w:rsidP="00D8326C">
      <w:pPr>
        <w:pStyle w:val="a3"/>
        <w:spacing w:after="0" w:line="240" w:lineRule="auto"/>
        <w:ind w:left="426" w:firstLine="141"/>
      </w:pPr>
      <w:r>
        <w:t>клушица______________________________</w:t>
      </w:r>
      <w:r w:rsidR="00C048F6">
        <w:t>___</w:t>
      </w:r>
      <w:r>
        <w:t>___________________</w:t>
      </w:r>
    </w:p>
    <w:p w:rsidR="00FF2BEC" w:rsidRDefault="00FF2BEC" w:rsidP="00750B75">
      <w:pPr>
        <w:pStyle w:val="a3"/>
        <w:numPr>
          <w:ilvl w:val="0"/>
          <w:numId w:val="1"/>
        </w:numPr>
        <w:spacing w:after="0" w:line="240" w:lineRule="auto"/>
        <w:ind w:left="426" w:hanging="426"/>
      </w:pPr>
      <w:r>
        <w:t>Птичьи секреты.</w:t>
      </w:r>
    </w:p>
    <w:p w:rsidR="00FF2BEC" w:rsidRDefault="00A440DD" w:rsidP="00750B75">
      <w:pPr>
        <w:pStyle w:val="a3"/>
        <w:spacing w:after="0" w:line="240" w:lineRule="auto"/>
        <w:ind w:left="426" w:hanging="426"/>
      </w:pPr>
      <w:r>
        <w:t>Почему Орлёнок Воробьёнку завидует?____</w:t>
      </w:r>
      <w:r w:rsidR="0047381A">
        <w:t>______________________</w:t>
      </w:r>
      <w:r>
        <w:t>____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_____________________________________________________</w:t>
      </w:r>
      <w:r w:rsidR="0047381A">
        <w:t>___</w:t>
      </w:r>
      <w:r>
        <w:t>________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Какая птица по земле передвигается ползком на животе?____</w:t>
      </w:r>
      <w:r w:rsidR="0047381A">
        <w:t>______</w:t>
      </w:r>
      <w:r>
        <w:t>_____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___________________________________________</w:t>
      </w:r>
      <w:r w:rsidR="0047381A">
        <w:t>______</w:t>
      </w:r>
      <w:r>
        <w:t>_______________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Что для стрижа погибель?____________________</w:t>
      </w:r>
      <w:r w:rsidR="0047381A">
        <w:t>_______</w:t>
      </w:r>
      <w:r>
        <w:t>_______________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Кто свистит крыльями?____________________________________</w:t>
      </w:r>
      <w:r w:rsidR="0047381A">
        <w:t>_______</w:t>
      </w:r>
      <w:r>
        <w:t>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Чем вальдшнеп похвастаться может?________________________</w:t>
      </w:r>
      <w:r w:rsidR="0047381A">
        <w:t>____</w:t>
      </w:r>
      <w:r>
        <w:t>_____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Кто сухим из воды выходит?_______________________________</w:t>
      </w:r>
      <w:r w:rsidR="0047381A">
        <w:t>___</w:t>
      </w:r>
      <w:r>
        <w:t>______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За что сокола-сапсана «благородным» называют?___________</w:t>
      </w:r>
      <w:r w:rsidR="0047381A">
        <w:t>___</w:t>
      </w:r>
      <w:r>
        <w:t>________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___________________________________________________________</w:t>
      </w:r>
      <w:r w:rsidR="0047381A">
        <w:t>___</w:t>
      </w:r>
      <w:r>
        <w:t>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Какая птица на ветках насекомых развешивает?____________</w:t>
      </w:r>
      <w:r w:rsidR="0047381A">
        <w:t>___</w:t>
      </w:r>
      <w:r>
        <w:t>________</w:t>
      </w:r>
    </w:p>
    <w:p w:rsidR="00A440DD" w:rsidRDefault="00A440DD" w:rsidP="00750B75">
      <w:pPr>
        <w:pStyle w:val="a3"/>
        <w:spacing w:after="0" w:line="240" w:lineRule="auto"/>
        <w:ind w:left="426" w:hanging="426"/>
      </w:pPr>
      <w:r>
        <w:t>У какой птицы птенцы лютых морозов не боятся?__________</w:t>
      </w:r>
      <w:r w:rsidR="0047381A">
        <w:t>___</w:t>
      </w:r>
      <w:r>
        <w:t>_________</w:t>
      </w:r>
    </w:p>
    <w:p w:rsidR="00FF2BEC" w:rsidRDefault="00FF2BEC" w:rsidP="00750B75">
      <w:pPr>
        <w:pStyle w:val="a3"/>
        <w:numPr>
          <w:ilvl w:val="0"/>
          <w:numId w:val="1"/>
        </w:numPr>
        <w:spacing w:after="0" w:line="240" w:lineRule="auto"/>
        <w:ind w:left="426" w:hanging="426"/>
      </w:pPr>
      <w:r>
        <w:t>Чьи это порт</w:t>
      </w:r>
      <w:r w:rsidR="00D466DC">
        <w:t>реты?</w:t>
      </w:r>
    </w:p>
    <w:p w:rsidR="00D466DC" w:rsidRDefault="00D466DC" w:rsidP="00D8326C">
      <w:pPr>
        <w:pStyle w:val="a3"/>
        <w:spacing w:after="0" w:line="240" w:lineRule="auto"/>
        <w:ind w:left="426"/>
      </w:pPr>
      <w:r>
        <w:t xml:space="preserve">«Ушки на макушке что рожки. Глаза круглые, желтые – маленький </w:t>
      </w:r>
      <w:proofErr w:type="spellStart"/>
      <w:r>
        <w:t>дупляной</w:t>
      </w:r>
      <w:proofErr w:type="spellEnd"/>
      <w:r>
        <w:t xml:space="preserve"> чертик».______</w:t>
      </w:r>
      <w:r w:rsidR="0047381A">
        <w:t>____</w:t>
      </w:r>
      <w:r>
        <w:t>___________________________________</w:t>
      </w:r>
    </w:p>
    <w:p w:rsidR="00D466DC" w:rsidRDefault="00D466DC" w:rsidP="00D8326C">
      <w:pPr>
        <w:pStyle w:val="a3"/>
        <w:spacing w:after="0" w:line="240" w:lineRule="auto"/>
        <w:ind w:left="426"/>
      </w:pPr>
      <w:r>
        <w:t>«Большая пятнистая кошка с маленькой головой и длинным гибким, как у змеи, телом».___________________</w:t>
      </w:r>
      <w:r w:rsidR="0047381A">
        <w:t>_______</w:t>
      </w:r>
      <w:r>
        <w:t>__________________</w:t>
      </w:r>
    </w:p>
    <w:p w:rsidR="00D466DC" w:rsidRDefault="00D466DC" w:rsidP="00D8326C">
      <w:pPr>
        <w:pStyle w:val="a3"/>
        <w:spacing w:after="0" w:line="240" w:lineRule="auto"/>
        <w:ind w:left="426"/>
      </w:pPr>
      <w:r>
        <w:t>Ушей не видно, глаза крохотные и закрыты, зубы снаружи, а бегает вперед хвостом.__________________________</w:t>
      </w:r>
      <w:r w:rsidR="0047381A">
        <w:t>_____________</w:t>
      </w:r>
      <w:r>
        <w:t>_______</w:t>
      </w:r>
    </w:p>
    <w:p w:rsidR="0047381A" w:rsidRDefault="0047381A" w:rsidP="0047381A">
      <w:pPr>
        <w:pStyle w:val="a3"/>
        <w:spacing w:after="0" w:line="240" w:lineRule="auto"/>
        <w:ind w:left="426"/>
      </w:pPr>
    </w:p>
    <w:p w:rsidR="00D466DC" w:rsidRDefault="00D466DC" w:rsidP="00750B75">
      <w:pPr>
        <w:pStyle w:val="a3"/>
        <w:numPr>
          <w:ilvl w:val="0"/>
          <w:numId w:val="1"/>
        </w:numPr>
        <w:spacing w:after="0" w:line="240" w:lineRule="auto"/>
        <w:ind w:left="426" w:hanging="426"/>
      </w:pPr>
      <w:r>
        <w:t>Кто здесь «наследил»:</w:t>
      </w:r>
    </w:p>
    <w:p w:rsidR="00D466DC" w:rsidRDefault="00C72BB2" w:rsidP="00750B7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F19559" wp14:editId="13FB2C89">
                <wp:simplePos x="0" y="0"/>
                <wp:positionH relativeFrom="column">
                  <wp:posOffset>3235960</wp:posOffset>
                </wp:positionH>
                <wp:positionV relativeFrom="paragraph">
                  <wp:posOffset>763905</wp:posOffset>
                </wp:positionV>
                <wp:extent cx="1362075" cy="914400"/>
                <wp:effectExtent l="0" t="0" r="9525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B2" w:rsidRDefault="00C72BB2" w:rsidP="00C72BB2">
                            <w: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9" type="#_x0000_t202" style="position:absolute;margin-left:254.8pt;margin-top:60.15pt;width:107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" fillcolor="white [3201]" stroked="f" strokeweight=".5pt">
                <v:textbox>
                  <w:txbxContent>
                    <w:p w:rsidR="00C72BB2" w:rsidRDefault="00C72BB2" w:rsidP="00C72BB2">
                      <w:r>
                        <w:t>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EEFFCED" wp14:editId="57C70AAE">
            <wp:simplePos x="0" y="0"/>
            <wp:positionH relativeFrom="column">
              <wp:posOffset>3312160</wp:posOffset>
            </wp:positionH>
            <wp:positionV relativeFrom="paragraph">
              <wp:posOffset>97155</wp:posOffset>
            </wp:positionV>
            <wp:extent cx="1196340" cy="657225"/>
            <wp:effectExtent l="0" t="0" r="381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тка кряква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00"/>
                    <a:stretch/>
                  </pic:blipFill>
                  <pic:spPr bwMode="auto">
                    <a:xfrm>
                      <a:off x="0" y="0"/>
                      <a:ext cx="119634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7B93AD0E" wp14:editId="6B62E22E">
            <wp:simplePos x="0" y="0"/>
            <wp:positionH relativeFrom="column">
              <wp:posOffset>1797685</wp:posOffset>
            </wp:positionH>
            <wp:positionV relativeFrom="paragraph">
              <wp:posOffset>97155</wp:posOffset>
            </wp:positionV>
            <wp:extent cx="1310005" cy="657225"/>
            <wp:effectExtent l="0" t="0" r="444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ёвка2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0"/>
                    <a:stretch/>
                  </pic:blipFill>
                  <pic:spPr bwMode="auto">
                    <a:xfrm>
                      <a:off x="0" y="0"/>
                      <a:ext cx="131000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BE570" wp14:editId="50EDD4BA">
                <wp:simplePos x="0" y="0"/>
                <wp:positionH relativeFrom="column">
                  <wp:posOffset>1721485</wp:posOffset>
                </wp:positionH>
                <wp:positionV relativeFrom="paragraph">
                  <wp:posOffset>754380</wp:posOffset>
                </wp:positionV>
                <wp:extent cx="1504950" cy="1047750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B2" w:rsidRDefault="00C72BB2" w:rsidP="00C72BB2">
                            <w:r>
                              <w:t>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0" type="#_x0000_t202" style="position:absolute;margin-left:135.55pt;margin-top:59.4pt;width:118.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" fillcolor="white [3201]" stroked="f" strokeweight=".5pt">
                <v:textbox>
                  <w:txbxContent>
                    <w:p w:rsidR="00C72BB2" w:rsidRDefault="00C72BB2" w:rsidP="00C72BB2">
                      <w:r>
                        <w:t>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58A22D" wp14:editId="155279FB">
                <wp:simplePos x="0" y="0"/>
                <wp:positionH relativeFrom="column">
                  <wp:posOffset>6985</wp:posOffset>
                </wp:positionH>
                <wp:positionV relativeFrom="paragraph">
                  <wp:posOffset>754380</wp:posOffset>
                </wp:positionV>
                <wp:extent cx="1647825" cy="866775"/>
                <wp:effectExtent l="0" t="0" r="9525" b="952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B2" w:rsidRDefault="00C72BB2"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31" type="#_x0000_t202" style="position:absolute;margin-left:.55pt;margin-top:59.4pt;width:129.75pt;height:6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" fillcolor="white [3201]" stroked="f" strokeweight=".5pt">
                <v:textbox>
                  <w:txbxContent>
                    <w:p w:rsidR="00C72BB2" w:rsidRDefault="00C72BB2"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213BA8B0" wp14:editId="08C3211D">
            <wp:simplePos x="0" y="0"/>
            <wp:positionH relativeFrom="column">
              <wp:posOffset>6985</wp:posOffset>
            </wp:positionH>
            <wp:positionV relativeFrom="paragraph">
              <wp:posOffset>97155</wp:posOffset>
            </wp:positionV>
            <wp:extent cx="1647825" cy="657225"/>
            <wp:effectExtent l="0" t="0" r="9525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сная мышь 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2" r="8667"/>
                    <a:stretch/>
                  </pic:blipFill>
                  <pic:spPr bwMode="auto">
                    <a:xfrm>
                      <a:off x="0" y="0"/>
                      <a:ext cx="1647825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6DC">
        <w:br w:type="page"/>
      </w:r>
    </w:p>
    <w:p w:rsidR="00C72BB2" w:rsidRDefault="00C72BB2" w:rsidP="00393984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>
        <w:rPr>
          <w:rFonts w:asciiTheme="majorHAnsi" w:hAnsiTheme="majorHAnsi"/>
          <w:b/>
          <w:i/>
          <w:noProof/>
          <w:color w:val="FF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3989194B" wp14:editId="5B9C3500">
            <wp:simplePos x="0" y="0"/>
            <wp:positionH relativeFrom="column">
              <wp:posOffset>1797685</wp:posOffset>
            </wp:positionH>
            <wp:positionV relativeFrom="paragraph">
              <wp:posOffset>-93345</wp:posOffset>
            </wp:positionV>
            <wp:extent cx="2157730" cy="932180"/>
            <wp:effectExtent l="0" t="0" r="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ясогузка и тушканчик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73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12AA2A47" wp14:editId="2524A123">
            <wp:simplePos x="0" y="0"/>
            <wp:positionH relativeFrom="column">
              <wp:posOffset>478155</wp:posOffset>
            </wp:positionH>
            <wp:positionV relativeFrom="paragraph">
              <wp:posOffset>-93345</wp:posOffset>
            </wp:positionV>
            <wp:extent cx="869315" cy="933450"/>
            <wp:effectExtent l="0" t="0" r="698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тух лесной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9"/>
                    <a:stretch/>
                  </pic:blipFill>
                  <pic:spPr bwMode="auto">
                    <a:xfrm>
                      <a:off x="0" y="0"/>
                      <a:ext cx="86931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BB2" w:rsidRDefault="00C72BB2" w:rsidP="00393984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C72BB2" w:rsidRDefault="00C72BB2" w:rsidP="00393984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C72BB2" w:rsidRDefault="00C72BB2" w:rsidP="00393984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C72BB2" w:rsidRDefault="00C72BB2" w:rsidP="00393984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34306" wp14:editId="637EF2D4">
                <wp:simplePos x="0" y="0"/>
                <wp:positionH relativeFrom="column">
                  <wp:posOffset>2235835</wp:posOffset>
                </wp:positionH>
                <wp:positionV relativeFrom="paragraph">
                  <wp:posOffset>125730</wp:posOffset>
                </wp:positionV>
                <wp:extent cx="1362075" cy="514350"/>
                <wp:effectExtent l="0" t="0" r="9525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B2" w:rsidRDefault="00C72BB2" w:rsidP="00C72BB2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176.05pt;margin-top:9.9pt;width:107.25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" fillcolor="white [3201]" stroked="f" strokeweight=".5pt">
                <v:textbox>
                  <w:txbxContent>
                    <w:p w:rsidR="00C72BB2" w:rsidRDefault="00C72BB2" w:rsidP="00C72BB2"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5DE078" wp14:editId="01793FDA">
                <wp:simplePos x="0" y="0"/>
                <wp:positionH relativeFrom="column">
                  <wp:posOffset>235585</wp:posOffset>
                </wp:positionH>
                <wp:positionV relativeFrom="paragraph">
                  <wp:posOffset>125730</wp:posOffset>
                </wp:positionV>
                <wp:extent cx="1362075" cy="514350"/>
                <wp:effectExtent l="0" t="0" r="9525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BB2" w:rsidRDefault="00C72BB2" w:rsidP="00C72BB2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3" type="#_x0000_t202" style="position:absolute;left:0;text-align:left;margin-left:18.55pt;margin-top:9.9pt;width:107.25pt;height:4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" fillcolor="white [3201]" stroked="f" strokeweight=".5pt">
                <v:textbox>
                  <w:txbxContent>
                    <w:p w:rsidR="00C72BB2" w:rsidRDefault="00C72BB2" w:rsidP="00C72BB2"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72BB2" w:rsidRDefault="00C72BB2" w:rsidP="00393984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C72BB2" w:rsidRDefault="00C72BB2" w:rsidP="00393984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C72BB2" w:rsidRDefault="00C72BB2" w:rsidP="00393984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393984" w:rsidRPr="007743F7" w:rsidRDefault="0020662C" w:rsidP="00393984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i/>
          <w:color w:val="FF0000"/>
          <w:sz w:val="26"/>
          <w:szCs w:val="26"/>
        </w:rPr>
      </w:pPr>
      <w:r w:rsidRPr="007743F7">
        <w:rPr>
          <w:rFonts w:asciiTheme="majorHAnsi" w:hAnsiTheme="majorHAnsi"/>
          <w:b/>
          <w:i/>
          <w:color w:val="FF0000"/>
          <w:sz w:val="26"/>
          <w:szCs w:val="26"/>
        </w:rPr>
        <w:t>В ответах на вопросы, указывайте, пожалуйста,</w:t>
      </w:r>
    </w:p>
    <w:p w:rsidR="0020662C" w:rsidRPr="007743F7" w:rsidRDefault="0020662C" w:rsidP="00393984">
      <w:pPr>
        <w:pStyle w:val="a3"/>
        <w:spacing w:after="0" w:line="240" w:lineRule="auto"/>
        <w:ind w:left="0"/>
        <w:jc w:val="center"/>
        <w:rPr>
          <w:rFonts w:asciiTheme="majorHAnsi" w:hAnsiTheme="majorHAnsi"/>
          <w:b/>
          <w:i/>
          <w:color w:val="FF0000"/>
          <w:sz w:val="26"/>
          <w:szCs w:val="26"/>
        </w:rPr>
      </w:pPr>
      <w:r w:rsidRPr="007743F7">
        <w:rPr>
          <w:rFonts w:asciiTheme="majorHAnsi" w:hAnsiTheme="majorHAnsi"/>
          <w:b/>
          <w:i/>
          <w:color w:val="FF0000"/>
          <w:sz w:val="26"/>
          <w:szCs w:val="26"/>
        </w:rPr>
        <w:t>автора и название книг, которые вам помогали.</w:t>
      </w:r>
    </w:p>
    <w:p w:rsidR="00393984" w:rsidRPr="00393984" w:rsidRDefault="00393984" w:rsidP="00CD157E">
      <w:pPr>
        <w:pStyle w:val="a3"/>
        <w:spacing w:after="0" w:line="240" w:lineRule="auto"/>
        <w:ind w:left="0"/>
        <w:rPr>
          <w:sz w:val="10"/>
          <w:szCs w:val="10"/>
        </w:rPr>
      </w:pPr>
    </w:p>
    <w:p w:rsidR="00D466DC" w:rsidRDefault="00D466DC" w:rsidP="00CD157E">
      <w:pPr>
        <w:pStyle w:val="a3"/>
        <w:spacing w:after="0" w:line="240" w:lineRule="auto"/>
        <w:ind w:left="0"/>
      </w:pPr>
      <w:r>
        <w:t>Книги – помощники:</w:t>
      </w:r>
    </w:p>
    <w:p w:rsidR="0020662C" w:rsidRPr="00393984" w:rsidRDefault="00393984" w:rsidP="00CD157E">
      <w:pPr>
        <w:pStyle w:val="a3"/>
        <w:spacing w:after="0" w:line="240" w:lineRule="auto"/>
        <w:ind w:left="0"/>
        <w:rPr>
          <w:sz w:val="10"/>
          <w:szCs w:val="10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14B63" wp14:editId="6E060667">
                <wp:simplePos x="0" y="0"/>
                <wp:positionH relativeFrom="column">
                  <wp:posOffset>2683510</wp:posOffset>
                </wp:positionH>
                <wp:positionV relativeFrom="paragraph">
                  <wp:posOffset>62865</wp:posOffset>
                </wp:positionV>
                <wp:extent cx="1543050" cy="165735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1A" w:rsidRPr="00393984" w:rsidRDefault="00E4764C" w:rsidP="00E4764C">
                            <w:pPr>
                              <w:spacing w:after="0" w:line="240" w:lineRule="auto"/>
                              <w:rPr>
                                <w:color w:val="0070C0"/>
                              </w:rPr>
                            </w:pPr>
                            <w:r w:rsidRPr="00393984">
                              <w:rPr>
                                <w:b/>
                                <w:color w:val="0070C0"/>
                              </w:rPr>
                              <w:t>В. Бианки</w:t>
                            </w:r>
                            <w:r w:rsidRPr="00393984">
                              <w:rPr>
                                <w:color w:val="0070C0"/>
                              </w:rPr>
                              <w:t xml:space="preserve">  </w:t>
                            </w:r>
                          </w:p>
                          <w:p w:rsidR="00E4764C" w:rsidRPr="007743F7" w:rsidRDefault="00E4764C" w:rsidP="00E4764C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7743F7">
                              <w:rPr>
                                <w:i/>
                              </w:rPr>
                              <w:t>Рассказы: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</w:pPr>
                            <w:r>
                              <w:t>Лупленый бочок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</w:pPr>
                            <w:r>
                              <w:t>Музыкант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</w:pPr>
                            <w:r>
                              <w:t>Голубой зверек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</w:pPr>
                            <w:r>
                              <w:t>Бешеный бельчонок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</w:pPr>
                            <w:r>
                              <w:t xml:space="preserve">Мишка – </w:t>
                            </w:r>
                            <w:proofErr w:type="gramStart"/>
                            <w:r>
                              <w:t>башка</w:t>
                            </w:r>
                            <w:proofErr w:type="gramEnd"/>
                          </w:p>
                          <w:p w:rsidR="00E4764C" w:rsidRDefault="00E4764C" w:rsidP="00E4764C">
                            <w:r>
                              <w:t xml:space="preserve">Лесные </w:t>
                            </w:r>
                            <w:proofErr w:type="gramStart"/>
                            <w:r>
                              <w:t>домишки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margin-left:211.3pt;margin-top:4.95pt;width:121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" filled="f" strokecolor="#0070c0" strokeweight=".5pt">
                <v:textbox>
                  <w:txbxContent>
                    <w:p w:rsidR="0047381A" w:rsidRPr="00393984" w:rsidRDefault="00E4764C" w:rsidP="00E4764C">
                      <w:pPr>
                        <w:spacing w:after="0" w:line="240" w:lineRule="auto"/>
                        <w:rPr>
                          <w:color w:val="0070C0"/>
                        </w:rPr>
                      </w:pPr>
                      <w:r w:rsidRPr="00393984">
                        <w:rPr>
                          <w:b/>
                          <w:color w:val="0070C0"/>
                        </w:rPr>
                        <w:t>В. Бианки</w:t>
                      </w:r>
                      <w:r w:rsidRPr="00393984">
                        <w:rPr>
                          <w:color w:val="0070C0"/>
                        </w:rPr>
                        <w:t xml:space="preserve">  </w:t>
                      </w:r>
                    </w:p>
                    <w:p w:rsidR="00E4764C" w:rsidRPr="007743F7" w:rsidRDefault="00E4764C" w:rsidP="00E4764C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7743F7">
                        <w:rPr>
                          <w:i/>
                        </w:rPr>
                        <w:t>Рассказы: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</w:pPr>
                      <w:r>
                        <w:t>Лупленый бочок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</w:pPr>
                      <w:r>
                        <w:t>Музыкант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</w:pPr>
                      <w:r>
                        <w:t>Голубой зверек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</w:pPr>
                      <w:r>
                        <w:t>Бешеный бельчонок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</w:pPr>
                      <w:r>
                        <w:t xml:space="preserve">Мишка – </w:t>
                      </w:r>
                      <w:proofErr w:type="gramStart"/>
                      <w:r>
                        <w:t>башка</w:t>
                      </w:r>
                      <w:proofErr w:type="gramEnd"/>
                    </w:p>
                    <w:p w:rsidR="00E4764C" w:rsidRDefault="00E4764C" w:rsidP="00E4764C">
                      <w:r>
                        <w:t xml:space="preserve">Лесные </w:t>
                      </w:r>
                      <w:proofErr w:type="gramStart"/>
                      <w:r>
                        <w:t>домишки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309DEB" wp14:editId="7C272DFD">
                <wp:simplePos x="0" y="0"/>
                <wp:positionH relativeFrom="column">
                  <wp:posOffset>121285</wp:posOffset>
                </wp:positionH>
                <wp:positionV relativeFrom="paragraph">
                  <wp:posOffset>62865</wp:posOffset>
                </wp:positionV>
                <wp:extent cx="2181225" cy="165735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8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1A" w:rsidRPr="00393984" w:rsidRDefault="0047381A" w:rsidP="0047381A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color w:val="008000"/>
                              </w:rPr>
                            </w:pPr>
                            <w:r w:rsidRPr="00393984">
                              <w:rPr>
                                <w:b/>
                                <w:color w:val="008000"/>
                              </w:rPr>
                              <w:t>И. Акимушкин</w:t>
                            </w:r>
                            <w:r w:rsidRPr="00393984">
                              <w:rPr>
                                <w:color w:val="008000"/>
                              </w:rPr>
                              <w:t xml:space="preserve">   </w:t>
                            </w:r>
                          </w:p>
                          <w:p w:rsidR="0047381A" w:rsidRPr="007743F7" w:rsidRDefault="0047381A" w:rsidP="0047381A">
                            <w:pPr>
                              <w:pStyle w:val="a3"/>
                              <w:spacing w:after="0" w:line="240" w:lineRule="auto"/>
                              <w:ind w:left="0"/>
                              <w:rPr>
                                <w:i/>
                              </w:rPr>
                            </w:pPr>
                            <w:r w:rsidRPr="007743F7">
                              <w:rPr>
                                <w:i/>
                              </w:rPr>
                              <w:t>Рассказы:</w:t>
                            </w:r>
                          </w:p>
                          <w:p w:rsidR="0047381A" w:rsidRDefault="0047381A" w:rsidP="0047381A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>Жил – был бобр</w:t>
                            </w:r>
                          </w:p>
                          <w:p w:rsidR="0047381A" w:rsidRDefault="0047381A" w:rsidP="0047381A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>Жил – был ёж</w:t>
                            </w:r>
                          </w:p>
                          <w:p w:rsidR="0047381A" w:rsidRDefault="0047381A" w:rsidP="0047381A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>Жила была лиса</w:t>
                            </w:r>
                          </w:p>
                          <w:p w:rsidR="0047381A" w:rsidRDefault="0047381A" w:rsidP="0047381A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>Жил – был волк</w:t>
                            </w:r>
                          </w:p>
                          <w:p w:rsidR="0047381A" w:rsidRDefault="0047381A" w:rsidP="0047381A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>Жила – была белка</w:t>
                            </w:r>
                          </w:p>
                          <w:p w:rsidR="0047381A" w:rsidRDefault="0047381A" w:rsidP="0047381A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>Жил – был медведь</w:t>
                            </w:r>
                          </w:p>
                          <w:p w:rsidR="0047381A" w:rsidRDefault="0047381A" w:rsidP="0047381A">
                            <w:pPr>
                              <w:pStyle w:val="a3"/>
                              <w:spacing w:after="0" w:line="240" w:lineRule="auto"/>
                              <w:ind w:left="0"/>
                            </w:pPr>
                            <w:r>
                              <w:t>Чем кролик на зайца не похож</w:t>
                            </w:r>
                          </w:p>
                          <w:p w:rsidR="0047381A" w:rsidRDefault="00473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margin-left:9.55pt;margin-top:4.95pt;width:171.75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" fillcolor="white [3201]" strokecolor="green" strokeweight=".5pt">
                <v:textbox>
                  <w:txbxContent>
                    <w:p w:rsidR="0047381A" w:rsidRPr="00393984" w:rsidRDefault="0047381A" w:rsidP="0047381A">
                      <w:pPr>
                        <w:pStyle w:val="a3"/>
                        <w:spacing w:after="0" w:line="240" w:lineRule="auto"/>
                        <w:ind w:left="0"/>
                        <w:rPr>
                          <w:color w:val="008000"/>
                        </w:rPr>
                      </w:pPr>
                      <w:r w:rsidRPr="00393984">
                        <w:rPr>
                          <w:b/>
                          <w:color w:val="008000"/>
                        </w:rPr>
                        <w:t>И. Ак</w:t>
                      </w:r>
                      <w:r w:rsidRPr="00393984">
                        <w:rPr>
                          <w:b/>
                          <w:color w:val="008000"/>
                        </w:rPr>
                        <w:t>и</w:t>
                      </w:r>
                      <w:r w:rsidRPr="00393984">
                        <w:rPr>
                          <w:b/>
                          <w:color w:val="008000"/>
                        </w:rPr>
                        <w:t>мушкин</w:t>
                      </w:r>
                      <w:r w:rsidRPr="00393984">
                        <w:rPr>
                          <w:color w:val="008000"/>
                        </w:rPr>
                        <w:t xml:space="preserve">   </w:t>
                      </w:r>
                    </w:p>
                    <w:p w:rsidR="0047381A" w:rsidRPr="007743F7" w:rsidRDefault="0047381A" w:rsidP="0047381A">
                      <w:pPr>
                        <w:pStyle w:val="a3"/>
                        <w:spacing w:after="0" w:line="240" w:lineRule="auto"/>
                        <w:ind w:left="0"/>
                        <w:rPr>
                          <w:i/>
                        </w:rPr>
                      </w:pPr>
                      <w:r w:rsidRPr="007743F7">
                        <w:rPr>
                          <w:i/>
                        </w:rPr>
                        <w:t>Рассказы:</w:t>
                      </w:r>
                    </w:p>
                    <w:p w:rsidR="0047381A" w:rsidRDefault="0047381A" w:rsidP="0047381A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>Жил – был бобр</w:t>
                      </w:r>
                    </w:p>
                    <w:p w:rsidR="0047381A" w:rsidRDefault="0047381A" w:rsidP="0047381A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>Жил – был ёж</w:t>
                      </w:r>
                    </w:p>
                    <w:p w:rsidR="0047381A" w:rsidRDefault="0047381A" w:rsidP="0047381A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>Жила была лиса</w:t>
                      </w:r>
                    </w:p>
                    <w:p w:rsidR="0047381A" w:rsidRDefault="0047381A" w:rsidP="0047381A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>Жил – был волк</w:t>
                      </w:r>
                    </w:p>
                    <w:p w:rsidR="0047381A" w:rsidRDefault="0047381A" w:rsidP="0047381A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>Жила – б</w:t>
                      </w:r>
                      <w:r>
                        <w:t>ы</w:t>
                      </w:r>
                      <w:r>
                        <w:t>ла белка</w:t>
                      </w:r>
                    </w:p>
                    <w:p w:rsidR="0047381A" w:rsidRDefault="0047381A" w:rsidP="0047381A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>Жил – был медведь</w:t>
                      </w:r>
                    </w:p>
                    <w:p w:rsidR="0047381A" w:rsidRDefault="0047381A" w:rsidP="0047381A">
                      <w:pPr>
                        <w:pStyle w:val="a3"/>
                        <w:spacing w:after="0" w:line="240" w:lineRule="auto"/>
                        <w:ind w:left="0"/>
                      </w:pPr>
                      <w:r>
                        <w:t>Чем кролик на зайца не похож</w:t>
                      </w:r>
                    </w:p>
                    <w:p w:rsidR="0047381A" w:rsidRDefault="0047381A"/>
                  </w:txbxContent>
                </v:textbox>
              </v:shape>
            </w:pict>
          </mc:Fallback>
        </mc:AlternateContent>
      </w:r>
    </w:p>
    <w:p w:rsidR="0020662C" w:rsidRDefault="0020662C" w:rsidP="00CD157E">
      <w:pPr>
        <w:pStyle w:val="a3"/>
        <w:spacing w:after="0" w:line="240" w:lineRule="auto"/>
        <w:ind w:left="0"/>
      </w:pPr>
    </w:p>
    <w:p w:rsidR="0047381A" w:rsidRDefault="0047381A" w:rsidP="00CD157E">
      <w:pPr>
        <w:pStyle w:val="a3"/>
        <w:spacing w:after="0" w:line="240" w:lineRule="auto"/>
        <w:ind w:left="0"/>
      </w:pPr>
    </w:p>
    <w:p w:rsidR="0047381A" w:rsidRDefault="0047381A" w:rsidP="00CD157E">
      <w:pPr>
        <w:pStyle w:val="a3"/>
        <w:spacing w:after="0" w:line="240" w:lineRule="auto"/>
        <w:ind w:left="0"/>
      </w:pPr>
    </w:p>
    <w:p w:rsidR="0047381A" w:rsidRDefault="0047381A" w:rsidP="00CD157E">
      <w:pPr>
        <w:pStyle w:val="a3"/>
        <w:spacing w:after="0" w:line="240" w:lineRule="auto"/>
        <w:ind w:left="0"/>
      </w:pPr>
    </w:p>
    <w:p w:rsidR="0047381A" w:rsidRDefault="0047381A" w:rsidP="00CD157E">
      <w:pPr>
        <w:pStyle w:val="a3"/>
        <w:spacing w:after="0" w:line="240" w:lineRule="auto"/>
        <w:ind w:left="0"/>
      </w:pPr>
    </w:p>
    <w:p w:rsidR="0047381A" w:rsidRDefault="0047381A" w:rsidP="00CD157E">
      <w:pPr>
        <w:pStyle w:val="a3"/>
        <w:spacing w:after="0" w:line="240" w:lineRule="auto"/>
        <w:ind w:left="0"/>
      </w:pPr>
    </w:p>
    <w:p w:rsidR="0047381A" w:rsidRDefault="0047381A" w:rsidP="00CD157E">
      <w:pPr>
        <w:pStyle w:val="a3"/>
        <w:spacing w:after="0" w:line="240" w:lineRule="auto"/>
        <w:ind w:left="0"/>
      </w:pPr>
    </w:p>
    <w:p w:rsidR="0047381A" w:rsidRDefault="0047381A" w:rsidP="00CD157E">
      <w:pPr>
        <w:pStyle w:val="a3"/>
        <w:spacing w:after="0" w:line="240" w:lineRule="auto"/>
        <w:ind w:left="0"/>
      </w:pPr>
    </w:p>
    <w:p w:rsidR="0020662C" w:rsidRDefault="0020662C" w:rsidP="00CD157E">
      <w:pPr>
        <w:pStyle w:val="a3"/>
        <w:spacing w:after="0" w:line="240" w:lineRule="auto"/>
        <w:ind w:left="0"/>
      </w:pPr>
    </w:p>
    <w:p w:rsidR="00A973CE" w:rsidRDefault="00A973CE" w:rsidP="00CD157E">
      <w:pPr>
        <w:pStyle w:val="a3"/>
        <w:spacing w:after="0" w:line="240" w:lineRule="auto"/>
        <w:ind w:left="0"/>
      </w:pPr>
    </w:p>
    <w:p w:rsidR="00A973CE" w:rsidRDefault="00393984" w:rsidP="00CD157E">
      <w:pPr>
        <w:pStyle w:val="a3"/>
        <w:spacing w:after="0" w:line="240" w:lineRule="auto"/>
        <w:ind w:left="0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0DD79" wp14:editId="6DAD1750">
                <wp:simplePos x="0" y="0"/>
                <wp:positionH relativeFrom="column">
                  <wp:posOffset>121285</wp:posOffset>
                </wp:positionH>
                <wp:positionV relativeFrom="paragraph">
                  <wp:posOffset>32385</wp:posOffset>
                </wp:positionV>
                <wp:extent cx="4105275" cy="23336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3984" w:rsidRPr="00393984" w:rsidRDefault="00E4764C" w:rsidP="00E4764C">
                            <w:pPr>
                              <w:spacing w:after="0" w:line="240" w:lineRule="auto"/>
                              <w:ind w:left="284"/>
                              <w:rPr>
                                <w:b/>
                                <w:color w:val="C00000"/>
                              </w:rPr>
                            </w:pPr>
                            <w:r w:rsidRPr="00393984">
                              <w:rPr>
                                <w:b/>
                                <w:color w:val="C00000"/>
                              </w:rPr>
                              <w:t xml:space="preserve">Н. Сладков  </w:t>
                            </w:r>
                          </w:p>
                          <w:p w:rsidR="00E4764C" w:rsidRDefault="00393984" w:rsidP="00E4764C">
                            <w:pPr>
                              <w:spacing w:after="0" w:line="240" w:lineRule="auto"/>
                              <w:ind w:left="284"/>
                            </w:pPr>
                            <w:r w:rsidRPr="007743F7">
                              <w:rPr>
                                <w:i/>
                              </w:rPr>
                              <w:t>Книги:</w:t>
                            </w:r>
                            <w:r>
                              <w:t xml:space="preserve"> </w:t>
                            </w:r>
                            <w:r w:rsidR="00E4764C">
                              <w:t>С севера на юг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 xml:space="preserve">           </w:t>
                            </w:r>
                            <w:r w:rsidR="00393984">
                              <w:t xml:space="preserve"> </w:t>
                            </w:r>
                            <w:r>
                              <w:t xml:space="preserve">  Иду я по лесу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 xml:space="preserve">              В лес по загадки</w:t>
                            </w:r>
                          </w:p>
                          <w:p w:rsidR="00E4764C" w:rsidRPr="007743F7" w:rsidRDefault="00E4764C" w:rsidP="00E4764C">
                            <w:pPr>
                              <w:spacing w:after="0" w:line="240" w:lineRule="auto"/>
                              <w:ind w:left="284"/>
                              <w:rPr>
                                <w:i/>
                              </w:rPr>
                            </w:pPr>
                            <w:r w:rsidRPr="007743F7">
                              <w:rPr>
                                <w:i/>
                              </w:rPr>
                              <w:t>Рассказы: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>Стрижиная тайна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>Веселая игра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  <w:ind w:left="284"/>
                            </w:pPr>
                            <w:proofErr w:type="spellStart"/>
                            <w:r>
                              <w:t>Хитрущий</w:t>
                            </w:r>
                            <w:proofErr w:type="spellEnd"/>
                            <w:r>
                              <w:t xml:space="preserve"> зайчишка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  <w:ind w:left="284"/>
                            </w:pPr>
                            <w:proofErr w:type="gramStart"/>
                            <w:r>
                              <w:t>Неслух</w:t>
                            </w:r>
                            <w:proofErr w:type="gramEnd"/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>Песенки подо льдом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>Еловая каша</w:t>
                            </w:r>
                          </w:p>
                          <w:p w:rsidR="00E4764C" w:rsidRDefault="00E4764C" w:rsidP="00E4764C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>Отчего у лисы длинный хвост</w:t>
                            </w:r>
                          </w:p>
                          <w:p w:rsidR="0047381A" w:rsidRDefault="0047381A" w:rsidP="0047381A">
                            <w:pPr>
                              <w:spacing w:after="0" w:line="240" w:lineRule="auto"/>
                              <w:ind w:left="284"/>
                            </w:pPr>
                            <w:r>
                              <w:t>Тень</w:t>
                            </w:r>
                          </w:p>
                          <w:p w:rsidR="0047381A" w:rsidRDefault="0047381A" w:rsidP="00E4764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6" type="#_x0000_t202" style="position:absolute;margin-left:9.55pt;margin-top:2.55pt;width:323.25pt;height:18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" fillcolor="white [3201]" strokecolor="#c00000" strokeweight=".5pt">
                <v:textbox>
                  <w:txbxContent>
                    <w:p w:rsidR="00393984" w:rsidRPr="00393984" w:rsidRDefault="00E4764C" w:rsidP="00E4764C">
                      <w:pPr>
                        <w:spacing w:after="0" w:line="240" w:lineRule="auto"/>
                        <w:ind w:left="284"/>
                        <w:rPr>
                          <w:b/>
                          <w:color w:val="C00000"/>
                        </w:rPr>
                      </w:pPr>
                      <w:r w:rsidRPr="00393984">
                        <w:rPr>
                          <w:b/>
                          <w:color w:val="C00000"/>
                        </w:rPr>
                        <w:t xml:space="preserve">Н. Сладков  </w:t>
                      </w:r>
                    </w:p>
                    <w:p w:rsidR="00E4764C" w:rsidRDefault="00393984" w:rsidP="00E4764C">
                      <w:pPr>
                        <w:spacing w:after="0" w:line="240" w:lineRule="auto"/>
                        <w:ind w:left="284"/>
                      </w:pPr>
                      <w:r w:rsidRPr="007743F7">
                        <w:rPr>
                          <w:i/>
                        </w:rPr>
                        <w:t>Книги:</w:t>
                      </w:r>
                      <w:r>
                        <w:t xml:space="preserve"> </w:t>
                      </w:r>
                      <w:r w:rsidR="00E4764C">
                        <w:t>С севера на юг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  <w:ind w:left="284"/>
                      </w:pPr>
                      <w:r>
                        <w:t xml:space="preserve">           </w:t>
                      </w:r>
                      <w:r w:rsidR="00393984">
                        <w:t xml:space="preserve"> </w:t>
                      </w:r>
                      <w:r>
                        <w:t xml:space="preserve">  Иду я по лесу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  <w:ind w:left="284"/>
                      </w:pPr>
                      <w:r>
                        <w:t xml:space="preserve">              В лес по загадки</w:t>
                      </w:r>
                    </w:p>
                    <w:p w:rsidR="00E4764C" w:rsidRPr="007743F7" w:rsidRDefault="00E4764C" w:rsidP="00E4764C">
                      <w:pPr>
                        <w:spacing w:after="0" w:line="240" w:lineRule="auto"/>
                        <w:ind w:left="284"/>
                        <w:rPr>
                          <w:i/>
                        </w:rPr>
                      </w:pPr>
                      <w:r w:rsidRPr="007743F7">
                        <w:rPr>
                          <w:i/>
                        </w:rPr>
                        <w:t>Рассказы: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  <w:ind w:left="284"/>
                      </w:pPr>
                      <w:r>
                        <w:t>Стрижиная тайна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  <w:ind w:left="284"/>
                      </w:pPr>
                      <w:r>
                        <w:t>Веселая игра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  <w:ind w:left="284"/>
                      </w:pPr>
                      <w:proofErr w:type="spellStart"/>
                      <w:r>
                        <w:t>Хитрущий</w:t>
                      </w:r>
                      <w:proofErr w:type="spellEnd"/>
                      <w:r>
                        <w:t xml:space="preserve"> зайчишка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  <w:ind w:left="284"/>
                      </w:pPr>
                      <w:proofErr w:type="gramStart"/>
                      <w:r>
                        <w:t>Неслух</w:t>
                      </w:r>
                      <w:proofErr w:type="gramEnd"/>
                    </w:p>
                    <w:p w:rsidR="00E4764C" w:rsidRDefault="00E4764C" w:rsidP="00E4764C">
                      <w:pPr>
                        <w:spacing w:after="0" w:line="240" w:lineRule="auto"/>
                        <w:ind w:left="284"/>
                      </w:pPr>
                      <w:r>
                        <w:t>Песенки подо льдом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  <w:ind w:left="284"/>
                      </w:pPr>
                      <w:r>
                        <w:t>Еловая каша</w:t>
                      </w:r>
                    </w:p>
                    <w:p w:rsidR="00E4764C" w:rsidRDefault="00E4764C" w:rsidP="00E4764C">
                      <w:pPr>
                        <w:spacing w:after="0" w:line="240" w:lineRule="auto"/>
                        <w:ind w:left="284"/>
                      </w:pPr>
                      <w:r>
                        <w:t>Отчего у лисы длинный хвост</w:t>
                      </w:r>
                    </w:p>
                    <w:p w:rsidR="0047381A" w:rsidRDefault="0047381A" w:rsidP="0047381A">
                      <w:pPr>
                        <w:spacing w:after="0" w:line="240" w:lineRule="auto"/>
                        <w:ind w:left="284"/>
                      </w:pPr>
                      <w:r>
                        <w:t>Тень</w:t>
                      </w:r>
                    </w:p>
                    <w:p w:rsidR="0047381A" w:rsidRDefault="0047381A" w:rsidP="00E4764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973CE">
        <w:t xml:space="preserve">     </w:t>
      </w:r>
    </w:p>
    <w:p w:rsidR="00A973CE" w:rsidRDefault="00A973CE" w:rsidP="00CD157E">
      <w:pPr>
        <w:pStyle w:val="a3"/>
        <w:spacing w:after="0" w:line="240" w:lineRule="auto"/>
        <w:ind w:left="0"/>
      </w:pPr>
    </w:p>
    <w:p w:rsidR="00FF2BEC" w:rsidRDefault="00FF2BEC" w:rsidP="00CD157E">
      <w:pPr>
        <w:pStyle w:val="a3"/>
        <w:spacing w:after="0" w:line="240" w:lineRule="auto"/>
        <w:ind w:left="0"/>
      </w:pPr>
    </w:p>
    <w:p w:rsidR="00FF2BEC" w:rsidRDefault="00FF2BEC" w:rsidP="00CD157E">
      <w:pPr>
        <w:pStyle w:val="a3"/>
        <w:spacing w:after="0" w:line="240" w:lineRule="auto"/>
        <w:ind w:left="0"/>
      </w:pPr>
    </w:p>
    <w:p w:rsidR="0020662C" w:rsidRDefault="0020662C" w:rsidP="00CD157E">
      <w:pPr>
        <w:pStyle w:val="a3"/>
        <w:spacing w:after="0" w:line="240" w:lineRule="auto"/>
        <w:ind w:left="0"/>
      </w:pPr>
    </w:p>
    <w:p w:rsidR="0020662C" w:rsidRDefault="00393984" w:rsidP="00CD157E">
      <w:pPr>
        <w:pStyle w:val="a3"/>
        <w:spacing w:after="0" w:line="240" w:lineRule="auto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44649" wp14:editId="35E927E0">
                <wp:simplePos x="0" y="0"/>
                <wp:positionH relativeFrom="column">
                  <wp:posOffset>2626360</wp:posOffset>
                </wp:positionH>
                <wp:positionV relativeFrom="paragraph">
                  <wp:posOffset>39370</wp:posOffset>
                </wp:positionV>
                <wp:extent cx="1276350" cy="135255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81A" w:rsidRDefault="0047381A" w:rsidP="0047381A">
                            <w:pPr>
                              <w:spacing w:after="0" w:line="240" w:lineRule="auto"/>
                            </w:pPr>
                            <w:r>
                              <w:t>Загадочный зверь</w:t>
                            </w:r>
                          </w:p>
                          <w:p w:rsidR="0047381A" w:rsidRDefault="0047381A" w:rsidP="0047381A">
                            <w:pPr>
                              <w:spacing w:after="0" w:line="240" w:lineRule="auto"/>
                            </w:pPr>
                            <w:r>
                              <w:t>Медвежья горка</w:t>
                            </w:r>
                          </w:p>
                          <w:p w:rsidR="0047381A" w:rsidRDefault="0047381A" w:rsidP="0047381A">
                            <w:pPr>
                              <w:spacing w:after="0" w:line="240" w:lineRule="auto"/>
                            </w:pPr>
                            <w:r>
                              <w:t>Лесные тайнички</w:t>
                            </w:r>
                          </w:p>
                          <w:p w:rsidR="0047381A" w:rsidRDefault="0047381A" w:rsidP="0047381A">
                            <w:pPr>
                              <w:spacing w:after="0" w:line="240" w:lineRule="auto"/>
                            </w:pPr>
                            <w:r>
                              <w:t>В горах</w:t>
                            </w:r>
                          </w:p>
                          <w:p w:rsidR="0047381A" w:rsidRDefault="0047381A" w:rsidP="0047381A">
                            <w:pPr>
                              <w:spacing w:after="0" w:line="240" w:lineRule="auto"/>
                            </w:pPr>
                            <w:r>
                              <w:t>В лесу</w:t>
                            </w:r>
                          </w:p>
                          <w:p w:rsidR="0047381A" w:rsidRDefault="0047381A" w:rsidP="0047381A">
                            <w:pPr>
                              <w:spacing w:after="0" w:line="240" w:lineRule="auto"/>
                            </w:pPr>
                            <w:r>
                              <w:t>В тундре</w:t>
                            </w:r>
                          </w:p>
                          <w:p w:rsidR="0047381A" w:rsidRDefault="0047381A" w:rsidP="0047381A">
                            <w:r>
                              <w:t>В степи</w:t>
                            </w:r>
                          </w:p>
                          <w:p w:rsidR="0047381A" w:rsidRDefault="00473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7" type="#_x0000_t202" style="position:absolute;margin-left:206.8pt;margin-top:3.1pt;width:100.5pt;height:10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" filled="f" stroked="f" strokeweight=".5pt">
                <v:textbox>
                  <w:txbxContent>
                    <w:p w:rsidR="0047381A" w:rsidRDefault="0047381A" w:rsidP="0047381A">
                      <w:pPr>
                        <w:spacing w:after="0" w:line="240" w:lineRule="auto"/>
                      </w:pPr>
                      <w:r>
                        <w:t>Загадочный зверь</w:t>
                      </w:r>
                    </w:p>
                    <w:p w:rsidR="0047381A" w:rsidRDefault="0047381A" w:rsidP="0047381A">
                      <w:pPr>
                        <w:spacing w:after="0" w:line="240" w:lineRule="auto"/>
                      </w:pPr>
                      <w:r>
                        <w:t>Медвежья горка</w:t>
                      </w:r>
                    </w:p>
                    <w:p w:rsidR="0047381A" w:rsidRDefault="0047381A" w:rsidP="0047381A">
                      <w:pPr>
                        <w:spacing w:after="0" w:line="240" w:lineRule="auto"/>
                      </w:pPr>
                      <w:r>
                        <w:t>Лесные тайнички</w:t>
                      </w:r>
                    </w:p>
                    <w:p w:rsidR="0047381A" w:rsidRDefault="0047381A" w:rsidP="0047381A">
                      <w:pPr>
                        <w:spacing w:after="0" w:line="240" w:lineRule="auto"/>
                      </w:pPr>
                      <w:r>
                        <w:t>В горах</w:t>
                      </w:r>
                    </w:p>
                    <w:p w:rsidR="0047381A" w:rsidRDefault="0047381A" w:rsidP="0047381A">
                      <w:pPr>
                        <w:spacing w:after="0" w:line="240" w:lineRule="auto"/>
                      </w:pPr>
                      <w:r>
                        <w:t>В лесу</w:t>
                      </w:r>
                    </w:p>
                    <w:p w:rsidR="0047381A" w:rsidRDefault="0047381A" w:rsidP="0047381A">
                      <w:pPr>
                        <w:spacing w:after="0" w:line="240" w:lineRule="auto"/>
                      </w:pPr>
                      <w:r>
                        <w:t>В тундре</w:t>
                      </w:r>
                    </w:p>
                    <w:p w:rsidR="0047381A" w:rsidRDefault="0047381A" w:rsidP="0047381A">
                      <w:r>
                        <w:t>В степи</w:t>
                      </w:r>
                    </w:p>
                    <w:p w:rsidR="0047381A" w:rsidRDefault="0047381A"/>
                  </w:txbxContent>
                </v:textbox>
              </v:shape>
            </w:pict>
          </mc:Fallback>
        </mc:AlternateContent>
      </w:r>
    </w:p>
    <w:p w:rsidR="0020662C" w:rsidRDefault="0020662C" w:rsidP="00CD157E">
      <w:pPr>
        <w:pStyle w:val="a3"/>
        <w:spacing w:after="0" w:line="240" w:lineRule="auto"/>
        <w:ind w:left="0"/>
      </w:pPr>
    </w:p>
    <w:p w:rsidR="0020662C" w:rsidRDefault="0020662C" w:rsidP="00CD157E">
      <w:pPr>
        <w:pStyle w:val="a3"/>
        <w:spacing w:after="0" w:line="240" w:lineRule="auto"/>
        <w:ind w:left="0"/>
      </w:pPr>
    </w:p>
    <w:p w:rsidR="0020662C" w:rsidRDefault="0020662C" w:rsidP="00CD157E">
      <w:pPr>
        <w:pStyle w:val="a3"/>
        <w:spacing w:after="0" w:line="240" w:lineRule="auto"/>
        <w:ind w:left="0"/>
      </w:pPr>
    </w:p>
    <w:p w:rsidR="0020662C" w:rsidRDefault="0020662C" w:rsidP="00CD157E">
      <w:pPr>
        <w:pStyle w:val="a3"/>
        <w:spacing w:after="0" w:line="240" w:lineRule="auto"/>
        <w:ind w:left="0"/>
      </w:pPr>
    </w:p>
    <w:p w:rsidR="0020662C" w:rsidRDefault="0020662C" w:rsidP="00CD157E">
      <w:pPr>
        <w:pStyle w:val="a3"/>
        <w:spacing w:after="0" w:line="240" w:lineRule="auto"/>
        <w:ind w:left="0"/>
      </w:pPr>
    </w:p>
    <w:p w:rsidR="0020662C" w:rsidRDefault="0020662C" w:rsidP="00CD157E">
      <w:pPr>
        <w:pStyle w:val="a3"/>
        <w:spacing w:after="0" w:line="240" w:lineRule="auto"/>
        <w:ind w:left="0"/>
      </w:pPr>
    </w:p>
    <w:p w:rsidR="0020662C" w:rsidRDefault="0020662C" w:rsidP="00CD157E">
      <w:pPr>
        <w:pStyle w:val="a3"/>
        <w:spacing w:after="0" w:line="240" w:lineRule="auto"/>
        <w:ind w:left="0"/>
      </w:pPr>
    </w:p>
    <w:p w:rsidR="0020662C" w:rsidRDefault="0020662C" w:rsidP="00CD157E">
      <w:pPr>
        <w:pStyle w:val="a3"/>
        <w:spacing w:after="0" w:line="240" w:lineRule="auto"/>
        <w:ind w:left="0"/>
      </w:pPr>
    </w:p>
    <w:p w:rsidR="00E4764C" w:rsidRDefault="00E4764C" w:rsidP="00CD157E">
      <w:pPr>
        <w:pStyle w:val="a3"/>
        <w:spacing w:after="0" w:line="240" w:lineRule="auto"/>
        <w:ind w:left="0"/>
      </w:pPr>
    </w:p>
    <w:p w:rsidR="00C72BB2" w:rsidRDefault="00C72BB2" w:rsidP="00C72B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 ОТДЕЛА: </w:t>
      </w:r>
      <w:r>
        <w:rPr>
          <w:rFonts w:ascii="Times New Roman" w:hAnsi="Times New Roman" w:cs="Times New Roman"/>
          <w:b/>
          <w:sz w:val="32"/>
          <w:szCs w:val="32"/>
        </w:rPr>
        <w:t xml:space="preserve"> 44-34-33</w:t>
      </w:r>
    </w:p>
    <w:p w:rsidR="0020662C" w:rsidRPr="0020662C" w:rsidRDefault="00E8270B" w:rsidP="00C72BB2">
      <w:pPr>
        <w:pStyle w:val="a3"/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="00C72BB2">
        <w:rPr>
          <w:rFonts w:ascii="Times New Roman" w:hAnsi="Times New Roman" w:cs="Times New Roman"/>
          <w:b/>
          <w:sz w:val="24"/>
          <w:szCs w:val="24"/>
        </w:rPr>
        <w:t xml:space="preserve">  БИБЛИОТЕКИ:   улица БУРКОВА</w:t>
      </w:r>
      <w:r w:rsidR="009828F0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  <w:r w:rsidR="00C72BB2">
        <w:rPr>
          <w:rFonts w:ascii="Times New Roman" w:hAnsi="Times New Roman" w:cs="Times New Roman"/>
          <w:b/>
          <w:sz w:val="24"/>
          <w:szCs w:val="24"/>
        </w:rPr>
        <w:t xml:space="preserve"> 30</w:t>
      </w:r>
    </w:p>
    <w:sectPr w:rsidR="0020662C" w:rsidRPr="0020662C" w:rsidSect="00750B75">
      <w:pgSz w:w="8392" w:h="11907" w:code="11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84EC8"/>
    <w:multiLevelType w:val="hybridMultilevel"/>
    <w:tmpl w:val="9BAC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E0"/>
    <w:rsid w:val="00092426"/>
    <w:rsid w:val="00170F67"/>
    <w:rsid w:val="0020662C"/>
    <w:rsid w:val="002A63E0"/>
    <w:rsid w:val="00386F4C"/>
    <w:rsid w:val="00393984"/>
    <w:rsid w:val="003C234C"/>
    <w:rsid w:val="003C7360"/>
    <w:rsid w:val="0047381A"/>
    <w:rsid w:val="00750B75"/>
    <w:rsid w:val="00762ED9"/>
    <w:rsid w:val="007743F7"/>
    <w:rsid w:val="008C3364"/>
    <w:rsid w:val="009828F0"/>
    <w:rsid w:val="00A440DD"/>
    <w:rsid w:val="00A66F1B"/>
    <w:rsid w:val="00A973CE"/>
    <w:rsid w:val="00BC26DD"/>
    <w:rsid w:val="00C048F6"/>
    <w:rsid w:val="00C72BB2"/>
    <w:rsid w:val="00CD157E"/>
    <w:rsid w:val="00CF4D1E"/>
    <w:rsid w:val="00D466DC"/>
    <w:rsid w:val="00D8326C"/>
    <w:rsid w:val="00E4764C"/>
    <w:rsid w:val="00E8270B"/>
    <w:rsid w:val="00F10235"/>
    <w:rsid w:val="00FF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3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mladshie</dc:creator>
  <cp:lastModifiedBy>admin</cp:lastModifiedBy>
  <cp:revision>13</cp:revision>
  <cp:lastPrinted>2014-01-10T11:10:00Z</cp:lastPrinted>
  <dcterms:created xsi:type="dcterms:W3CDTF">2014-01-10T07:57:00Z</dcterms:created>
  <dcterms:modified xsi:type="dcterms:W3CDTF">2014-01-10T12:26:00Z</dcterms:modified>
</cp:coreProperties>
</file>