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right" w:tblpY="115"/>
        <w:tblW w:w="4074" w:type="dxa"/>
        <w:tblLook w:val="04A0" w:firstRow="1" w:lastRow="0" w:firstColumn="1" w:lastColumn="0" w:noHBand="0" w:noVBand="1"/>
      </w:tblPr>
      <w:tblGrid>
        <w:gridCol w:w="4074"/>
      </w:tblGrid>
      <w:tr w:rsidR="00B62A93" w:rsidRPr="00B62A93" w:rsidTr="0080479B">
        <w:trPr>
          <w:trHeight w:val="1188"/>
        </w:trPr>
        <w:tc>
          <w:tcPr>
            <w:tcW w:w="4074" w:type="dxa"/>
            <w:shd w:val="clear" w:color="auto" w:fill="auto"/>
          </w:tcPr>
          <w:p w:rsidR="00B62A93" w:rsidRPr="00B62A93" w:rsidRDefault="00B62A93" w:rsidP="00B62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cyan"/>
                <w:lang w:eastAsia="ru-RU"/>
              </w:rPr>
            </w:pPr>
            <w:bookmarkStart w:id="0" w:name="_GoBack"/>
            <w:bookmarkEnd w:id="0"/>
            <w:r w:rsidRPr="00B62A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Приложение № 2 к Положению</w:t>
            </w:r>
          </w:p>
        </w:tc>
      </w:tr>
    </w:tbl>
    <w:p w:rsidR="00B62A93" w:rsidRPr="00B62A93" w:rsidRDefault="00B62A93" w:rsidP="00B62A9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2A93" w:rsidRPr="00B62A93" w:rsidRDefault="00B62A93" w:rsidP="00B62A93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ru-RU"/>
        </w:rPr>
      </w:pPr>
    </w:p>
    <w:p w:rsidR="00B62A93" w:rsidRPr="00B62A93" w:rsidRDefault="00B62A93" w:rsidP="00B62A93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ru-RU"/>
        </w:rPr>
      </w:pPr>
    </w:p>
    <w:p w:rsidR="00B62A93" w:rsidRPr="00B62A93" w:rsidRDefault="00B62A93" w:rsidP="00B62A93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ru-RU"/>
        </w:rPr>
      </w:pPr>
    </w:p>
    <w:p w:rsidR="00B62A93" w:rsidRPr="00B62A93" w:rsidRDefault="00B62A93" w:rsidP="00B62A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B62A93" w:rsidRPr="00B62A93" w:rsidRDefault="00B62A93" w:rsidP="00B62A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B62A93" w:rsidRPr="00B62A93" w:rsidRDefault="00B62A93" w:rsidP="00B62A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62A9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ЗАЯВКА НА УЧАСТИЕ</w:t>
      </w:r>
    </w:p>
    <w:p w:rsidR="00B62A93" w:rsidRPr="00B62A93" w:rsidRDefault="00B62A93" w:rsidP="00B62A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62A9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АВТОРСКОГО КОЛЛЕКТИВА</w:t>
      </w:r>
    </w:p>
    <w:p w:rsidR="00B62A93" w:rsidRPr="00B62A93" w:rsidRDefault="00B62A93" w:rsidP="00B62A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2A9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 XX</w:t>
      </w:r>
      <w:r w:rsidRPr="00B62A93">
        <w:rPr>
          <w:rFonts w:ascii="Times New Roman" w:eastAsia="Times New Roman" w:hAnsi="Times New Roman" w:cs="Times New Roman"/>
          <w:sz w:val="28"/>
          <w:szCs w:val="28"/>
          <w:lang w:val="en-US" w:eastAsia="ru-RU" w:bidi="ru-RU"/>
        </w:rPr>
        <w:t>V</w:t>
      </w:r>
      <w:r w:rsidR="004C16C5">
        <w:rPr>
          <w:rFonts w:ascii="Times New Roman" w:eastAsia="Times New Roman" w:hAnsi="Times New Roman" w:cs="Times New Roman"/>
          <w:sz w:val="28"/>
          <w:szCs w:val="28"/>
          <w:lang w:val="en-US" w:eastAsia="ru-RU" w:bidi="ru-RU"/>
        </w:rPr>
        <w:t>I</w:t>
      </w:r>
      <w:r w:rsidRPr="00B62A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Международном конкурсе детской рукописной книги</w:t>
      </w:r>
    </w:p>
    <w:p w:rsidR="00B62A93" w:rsidRPr="00B62A93" w:rsidRDefault="00B62A93" w:rsidP="00B62A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2A93">
        <w:rPr>
          <w:rFonts w:ascii="Times New Roman" w:eastAsia="Times New Roman" w:hAnsi="Times New Roman" w:cs="Times New Roman"/>
          <w:sz w:val="28"/>
          <w:szCs w:val="28"/>
          <w:lang w:eastAsia="ru-RU"/>
        </w:rPr>
        <w:t>«Все краски Севера»</w:t>
      </w:r>
    </w:p>
    <w:p w:rsidR="00B62A93" w:rsidRPr="00B62A93" w:rsidRDefault="00B62A93" w:rsidP="00B62A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2A9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Коллективная работа</w:t>
      </w:r>
    </w:p>
    <w:p w:rsidR="00B62A93" w:rsidRPr="00B62A93" w:rsidRDefault="00B62A93" w:rsidP="00B62A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</w:pPr>
      <w:r w:rsidRPr="00B62A93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(заполняется в формате «</w:t>
      </w:r>
      <w:r w:rsidRPr="00B62A93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val="en-US" w:eastAsia="ru-RU"/>
        </w:rPr>
        <w:t>Word</w:t>
      </w:r>
      <w:r w:rsidRPr="00B62A93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»)</w:t>
      </w:r>
    </w:p>
    <w:p w:rsidR="00B62A93" w:rsidRPr="00B62A93" w:rsidRDefault="00B62A93" w:rsidP="00B62A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</w:pPr>
    </w:p>
    <w:tbl>
      <w:tblPr>
        <w:tblW w:w="9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B62A93" w:rsidRPr="00B62A93" w:rsidTr="0080479B">
        <w:tc>
          <w:tcPr>
            <w:tcW w:w="4785" w:type="dxa"/>
            <w:shd w:val="clear" w:color="auto" w:fill="auto"/>
          </w:tcPr>
          <w:p w:rsidR="00B62A93" w:rsidRPr="00B62A93" w:rsidRDefault="00B62A93" w:rsidP="00B62A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62A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Название работы </w:t>
            </w:r>
          </w:p>
          <w:p w:rsidR="00B62A93" w:rsidRPr="00B62A93" w:rsidRDefault="00B62A93" w:rsidP="00B62A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</w:tcPr>
          <w:p w:rsidR="00B62A93" w:rsidRPr="00B62A93" w:rsidRDefault="00B62A93" w:rsidP="00B62A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B62A93" w:rsidRPr="00B62A93" w:rsidTr="0080479B">
        <w:tc>
          <w:tcPr>
            <w:tcW w:w="4785" w:type="dxa"/>
            <w:shd w:val="clear" w:color="auto" w:fill="auto"/>
          </w:tcPr>
          <w:p w:rsidR="00B62A93" w:rsidRPr="00B62A93" w:rsidRDefault="00B62A93" w:rsidP="00B62A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2A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Номинация</w:t>
            </w:r>
          </w:p>
        </w:tc>
        <w:tc>
          <w:tcPr>
            <w:tcW w:w="4785" w:type="dxa"/>
            <w:shd w:val="clear" w:color="auto" w:fill="auto"/>
          </w:tcPr>
          <w:p w:rsidR="00B62A93" w:rsidRPr="00B62A93" w:rsidRDefault="00B62A93" w:rsidP="00B62A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B62A93" w:rsidRPr="00B62A93" w:rsidTr="0080479B">
        <w:tc>
          <w:tcPr>
            <w:tcW w:w="4785" w:type="dxa"/>
            <w:shd w:val="clear" w:color="auto" w:fill="auto"/>
          </w:tcPr>
          <w:p w:rsidR="00B62A93" w:rsidRPr="00B62A93" w:rsidRDefault="00B62A93" w:rsidP="00B62A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2A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Авторский коллектив (образовательная организация, класс, творческое объединение)</w:t>
            </w:r>
          </w:p>
        </w:tc>
        <w:tc>
          <w:tcPr>
            <w:tcW w:w="4785" w:type="dxa"/>
            <w:shd w:val="clear" w:color="auto" w:fill="auto"/>
          </w:tcPr>
          <w:p w:rsidR="00B62A93" w:rsidRPr="00B62A93" w:rsidRDefault="00B62A93" w:rsidP="00B62A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62A93" w:rsidRPr="00B62A93" w:rsidTr="0080479B">
        <w:tc>
          <w:tcPr>
            <w:tcW w:w="4785" w:type="dxa"/>
            <w:shd w:val="clear" w:color="auto" w:fill="auto"/>
          </w:tcPr>
          <w:p w:rsidR="00B62A93" w:rsidRPr="00B62A93" w:rsidRDefault="00B62A93" w:rsidP="00B62A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2A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ФИО, возраст участников (для групп до 3-х человек)</w:t>
            </w:r>
          </w:p>
        </w:tc>
        <w:tc>
          <w:tcPr>
            <w:tcW w:w="4785" w:type="dxa"/>
            <w:shd w:val="clear" w:color="auto" w:fill="auto"/>
          </w:tcPr>
          <w:p w:rsidR="00B62A93" w:rsidRPr="00B62A93" w:rsidRDefault="00B62A93" w:rsidP="00B62A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62A93" w:rsidRPr="00B62A93" w:rsidTr="0080479B">
        <w:tc>
          <w:tcPr>
            <w:tcW w:w="4785" w:type="dxa"/>
            <w:shd w:val="clear" w:color="auto" w:fill="auto"/>
          </w:tcPr>
          <w:p w:rsidR="00B62A93" w:rsidRPr="00B62A93" w:rsidRDefault="00B62A93" w:rsidP="00B62A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2A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 организации / объединения</w:t>
            </w:r>
          </w:p>
        </w:tc>
        <w:tc>
          <w:tcPr>
            <w:tcW w:w="4785" w:type="dxa"/>
            <w:shd w:val="clear" w:color="auto" w:fill="auto"/>
          </w:tcPr>
          <w:p w:rsidR="00B62A93" w:rsidRPr="00B62A93" w:rsidRDefault="00B62A93" w:rsidP="00B62A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62A93" w:rsidRPr="00B62A93" w:rsidRDefault="00B62A93" w:rsidP="00B62A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62A93" w:rsidRPr="00B62A93" w:rsidTr="0080479B">
        <w:tc>
          <w:tcPr>
            <w:tcW w:w="4785" w:type="dxa"/>
            <w:shd w:val="clear" w:color="auto" w:fill="auto"/>
          </w:tcPr>
          <w:p w:rsidR="00B62A93" w:rsidRPr="00B62A93" w:rsidRDefault="00B62A93" w:rsidP="00B62A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2A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Контактные данные (ФИО, телефон) руководителя *</w:t>
            </w:r>
          </w:p>
        </w:tc>
        <w:tc>
          <w:tcPr>
            <w:tcW w:w="4785" w:type="dxa"/>
            <w:shd w:val="clear" w:color="auto" w:fill="auto"/>
          </w:tcPr>
          <w:p w:rsidR="00B62A93" w:rsidRPr="00B62A93" w:rsidRDefault="00B62A93" w:rsidP="00B62A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62A93" w:rsidRPr="00B62A93" w:rsidTr="0080479B">
        <w:tc>
          <w:tcPr>
            <w:tcW w:w="4785" w:type="dxa"/>
            <w:shd w:val="clear" w:color="auto" w:fill="auto"/>
          </w:tcPr>
          <w:p w:rsidR="00B62A93" w:rsidRPr="00B62A93" w:rsidRDefault="00B62A93" w:rsidP="00B62A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2A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E-mail</w:t>
            </w:r>
          </w:p>
        </w:tc>
        <w:tc>
          <w:tcPr>
            <w:tcW w:w="4785" w:type="dxa"/>
            <w:shd w:val="clear" w:color="auto" w:fill="auto"/>
          </w:tcPr>
          <w:p w:rsidR="00B62A93" w:rsidRPr="00B62A93" w:rsidRDefault="00B62A93" w:rsidP="00B62A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62A93" w:rsidRPr="00B62A93" w:rsidRDefault="00B62A93" w:rsidP="00B62A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B62A93" w:rsidRPr="00B62A93" w:rsidRDefault="00B62A93" w:rsidP="00B62A9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eastAsia="ru-RU"/>
        </w:rPr>
      </w:pPr>
    </w:p>
    <w:p w:rsidR="00B62A93" w:rsidRPr="00B62A93" w:rsidRDefault="00B62A93" w:rsidP="00B62A9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B62A93" w:rsidRPr="00B62A93" w:rsidRDefault="00B62A93" w:rsidP="00B62A9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  <w:r w:rsidRPr="00B62A93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Для группы до трех человек заполняется на каждого участника авторского коллектива:</w:t>
      </w:r>
    </w:p>
    <w:p w:rsidR="00B62A93" w:rsidRPr="00B62A93" w:rsidRDefault="00B62A93" w:rsidP="00B62A9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B62A93" w:rsidRPr="00B62A93" w:rsidRDefault="00B62A93" w:rsidP="00B62A9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B62A9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В соответствии с Федеральным законом от 27.07.2006 N 152-ФЗ «О персональных данных» выражаю  согласие ГОБУК «Мурманская областная детско-юношеская библиотека имени В.П. Махаевой», расположенному по адресу: 183025 г. Мурманск, ул. Буркова, 30, на обработку предоставленных мной персональных данных (моих / моего несовершеннолетнего </w:t>
      </w:r>
      <w:r w:rsidRPr="00B62A9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vertAlign w:val="subscript"/>
          <w:lang w:eastAsia="ru-RU"/>
        </w:rPr>
        <w:t xml:space="preserve"> </w:t>
      </w:r>
      <w:r w:rsidRPr="00B62A9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ребенка) и использование их для обеспечения участия (моего / </w:t>
      </w:r>
      <w:proofErr w:type="gramStart"/>
      <w:r w:rsidRPr="00B62A9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моего</w:t>
      </w:r>
      <w:proofErr w:type="gramEnd"/>
      <w:r w:rsidRPr="00B62A9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несовершеннолетнего ребенка) в</w:t>
      </w:r>
      <w:r w:rsidRPr="00B62A9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B62A93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XXV</w:t>
      </w:r>
      <w:r w:rsidR="004C16C5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I</w:t>
      </w:r>
      <w:r w:rsidRPr="00B62A9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Международном конкурсе детской рукописной книги «Все краски Севера». </w:t>
      </w:r>
    </w:p>
    <w:p w:rsidR="00B62A93" w:rsidRPr="00B62A93" w:rsidRDefault="00B62A93" w:rsidP="00B62A9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B62A93" w:rsidRPr="00B62A93" w:rsidRDefault="00B62A93" w:rsidP="00B62A9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B62A9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Даю согласие на публикацию моих/моего ребенка фотографий  в СМИ и сети Интернет.</w:t>
      </w:r>
    </w:p>
    <w:p w:rsidR="00B62A93" w:rsidRPr="00B62A93" w:rsidRDefault="00B62A93" w:rsidP="00B62A9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ru-RU"/>
        </w:rPr>
      </w:pPr>
    </w:p>
    <w:p w:rsidR="00B62A93" w:rsidRPr="00B62A93" w:rsidRDefault="00B62A93" w:rsidP="00B62A9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B62A93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ru-RU"/>
        </w:rPr>
        <w:t xml:space="preserve">Согласие на передачу и обработку персональных данных вступает в силу со дня его подписания, действует до срока достижения целей и задач, указанных в Положении </w:t>
      </w:r>
      <w:r w:rsidRPr="00B62A9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о проведении </w:t>
      </w:r>
      <w:r w:rsidRPr="00B62A93">
        <w:rPr>
          <w:rFonts w:ascii="Times New Roman" w:eastAsia="Times New Roman" w:hAnsi="Times New Roman" w:cs="Times New Roman"/>
          <w:i/>
          <w:sz w:val="24"/>
          <w:szCs w:val="24"/>
          <w:lang w:eastAsia="ru-RU" w:bidi="ru-RU"/>
        </w:rPr>
        <w:t>XX</w:t>
      </w:r>
      <w:r w:rsidRPr="00B62A93">
        <w:rPr>
          <w:rFonts w:ascii="Times New Roman" w:eastAsia="Times New Roman" w:hAnsi="Times New Roman" w:cs="Times New Roman"/>
          <w:i/>
          <w:sz w:val="24"/>
          <w:szCs w:val="24"/>
          <w:lang w:val="en-US" w:eastAsia="ru-RU" w:bidi="ru-RU"/>
        </w:rPr>
        <w:t>V</w:t>
      </w:r>
      <w:r w:rsidR="004C16C5">
        <w:rPr>
          <w:rFonts w:ascii="Times New Roman" w:eastAsia="Times New Roman" w:hAnsi="Times New Roman" w:cs="Times New Roman"/>
          <w:i/>
          <w:sz w:val="24"/>
          <w:szCs w:val="24"/>
          <w:lang w:val="en-US" w:eastAsia="ru-RU" w:bidi="ru-RU"/>
        </w:rPr>
        <w:t>I</w:t>
      </w:r>
      <w:r w:rsidRPr="00B62A9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Международного конкурса детской рукописной книги «Все краски Севера».</w:t>
      </w:r>
    </w:p>
    <w:p w:rsidR="00B62A93" w:rsidRPr="00B62A93" w:rsidRDefault="00B62A93" w:rsidP="00B62A9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B62A93" w:rsidRPr="00B62A93" w:rsidRDefault="00B62A93" w:rsidP="00B62A93">
      <w:pPr>
        <w:spacing w:after="0" w:line="240" w:lineRule="auto"/>
        <w:ind w:left="-36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2A93" w:rsidRPr="00B62A93" w:rsidRDefault="00B62A93" w:rsidP="00B62A93">
      <w:pPr>
        <w:spacing w:after="0" w:line="240" w:lineRule="auto"/>
        <w:ind w:left="-360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2A93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подачи заявки</w:t>
      </w:r>
      <w:r w:rsidRPr="00B62A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</w:t>
      </w:r>
      <w:r w:rsidRPr="00B62A93">
        <w:rPr>
          <w:rFonts w:ascii="Times New Roman" w:eastAsia="Times New Roman" w:hAnsi="Times New Roman" w:cs="Times New Roman"/>
          <w:sz w:val="24"/>
          <w:szCs w:val="24"/>
          <w:lang w:eastAsia="ru-RU"/>
        </w:rPr>
        <w:t>«____»___________20___г.</w:t>
      </w:r>
      <w:r w:rsidRPr="00B62A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62A93" w:rsidRPr="00B62A93" w:rsidRDefault="00B62A93" w:rsidP="00B62A93">
      <w:pPr>
        <w:spacing w:after="0" w:line="240" w:lineRule="auto"/>
        <w:ind w:left="-36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2A93" w:rsidRPr="00B62A93" w:rsidRDefault="00B62A93" w:rsidP="00B62A93">
      <w:pPr>
        <w:spacing w:after="0" w:line="240" w:lineRule="auto"/>
        <w:ind w:left="-36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2A93" w:rsidRPr="00B62A93" w:rsidRDefault="00B62A93" w:rsidP="00B62A93">
      <w:pPr>
        <w:spacing w:after="0" w:line="240" w:lineRule="auto"/>
        <w:ind w:left="-36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A9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Подпись                                                                                                          ___________________</w:t>
      </w:r>
    </w:p>
    <w:p w:rsidR="00B62A93" w:rsidRPr="00B62A93" w:rsidRDefault="00B62A93" w:rsidP="00B62A9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B62A93" w:rsidRPr="00B62A93" w:rsidRDefault="00B62A93" w:rsidP="00B62A9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B62A93" w:rsidRPr="00B62A93" w:rsidRDefault="00B62A93" w:rsidP="00B62A9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</w:p>
    <w:p w:rsidR="00B62A93" w:rsidRPr="00B62A93" w:rsidRDefault="00B62A93" w:rsidP="00B62A9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  <w:r w:rsidRPr="00B62A93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lastRenderedPageBreak/>
        <w:t>Для группы более трех человек, согласие дает руководитель проекта:</w:t>
      </w:r>
    </w:p>
    <w:p w:rsidR="00B62A93" w:rsidRPr="00B62A93" w:rsidRDefault="00B62A93" w:rsidP="00B62A9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</w:p>
    <w:p w:rsidR="00B62A93" w:rsidRPr="00B62A93" w:rsidRDefault="00B62A93" w:rsidP="00B62A9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B62A93" w:rsidRPr="00B62A93" w:rsidRDefault="00B62A93" w:rsidP="00B62A9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proofErr w:type="gramStart"/>
      <w:r w:rsidRPr="00B62A9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 соответствии с Федеральным законом от 27.07.2006 N 152-ФЗ «О персональных данных» выражаю  согласие ГОБУК «Мурманская областная детско-юношеская библиотека имени В.П. Махаевой», расположенному по адресу: 183025 г. Мурманск, ул. Буркова, 30, на обработку предоставленных мной моих персональных данных и использование их для обеспечения моего участия в</w:t>
      </w:r>
      <w:r w:rsidRPr="00B62A9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B62A93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XXV</w:t>
      </w:r>
      <w:r w:rsidR="004C16C5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I</w:t>
      </w:r>
      <w:r w:rsidRPr="00B62A9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Международном конкурсе детской рукописной книги «Все краски Севера». </w:t>
      </w:r>
      <w:proofErr w:type="gramEnd"/>
    </w:p>
    <w:p w:rsidR="00B62A93" w:rsidRPr="00B62A93" w:rsidRDefault="00B62A93" w:rsidP="00B62A9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B62A93" w:rsidRPr="00B62A93" w:rsidRDefault="00B62A93" w:rsidP="00B62A9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B62A9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Даю согласие на публикацию моих фотографий  в СМИ и сети Интернет.</w:t>
      </w:r>
    </w:p>
    <w:p w:rsidR="00B62A93" w:rsidRPr="00B62A93" w:rsidRDefault="00B62A93" w:rsidP="00B62A9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ru-RU"/>
        </w:rPr>
      </w:pPr>
    </w:p>
    <w:p w:rsidR="00B62A93" w:rsidRPr="00B62A93" w:rsidRDefault="00B62A93" w:rsidP="00B62A9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B62A93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ru-RU"/>
        </w:rPr>
        <w:t xml:space="preserve">Согласие на передачу и обработку персональных данных вступает в силу со дня его подписания, действует до срока достижения целей и задач, указанных в Положении </w:t>
      </w:r>
      <w:r w:rsidRPr="00B62A9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о проведении </w:t>
      </w:r>
      <w:r w:rsidRPr="00B62A93">
        <w:rPr>
          <w:rFonts w:ascii="Times New Roman" w:eastAsia="Times New Roman" w:hAnsi="Times New Roman" w:cs="Times New Roman"/>
          <w:i/>
          <w:sz w:val="24"/>
          <w:szCs w:val="24"/>
          <w:lang w:eastAsia="ru-RU" w:bidi="ru-RU"/>
        </w:rPr>
        <w:t>XX</w:t>
      </w:r>
      <w:r w:rsidRPr="00B62A93">
        <w:rPr>
          <w:rFonts w:ascii="Times New Roman" w:eastAsia="Times New Roman" w:hAnsi="Times New Roman" w:cs="Times New Roman"/>
          <w:i/>
          <w:sz w:val="24"/>
          <w:szCs w:val="24"/>
          <w:lang w:val="en-US" w:eastAsia="ru-RU" w:bidi="ru-RU"/>
        </w:rPr>
        <w:t>V</w:t>
      </w:r>
      <w:r w:rsidR="004C16C5">
        <w:rPr>
          <w:rFonts w:ascii="Times New Roman" w:eastAsia="Times New Roman" w:hAnsi="Times New Roman" w:cs="Times New Roman"/>
          <w:i/>
          <w:sz w:val="24"/>
          <w:szCs w:val="24"/>
          <w:lang w:val="en-US" w:eastAsia="ru-RU" w:bidi="ru-RU"/>
        </w:rPr>
        <w:t>I</w:t>
      </w:r>
      <w:r w:rsidRPr="00B62A9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Международного конкурса детской рукописной книги «Все краски Севера».</w:t>
      </w:r>
    </w:p>
    <w:p w:rsidR="00B62A93" w:rsidRPr="00B62A93" w:rsidRDefault="00B62A93" w:rsidP="00B62A9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B62A93" w:rsidRPr="00B62A93" w:rsidRDefault="00B62A93" w:rsidP="00B62A93">
      <w:pPr>
        <w:spacing w:after="0" w:line="240" w:lineRule="auto"/>
        <w:ind w:left="-36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2A93" w:rsidRPr="00B62A93" w:rsidRDefault="00B62A93" w:rsidP="00B62A93">
      <w:pPr>
        <w:spacing w:after="0" w:line="240" w:lineRule="auto"/>
        <w:ind w:left="-360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2A93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подачи заявки</w:t>
      </w:r>
      <w:r w:rsidRPr="00B62A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</w:t>
      </w:r>
      <w:r w:rsidRPr="00B62A93">
        <w:rPr>
          <w:rFonts w:ascii="Times New Roman" w:eastAsia="Times New Roman" w:hAnsi="Times New Roman" w:cs="Times New Roman"/>
          <w:sz w:val="24"/>
          <w:szCs w:val="24"/>
          <w:lang w:eastAsia="ru-RU"/>
        </w:rPr>
        <w:t>«____»___________20___г.</w:t>
      </w:r>
      <w:r w:rsidRPr="00B62A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62A93" w:rsidRPr="00B62A93" w:rsidRDefault="00B62A93" w:rsidP="00B62A93">
      <w:pPr>
        <w:spacing w:after="0" w:line="240" w:lineRule="auto"/>
        <w:ind w:left="-36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2A93" w:rsidRPr="00B62A93" w:rsidRDefault="00B62A93" w:rsidP="00B62A93">
      <w:pPr>
        <w:spacing w:after="0" w:line="240" w:lineRule="auto"/>
        <w:ind w:left="-36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2A93" w:rsidRPr="00B62A93" w:rsidRDefault="00B62A93" w:rsidP="00B62A93">
      <w:pPr>
        <w:spacing w:after="0" w:line="240" w:lineRule="auto"/>
        <w:ind w:left="-36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A9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Подпись                                                                                                          ___________________</w:t>
      </w:r>
    </w:p>
    <w:p w:rsidR="00B62A93" w:rsidRPr="00B62A93" w:rsidRDefault="00B62A93" w:rsidP="00B62A9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B62A93" w:rsidRPr="00B62A93" w:rsidRDefault="00B62A93" w:rsidP="00B62A9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B62A93" w:rsidRPr="00B62A93" w:rsidRDefault="00B62A93" w:rsidP="00B62A9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B62A93" w:rsidRPr="00B62A93" w:rsidRDefault="00B62A93" w:rsidP="00B62A9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B62A93" w:rsidRPr="00B62A93" w:rsidRDefault="00B62A93" w:rsidP="00B62A93">
      <w:pPr>
        <w:spacing w:before="240" w:after="120" w:line="228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62A93" w:rsidRPr="00B62A93" w:rsidRDefault="00B62A93" w:rsidP="00B62A93">
      <w:pPr>
        <w:spacing w:before="240" w:after="120" w:line="228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62A93">
        <w:rPr>
          <w:rFonts w:ascii="Times New Roman" w:eastAsia="Times New Roman" w:hAnsi="Times New Roman" w:cs="Times New Roman"/>
          <w:sz w:val="20"/>
          <w:szCs w:val="20"/>
          <w:lang w:eastAsia="ru-RU"/>
        </w:rPr>
        <w:t>*</w:t>
      </w:r>
      <w:r w:rsidRPr="00B62A9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Указывается непосредственный  руководитель творческого проекта, чьи данные будут внесены в наградные документы. Информация может быть продублирована в рукописной книге</w:t>
      </w:r>
      <w:r w:rsidRPr="00B62A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(</w:t>
      </w:r>
      <w:r w:rsidRPr="00B62A9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Например, учитель, воспитатель, руководитель творческого объединения).</w:t>
      </w:r>
    </w:p>
    <w:p w:rsidR="00B62A93" w:rsidRPr="00B62A93" w:rsidRDefault="00B62A93" w:rsidP="00B62A93">
      <w:pPr>
        <w:spacing w:before="240" w:after="120" w:line="228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B62A93" w:rsidRPr="00B62A93" w:rsidRDefault="00B62A93" w:rsidP="00B62A93">
      <w:pPr>
        <w:spacing w:before="240" w:after="120" w:line="228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B62A93" w:rsidRPr="00B62A93" w:rsidRDefault="00B62A93" w:rsidP="00B62A93">
      <w:pPr>
        <w:spacing w:before="240" w:after="120" w:line="228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B62A93" w:rsidRPr="00B62A93" w:rsidRDefault="00B62A93" w:rsidP="00B62A93">
      <w:pPr>
        <w:spacing w:before="240" w:after="120" w:line="22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7B20" w:rsidRDefault="00CA7B20"/>
    <w:sectPr w:rsidR="00CA7B20" w:rsidSect="003A63DA">
      <w:headerReference w:type="default" r:id="rId7"/>
      <w:pgSz w:w="11906" w:h="16838" w:code="9"/>
      <w:pgMar w:top="1134" w:right="851" w:bottom="1134" w:left="1418" w:header="851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5119" w:rsidRDefault="00EF5119">
      <w:pPr>
        <w:spacing w:after="0" w:line="240" w:lineRule="auto"/>
      </w:pPr>
      <w:r>
        <w:separator/>
      </w:r>
    </w:p>
  </w:endnote>
  <w:endnote w:type="continuationSeparator" w:id="0">
    <w:p w:rsidR="00EF5119" w:rsidRDefault="00EF51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5119" w:rsidRDefault="00EF5119">
      <w:pPr>
        <w:spacing w:after="0" w:line="240" w:lineRule="auto"/>
      </w:pPr>
      <w:r>
        <w:separator/>
      </w:r>
    </w:p>
  </w:footnote>
  <w:footnote w:type="continuationSeparator" w:id="0">
    <w:p w:rsidR="00EF5119" w:rsidRDefault="00EF51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63DA" w:rsidRPr="003A63DA" w:rsidRDefault="00B62A93">
    <w:pPr>
      <w:pStyle w:val="a3"/>
      <w:jc w:val="center"/>
      <w:rPr>
        <w:sz w:val="20"/>
        <w:szCs w:val="20"/>
      </w:rPr>
    </w:pPr>
    <w:r w:rsidRPr="003A63DA">
      <w:rPr>
        <w:sz w:val="20"/>
        <w:szCs w:val="20"/>
      </w:rPr>
      <w:fldChar w:fldCharType="begin"/>
    </w:r>
    <w:r w:rsidRPr="003A63DA">
      <w:rPr>
        <w:sz w:val="20"/>
        <w:szCs w:val="20"/>
      </w:rPr>
      <w:instrText xml:space="preserve"> PAGE   \* MERGEFORMAT </w:instrText>
    </w:r>
    <w:r w:rsidRPr="003A63DA">
      <w:rPr>
        <w:sz w:val="20"/>
        <w:szCs w:val="20"/>
      </w:rPr>
      <w:fldChar w:fldCharType="separate"/>
    </w:r>
    <w:r w:rsidR="000B315D">
      <w:rPr>
        <w:noProof/>
        <w:sz w:val="20"/>
        <w:szCs w:val="20"/>
      </w:rPr>
      <w:t>2</w:t>
    </w:r>
    <w:r w:rsidRPr="003A63DA">
      <w:rPr>
        <w:sz w:val="20"/>
        <w:szCs w:val="20"/>
      </w:rPr>
      <w:fldChar w:fldCharType="end"/>
    </w:r>
  </w:p>
  <w:p w:rsidR="003A63DA" w:rsidRDefault="000B315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285D"/>
    <w:rsid w:val="000B315D"/>
    <w:rsid w:val="004C16C5"/>
    <w:rsid w:val="00AA285D"/>
    <w:rsid w:val="00B62A93"/>
    <w:rsid w:val="00CA7B20"/>
    <w:rsid w:val="00EF5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62A9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B62A93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62A9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B62A93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440</Words>
  <Characters>2511</Characters>
  <Application>Microsoft Office Word</Application>
  <DocSecurity>0</DocSecurity>
  <Lines>20</Lines>
  <Paragraphs>5</Paragraphs>
  <ScaleCrop>false</ScaleCrop>
  <Company/>
  <LinksUpToDate>false</LinksUpToDate>
  <CharactersWithSpaces>2946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Сопельник А.Н.</dc:creator>
  <cp:keywords/>
  <dc:description/>
  <cp:lastModifiedBy>Сопельник А.Н.</cp:lastModifiedBy>
  <cp:revision>4</cp:revision>
  <dcterms:created xsi:type="dcterms:W3CDTF">2021-11-16T07:40:00Z</dcterms:created>
  <dcterms:modified xsi:type="dcterms:W3CDTF">2022-11-09T09:51:00Z</dcterms:modified>
</cp:coreProperties>
</file>