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98" w:rsidRPr="00F749EB" w:rsidRDefault="00C82198" w:rsidP="00C82198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C82198" w:rsidRPr="00A66581" w:rsidRDefault="00C82198" w:rsidP="00C8219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C82198" w:rsidRPr="00F50262" w:rsidRDefault="00C82198" w:rsidP="00C8219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Едином дне писателя «В ритме Чехова»</w:t>
      </w:r>
    </w:p>
    <w:p w:rsidR="00C82198" w:rsidRPr="00A66581" w:rsidRDefault="00C82198" w:rsidP="00C8219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F967A3" w:rsidRDefault="00C82198" w:rsidP="00803960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9C1804">
              <w:rPr>
                <w:b/>
                <w:i/>
                <w:sz w:val="24"/>
                <w:szCs w:val="26"/>
              </w:rPr>
              <w:t>(индивидуальное участие)*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</w:p>
          <w:p w:rsidR="00C82198" w:rsidRPr="009C1804" w:rsidRDefault="00C82198" w:rsidP="00803960">
            <w:pPr>
              <w:spacing w:after="0"/>
              <w:rPr>
                <w:i/>
                <w:sz w:val="24"/>
                <w:szCs w:val="26"/>
              </w:rPr>
            </w:pPr>
            <w:r w:rsidRPr="009C1804">
              <w:rPr>
                <w:b/>
                <w:i/>
                <w:sz w:val="24"/>
                <w:szCs w:val="26"/>
              </w:rPr>
              <w:t>(индивидуальное участие)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C82198" w:rsidRPr="009C1804" w:rsidRDefault="00C82198" w:rsidP="00803960">
            <w:pPr>
              <w:spacing w:after="0"/>
              <w:rPr>
                <w:b/>
                <w:i/>
                <w:sz w:val="24"/>
                <w:szCs w:val="26"/>
              </w:rPr>
            </w:pPr>
            <w:r w:rsidRPr="009C1804">
              <w:rPr>
                <w:b/>
                <w:i/>
                <w:sz w:val="24"/>
                <w:szCs w:val="26"/>
              </w:rPr>
              <w:t>(если подается коллективная заявка**)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Контактное лицо</w:t>
            </w:r>
          </w:p>
          <w:p w:rsidR="00C82198" w:rsidRPr="00A66581" w:rsidRDefault="00C82198" w:rsidP="00803960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 </w:t>
            </w:r>
            <w:r w:rsidRPr="009C1804">
              <w:rPr>
                <w:b/>
                <w:i/>
                <w:sz w:val="24"/>
                <w:szCs w:val="26"/>
              </w:rPr>
              <w:t>(если подается коллективная заявка**</w:t>
            </w:r>
            <w:r w:rsidRPr="009C1804">
              <w:rPr>
                <w:i/>
                <w:sz w:val="24"/>
                <w:szCs w:val="26"/>
              </w:rPr>
              <w:t>)</w:t>
            </w:r>
          </w:p>
          <w:p w:rsidR="00C82198" w:rsidRPr="00A66581" w:rsidRDefault="00C82198" w:rsidP="00803960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 xml:space="preserve">Полное наименование </w:t>
            </w:r>
            <w:r>
              <w:rPr>
                <w:b/>
                <w:sz w:val="26"/>
                <w:szCs w:val="26"/>
              </w:rPr>
              <w:t>учреждения</w:t>
            </w:r>
            <w:r w:rsidRPr="00A66581">
              <w:rPr>
                <w:sz w:val="26"/>
                <w:szCs w:val="26"/>
              </w:rPr>
              <w:t xml:space="preserve"> 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C82198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C82198" w:rsidRPr="00A66581" w:rsidRDefault="00C82198" w:rsidP="00C82198">
      <w:pPr>
        <w:spacing w:after="120" w:line="240" w:lineRule="auto"/>
        <w:rPr>
          <w:b/>
          <w:iCs/>
          <w:color w:val="000000"/>
          <w:lang w:eastAsia="ru-RU"/>
        </w:rPr>
      </w:pPr>
    </w:p>
    <w:p w:rsidR="00C82198" w:rsidRPr="00A66581" w:rsidRDefault="00C82198" w:rsidP="00C82198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C82198" w:rsidRPr="00A66581" w:rsidRDefault="00C82198" w:rsidP="00C82198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>
        <w:rPr>
          <w:iCs/>
          <w:color w:val="000000"/>
          <w:lang w:eastAsia="ru-RU"/>
        </w:rPr>
        <w:t>мероприятие. В заявке указать ФИ</w:t>
      </w:r>
      <w:r w:rsidRPr="00A66581">
        <w:rPr>
          <w:iCs/>
          <w:color w:val="000000"/>
          <w:lang w:eastAsia="ru-RU"/>
        </w:rPr>
        <w:t>О. На указанное имя оформляется именной Сертификат участника, при условии отправки отчетной формы.</w:t>
      </w:r>
    </w:p>
    <w:p w:rsidR="00C82198" w:rsidRPr="00A66581" w:rsidRDefault="00C82198" w:rsidP="00C82198">
      <w:pPr>
        <w:spacing w:after="120" w:line="240" w:lineRule="auto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**</w:t>
      </w:r>
      <w:r w:rsidRPr="00A66581">
        <w:rPr>
          <w:iCs/>
          <w:color w:val="000000"/>
          <w:lang w:eastAsia="ru-RU"/>
        </w:rPr>
        <w:t xml:space="preserve">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C82198" w:rsidRDefault="00C82198" w:rsidP="00C8219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C82198" w:rsidRDefault="00C82198" w:rsidP="00C8219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C82198" w:rsidRDefault="00C82198" w:rsidP="00C8219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C82198" w:rsidRDefault="00C82198" w:rsidP="00C8219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C82198" w:rsidRPr="00970BF9" w:rsidRDefault="00C82198" w:rsidP="00C8219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C82198" w:rsidRPr="00A66581" w:rsidRDefault="00C82198" w:rsidP="00C82198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C82198" w:rsidRPr="00A66581" w:rsidRDefault="00C82198" w:rsidP="00C8219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C82198" w:rsidRPr="009926BA" w:rsidRDefault="00C82198" w:rsidP="00C8219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>областной акции «В ритме Чехова»</w:t>
      </w:r>
    </w:p>
    <w:p w:rsidR="00C82198" w:rsidRPr="00A66581" w:rsidRDefault="00C82198" w:rsidP="00C82198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C82198" w:rsidRPr="00970BF9" w:rsidRDefault="00C82198" w:rsidP="00C8219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9926BA" w:rsidRDefault="00C82198" w:rsidP="00803960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Наименование библиотеки, подразделения</w:t>
            </w:r>
            <w:r>
              <w:rPr>
                <w:sz w:val="26"/>
                <w:szCs w:val="26"/>
              </w:rPr>
              <w:t>,</w:t>
            </w:r>
            <w:r w:rsidRPr="00A665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 w:rsidRPr="00A66581">
              <w:rPr>
                <w:sz w:val="26"/>
                <w:szCs w:val="26"/>
              </w:rPr>
              <w:t xml:space="preserve">онтактное лицо </w:t>
            </w:r>
          </w:p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Default="00C82198" w:rsidP="0080396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Партнеры мероприятия (при наличии)</w:t>
            </w:r>
          </w:p>
          <w:p w:rsidR="00C82198" w:rsidRPr="00211329" w:rsidRDefault="00C82198" w:rsidP="00803960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укажите </w:t>
            </w:r>
            <w:r w:rsidRPr="00211329">
              <w:rPr>
                <w:i/>
                <w:sz w:val="24"/>
                <w:szCs w:val="26"/>
              </w:rPr>
              <w:t>ФИО организатора, наименование учреждения</w:t>
            </w:r>
            <w:r>
              <w:rPr>
                <w:i/>
                <w:sz w:val="24"/>
                <w:szCs w:val="26"/>
              </w:rPr>
              <w:t>-партнера мероприятия*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</w:t>
            </w:r>
            <w:r>
              <w:rPr>
                <w:b/>
                <w:sz w:val="26"/>
                <w:szCs w:val="26"/>
                <w:u w:val="single"/>
              </w:rPr>
              <w:t xml:space="preserve"> учреждения</w:t>
            </w:r>
            <w:r w:rsidRPr="00A66581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 соответствии с уставом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- количество участников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C82198" w:rsidRPr="00A66581" w:rsidRDefault="00C82198" w:rsidP="00803960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C82198" w:rsidRPr="00A66581" w:rsidRDefault="00C82198" w:rsidP="0080396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  <w:tr w:rsidR="00C82198" w:rsidRPr="00A66581" w:rsidTr="008039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Default="00C82198" w:rsidP="0080396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о мероприятии была публикация в СМИ, соцсетях и других источниках – укажите </w:t>
            </w:r>
            <w:r w:rsidRPr="00934B7F">
              <w:rPr>
                <w:b/>
                <w:sz w:val="26"/>
                <w:szCs w:val="26"/>
                <w:u w:val="single"/>
              </w:rPr>
              <w:t>прямую ссылку</w:t>
            </w:r>
            <w:r>
              <w:rPr>
                <w:sz w:val="26"/>
                <w:szCs w:val="26"/>
              </w:rPr>
              <w:t xml:space="preserve"> на нее</w:t>
            </w:r>
          </w:p>
          <w:p w:rsidR="00C82198" w:rsidRPr="00737ACE" w:rsidRDefault="00C82198" w:rsidP="0080396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8" w:rsidRPr="00A66581" w:rsidRDefault="00C82198" w:rsidP="0080396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C82198" w:rsidRDefault="00C82198" w:rsidP="00C82198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C82198" w:rsidRPr="00211329" w:rsidRDefault="00C82198" w:rsidP="00C82198">
      <w:pPr>
        <w:spacing w:after="120" w:line="240" w:lineRule="auto"/>
        <w:jc w:val="both"/>
        <w:rPr>
          <w:iCs/>
          <w:color w:val="000000"/>
          <w:u w:val="single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</w:t>
      </w:r>
      <w:r w:rsidRPr="00211329">
        <w:rPr>
          <w:iCs/>
          <w:color w:val="000000"/>
          <w:u w:val="single"/>
          <w:lang w:eastAsia="ru-RU"/>
        </w:rPr>
        <w:t>при условии проведения мероприятий совместно с библиотеками.</w:t>
      </w:r>
    </w:p>
    <w:p w:rsidR="00970BF9" w:rsidRPr="00C82198" w:rsidRDefault="00970BF9" w:rsidP="00C82198">
      <w:bookmarkStart w:id="0" w:name="_GoBack"/>
      <w:bookmarkEnd w:id="0"/>
    </w:p>
    <w:sectPr w:rsidR="00970BF9" w:rsidRPr="00C8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7943E2"/>
    <w:rsid w:val="008A2970"/>
    <w:rsid w:val="00952B70"/>
    <w:rsid w:val="00970BF9"/>
    <w:rsid w:val="009926BA"/>
    <w:rsid w:val="009C185E"/>
    <w:rsid w:val="00B13DAB"/>
    <w:rsid w:val="00BA3EDA"/>
    <w:rsid w:val="00C82198"/>
    <w:rsid w:val="00CD7331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15</cp:revision>
  <cp:lastPrinted>2022-05-11T13:17:00Z</cp:lastPrinted>
  <dcterms:created xsi:type="dcterms:W3CDTF">2022-03-03T11:54:00Z</dcterms:created>
  <dcterms:modified xsi:type="dcterms:W3CDTF">2025-01-15T10:45:00Z</dcterms:modified>
</cp:coreProperties>
</file>