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C" w:rsidRPr="00B15169" w:rsidRDefault="00DB39DC" w:rsidP="007E5EE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15169">
        <w:rPr>
          <w:rFonts w:ascii="Times New Roman" w:hAnsi="Times New Roman" w:cs="Times New Roman"/>
          <w:sz w:val="24"/>
          <w:szCs w:val="24"/>
        </w:rPr>
        <w:t>Приложение</w:t>
      </w:r>
      <w:r w:rsidRPr="00B15169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</w:p>
    <w:p w:rsidR="00BF1A92" w:rsidRPr="00B15169" w:rsidRDefault="00DB39DC" w:rsidP="007E5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DB39DC" w:rsidRPr="00B15169" w:rsidRDefault="00DB39DC" w:rsidP="007E5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>на участие в Летних чтениях «Лето книжных открытий»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5777"/>
      </w:tblGrid>
      <w:tr w:rsidR="00DB39DC" w:rsidRPr="00B15169" w:rsidTr="00E4114E">
        <w:tc>
          <w:tcPr>
            <w:tcW w:w="4253" w:type="dxa"/>
          </w:tcPr>
          <w:p w:rsidR="00DB39DC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библиотеки, подразделения</w:t>
            </w:r>
          </w:p>
          <w:p w:rsidR="000A1696" w:rsidRPr="003D64C3" w:rsidRDefault="003D64C3" w:rsidP="00BF4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i/>
                <w:sz w:val="24"/>
                <w:szCs w:val="24"/>
              </w:rPr>
              <w:t>для указания в сертификате участника Летних чтений</w:t>
            </w: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E4114E">
        <w:tc>
          <w:tcPr>
            <w:tcW w:w="4253" w:type="dxa"/>
          </w:tcPr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 </w:t>
            </w:r>
          </w:p>
          <w:p w:rsidR="00DB39DC" w:rsidRPr="003D64C3" w:rsidRDefault="007E5EE2" w:rsidP="00BF4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E4114E">
        <w:tc>
          <w:tcPr>
            <w:tcW w:w="4253" w:type="dxa"/>
          </w:tcPr>
          <w:p w:rsidR="00DB39DC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(рабочий, мобильный)</w:t>
            </w:r>
          </w:p>
          <w:p w:rsidR="000A1696" w:rsidRPr="00B15169" w:rsidRDefault="000A1696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E4114E">
        <w:tc>
          <w:tcPr>
            <w:tcW w:w="4253" w:type="dxa"/>
          </w:tcPr>
          <w:p w:rsidR="003D64C3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 (город), почтовый адрес библиотеки</w:t>
            </w:r>
          </w:p>
          <w:p w:rsidR="000A1696" w:rsidRPr="00B15169" w:rsidRDefault="000A1696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E4114E">
        <w:tc>
          <w:tcPr>
            <w:tcW w:w="4253" w:type="dxa"/>
          </w:tcPr>
          <w:p w:rsidR="003D64C3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0A1696" w:rsidRPr="00B15169" w:rsidRDefault="000A1696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E2" w:rsidRPr="00B15169" w:rsidTr="00E4114E">
        <w:tc>
          <w:tcPr>
            <w:tcW w:w="4253" w:type="dxa"/>
          </w:tcPr>
          <w:p w:rsidR="003D64C3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Партнерские организации* </w:t>
            </w:r>
          </w:p>
          <w:p w:rsidR="000A1696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5777" w:type="dxa"/>
          </w:tcPr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E2" w:rsidRPr="00B15169" w:rsidTr="00E4114E">
        <w:tc>
          <w:tcPr>
            <w:tcW w:w="4253" w:type="dxa"/>
          </w:tcPr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Запланированные мероприятия в рамках Летних чтений: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- наименование, форма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возраст участников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предполагаемое количество участников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образец: </w:t>
            </w:r>
          </w:p>
          <w:p w:rsidR="007E5EE2" w:rsidRPr="00B15169" w:rsidRDefault="00BF1A9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форма: </w:t>
            </w:r>
            <w:proofErr w:type="spellStart"/>
            <w:r w:rsidR="007E5EE2"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Наименование_мероприятия</w:t>
            </w:r>
            <w:proofErr w:type="spellEnd"/>
            <w:r w:rsidR="007E5EE2"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(12+, 15-20 участников)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Пример: </w:t>
            </w:r>
            <w:proofErr w:type="spellStart"/>
            <w:r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экочас</w:t>
            </w:r>
            <w:proofErr w:type="spellEnd"/>
            <w:r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«Природа любит тишину» (6+, 15-20 участников</w:t>
            </w:r>
            <w:r w:rsidR="000A1696"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:rsidR="007E5EE2" w:rsidRPr="00B15169" w:rsidRDefault="003D64C3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39DC" w:rsidRPr="00B15169" w:rsidRDefault="00DB39DC" w:rsidP="00BF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EE2" w:rsidRPr="00B15169" w:rsidRDefault="00DB39DC" w:rsidP="00BF1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 xml:space="preserve">Примечание </w:t>
      </w:r>
    </w:p>
    <w:p w:rsidR="007E5EE2" w:rsidRPr="00B15169" w:rsidRDefault="00DB39DC" w:rsidP="00BF1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*Специалистам партнерских организаций (детских садов, образовательных учреждений, специалистам ДК и др.) Сертификат участника выдается только при условии проведения мероприятий </w:t>
      </w:r>
      <w:r w:rsidRPr="00B15169">
        <w:rPr>
          <w:rFonts w:ascii="Times New Roman" w:hAnsi="Times New Roman" w:cs="Times New Roman"/>
          <w:b/>
          <w:sz w:val="24"/>
          <w:szCs w:val="24"/>
          <w:u w:val="single"/>
        </w:rPr>
        <w:t>совместно</w:t>
      </w:r>
      <w:r w:rsidRPr="00B15169">
        <w:rPr>
          <w:rFonts w:ascii="Times New Roman" w:hAnsi="Times New Roman" w:cs="Times New Roman"/>
          <w:sz w:val="24"/>
          <w:szCs w:val="24"/>
        </w:rPr>
        <w:t xml:space="preserve"> с библиотеками. </w:t>
      </w:r>
    </w:p>
    <w:p w:rsidR="003D64C3" w:rsidRPr="00B15933" w:rsidRDefault="003D64C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3D64C3" w:rsidRPr="00B1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6ED1"/>
    <w:rsid w:val="00023293"/>
    <w:rsid w:val="00040D3D"/>
    <w:rsid w:val="000A1696"/>
    <w:rsid w:val="00116BA0"/>
    <w:rsid w:val="001A3E14"/>
    <w:rsid w:val="001C622D"/>
    <w:rsid w:val="00262816"/>
    <w:rsid w:val="0029615B"/>
    <w:rsid w:val="003247D0"/>
    <w:rsid w:val="00334F2C"/>
    <w:rsid w:val="0037063B"/>
    <w:rsid w:val="003D64C3"/>
    <w:rsid w:val="004103B8"/>
    <w:rsid w:val="0046682F"/>
    <w:rsid w:val="0047208F"/>
    <w:rsid w:val="004A6B3E"/>
    <w:rsid w:val="005028EE"/>
    <w:rsid w:val="00564692"/>
    <w:rsid w:val="005F6FDC"/>
    <w:rsid w:val="00603077"/>
    <w:rsid w:val="006269AC"/>
    <w:rsid w:val="006C5438"/>
    <w:rsid w:val="006F7972"/>
    <w:rsid w:val="007E5EE2"/>
    <w:rsid w:val="008046DF"/>
    <w:rsid w:val="00835CCF"/>
    <w:rsid w:val="008E5C00"/>
    <w:rsid w:val="00980194"/>
    <w:rsid w:val="00A670A7"/>
    <w:rsid w:val="00A777F1"/>
    <w:rsid w:val="00B15169"/>
    <w:rsid w:val="00B15933"/>
    <w:rsid w:val="00B51930"/>
    <w:rsid w:val="00BD2FEA"/>
    <w:rsid w:val="00BF1A92"/>
    <w:rsid w:val="00BF43A8"/>
    <w:rsid w:val="00C92D8A"/>
    <w:rsid w:val="00CD607F"/>
    <w:rsid w:val="00DA4281"/>
    <w:rsid w:val="00DB39DC"/>
    <w:rsid w:val="00E4114E"/>
    <w:rsid w:val="00E47631"/>
    <w:rsid w:val="00ED414C"/>
    <w:rsid w:val="00F64316"/>
    <w:rsid w:val="00F76A3E"/>
    <w:rsid w:val="00FA3C63"/>
    <w:rsid w:val="00FA6ED4"/>
    <w:rsid w:val="00FB030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2025-05-19T08:38:00Z</cp:lastPrinted>
  <dcterms:created xsi:type="dcterms:W3CDTF">2025-05-19T08:39:00Z</dcterms:created>
  <dcterms:modified xsi:type="dcterms:W3CDTF">2025-05-19T08:39:00Z</dcterms:modified>
</cp:coreProperties>
</file>