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3" w:rsidRPr="00721D24" w:rsidRDefault="005865E3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21D24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1D24">
        <w:rPr>
          <w:rFonts w:ascii="Times New Roman" w:hAnsi="Times New Roman" w:cs="Times New Roman"/>
          <w:i/>
          <w:sz w:val="28"/>
          <w:szCs w:val="28"/>
        </w:rPr>
        <w:t>Предварительная 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от региона</w:t>
      </w: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Предварительная заявка</w:t>
      </w: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на участие в межрегиональном Слёте лучших читателей Северо-Западного региона «Читай под северным сиянием»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/ регион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команды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(рабочий; мобильный)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Прибытие: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Pr="00721D24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1D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№2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D24">
        <w:rPr>
          <w:rFonts w:ascii="Times New Roman" w:hAnsi="Times New Roman" w:cs="Times New Roman"/>
          <w:i/>
          <w:sz w:val="28"/>
          <w:szCs w:val="28"/>
        </w:rPr>
        <w:t>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4E6F">
        <w:rPr>
          <w:rFonts w:ascii="Times New Roman" w:hAnsi="Times New Roman" w:cs="Times New Roman"/>
          <w:i/>
          <w:sz w:val="28"/>
          <w:szCs w:val="28"/>
        </w:rPr>
        <w:t>на команду-</w:t>
      </w:r>
      <w:r w:rsidR="004E6A94">
        <w:rPr>
          <w:rFonts w:ascii="Times New Roman" w:hAnsi="Times New Roman" w:cs="Times New Roman"/>
          <w:i/>
          <w:sz w:val="28"/>
          <w:szCs w:val="28"/>
        </w:rPr>
        <w:t>участни</w:t>
      </w:r>
      <w:r w:rsidR="00D44E6F">
        <w:rPr>
          <w:rFonts w:ascii="Times New Roman" w:hAnsi="Times New Roman" w:cs="Times New Roman"/>
          <w:i/>
          <w:sz w:val="28"/>
          <w:szCs w:val="28"/>
        </w:rPr>
        <w:t>цу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 Слёта лучших читателей 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Северо-Западного региона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«Читай под северным сиянием»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(название командирующей о</w:t>
      </w:r>
      <w:r w:rsidRPr="006F60BF">
        <w:rPr>
          <w:rFonts w:ascii="Times New Roman" w:hAnsi="Times New Roman" w:cs="Times New Roman"/>
          <w:sz w:val="24"/>
          <w:szCs w:val="28"/>
        </w:rPr>
        <w:t>рганизации)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F60BF">
        <w:rPr>
          <w:rFonts w:ascii="Times New Roman" w:hAnsi="Times New Roman" w:cs="Times New Roman"/>
          <w:sz w:val="24"/>
          <w:szCs w:val="28"/>
        </w:rPr>
        <w:t xml:space="preserve">(контактный телефон, </w:t>
      </w:r>
      <w:r w:rsidRPr="006F60BF">
        <w:rPr>
          <w:rFonts w:ascii="Times New Roman" w:hAnsi="Times New Roman" w:cs="Times New Roman"/>
          <w:sz w:val="24"/>
          <w:szCs w:val="28"/>
          <w:lang w:val="en-US"/>
        </w:rPr>
        <w:t>e-mail)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F60BF" w:rsidRDefault="006F60BF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допустить к участию в Слёте команду _________________</w:t>
      </w:r>
    </w:p>
    <w:p w:rsidR="00B8051F" w:rsidRPr="00B8051F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B8051F" w:rsidRPr="00B8051F">
        <w:rPr>
          <w:rFonts w:ascii="Times New Roman" w:hAnsi="Times New Roman" w:cs="Times New Roman"/>
          <w:sz w:val="24"/>
          <w:szCs w:val="28"/>
        </w:rPr>
        <w:t>(название команды)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51F">
        <w:rPr>
          <w:rFonts w:ascii="Times New Roman" w:hAnsi="Times New Roman" w:cs="Times New Roman"/>
          <w:sz w:val="28"/>
          <w:szCs w:val="28"/>
        </w:rPr>
        <w:t>в следующем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B8051F" w:rsidRPr="00B8051F" w:rsidTr="00B8051F">
        <w:tc>
          <w:tcPr>
            <w:tcW w:w="534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Класс /возраст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Подпись участника в  знании правил техники безопасности</w:t>
            </w:r>
          </w:p>
        </w:tc>
        <w:tc>
          <w:tcPr>
            <w:tcW w:w="159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команды ___________________________________________</w:t>
      </w:r>
    </w:p>
    <w:p w:rsidR="00B8051F" w:rsidRP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6A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1D24">
        <w:rPr>
          <w:rFonts w:ascii="Times New Roman" w:hAnsi="Times New Roman" w:cs="Times New Roman"/>
          <w:szCs w:val="24"/>
        </w:rPr>
        <w:t xml:space="preserve">ФИО полностью, должность, телефон, </w:t>
      </w:r>
      <w:r w:rsidRPr="00721D24">
        <w:rPr>
          <w:rFonts w:ascii="Times New Roman" w:hAnsi="Times New Roman" w:cs="Times New Roman"/>
          <w:szCs w:val="24"/>
          <w:lang w:val="en-US"/>
        </w:rPr>
        <w:t>e</w:t>
      </w:r>
      <w:r w:rsidRPr="00721D24">
        <w:rPr>
          <w:rFonts w:ascii="Times New Roman" w:hAnsi="Times New Roman" w:cs="Times New Roman"/>
          <w:szCs w:val="24"/>
        </w:rPr>
        <w:t>-</w:t>
      </w:r>
      <w:r w:rsidRPr="00721D24">
        <w:rPr>
          <w:rFonts w:ascii="Times New Roman" w:hAnsi="Times New Roman" w:cs="Times New Roman"/>
          <w:szCs w:val="24"/>
          <w:lang w:val="en-US"/>
        </w:rPr>
        <w:t>mail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правилами техники безопасности знаком» ____________/______________/</w:t>
      </w:r>
    </w:p>
    <w:p w:rsidR="00721D24" w:rsidRPr="00721D2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</w:t>
      </w:r>
      <w:r w:rsidR="00721D24" w:rsidRPr="00721D24">
        <w:rPr>
          <w:rFonts w:ascii="Times New Roman" w:hAnsi="Times New Roman" w:cs="Times New Roman"/>
          <w:szCs w:val="28"/>
        </w:rPr>
        <w:t>подпись   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</w:t>
      </w:r>
      <w:r w:rsidRPr="00721D24">
        <w:rPr>
          <w:rFonts w:ascii="Times New Roman" w:hAnsi="Times New Roman" w:cs="Times New Roman"/>
          <w:szCs w:val="28"/>
        </w:rPr>
        <w:t>наименование направляющей организации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_____________ /     _________________/</w:t>
      </w:r>
    </w:p>
    <w:p w:rsidR="00721D24" w:rsidRP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Pr="00721D24">
        <w:rPr>
          <w:rFonts w:ascii="Times New Roman" w:hAnsi="Times New Roman" w:cs="Times New Roman"/>
          <w:szCs w:val="28"/>
        </w:rPr>
        <w:t>подпись руководителя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15DC" w:rsidRDefault="002115DC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1D24" w:rsidRPr="004E6A9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6A94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 w:rsidR="00BA415D">
        <w:rPr>
          <w:rFonts w:ascii="Times New Roman" w:hAnsi="Times New Roman" w:cs="Times New Roman"/>
          <w:i/>
          <w:sz w:val="28"/>
          <w:szCs w:val="28"/>
        </w:rPr>
        <w:t>3</w:t>
      </w:r>
      <w:r w:rsidRPr="004E6A94">
        <w:rPr>
          <w:rFonts w:ascii="Times New Roman" w:hAnsi="Times New Roman" w:cs="Times New Roman"/>
          <w:i/>
          <w:sz w:val="28"/>
          <w:szCs w:val="28"/>
        </w:rPr>
        <w:t xml:space="preserve">   Согласие </w:t>
      </w:r>
      <w:r w:rsidR="00BA415D">
        <w:rPr>
          <w:rFonts w:ascii="Times New Roman" w:hAnsi="Times New Roman" w:cs="Times New Roman"/>
          <w:i/>
          <w:sz w:val="28"/>
          <w:szCs w:val="28"/>
        </w:rPr>
        <w:t>родителя (законного представителя)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ГОБУК МОДЮБ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Феклистовой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родителя/ законного представителя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E6A94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родитель (законный представитель) 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ребенка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/ не согласен (</w:t>
      </w:r>
      <w:r w:rsidRPr="00D44E6F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 на размещение на официальном сайте</w:t>
      </w:r>
      <w:r w:rsidR="00D44E6F">
        <w:rPr>
          <w:rFonts w:ascii="Times New Roman" w:hAnsi="Times New Roman" w:cs="Times New Roman"/>
          <w:sz w:val="28"/>
          <w:szCs w:val="28"/>
        </w:rPr>
        <w:t xml:space="preserve"> «Мурманской областной детско-юношеской библиотеки имени В.П. Махаевой»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37AD3">
          <w:rPr>
            <w:rStyle w:val="a3"/>
            <w:rFonts w:ascii="Times New Roman" w:hAnsi="Times New Roman" w:cs="Times New Roman"/>
            <w:sz w:val="28"/>
            <w:szCs w:val="28"/>
          </w:rPr>
          <w:t>https://www.libkids51.ru/</w:t>
        </w:r>
      </w:hyperlink>
      <w:r w:rsidR="00D44E6F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 </w:t>
      </w:r>
      <w:r w:rsidR="00355153">
        <w:rPr>
          <w:rFonts w:ascii="Times New Roman" w:hAnsi="Times New Roman" w:cs="Times New Roman"/>
          <w:sz w:val="28"/>
          <w:szCs w:val="28"/>
        </w:rPr>
        <w:t>фотографий и видеосюжетов с участием моего ребенка в игровых и режимных моментах во время нахождения детей в ГОБУК МОДЮБ. Создание сайта на базе и по материалам культурно-просветительской работы учреждения согласовано с учредителем – Министерством культуры Мурманской области.</w:t>
      </w: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________________20__ г.      _________________________________</w:t>
      </w:r>
    </w:p>
    <w:p w:rsidR="00355153" w:rsidRPr="00355153" w:rsidRDefault="00355153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355153">
        <w:rPr>
          <w:rFonts w:ascii="Times New Roman" w:hAnsi="Times New Roman" w:cs="Times New Roman"/>
          <w:szCs w:val="28"/>
        </w:rPr>
        <w:t>подпись родителя / законного представителя/</w:t>
      </w:r>
    </w:p>
    <w:sectPr w:rsidR="00355153" w:rsidRPr="0035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9E300CDC"/>
    <w:lvl w:ilvl="0" w:tplc="9544BB0A">
      <w:start w:val="1"/>
      <w:numFmt w:val="bullet"/>
      <w:lvlText w:val="□"/>
      <w:lvlJc w:val="left"/>
    </w:lvl>
    <w:lvl w:ilvl="1" w:tplc="E8162B8E">
      <w:numFmt w:val="decimal"/>
      <w:lvlText w:val=""/>
      <w:lvlJc w:val="left"/>
    </w:lvl>
    <w:lvl w:ilvl="2" w:tplc="42425EFA">
      <w:numFmt w:val="decimal"/>
      <w:lvlText w:val=""/>
      <w:lvlJc w:val="left"/>
    </w:lvl>
    <w:lvl w:ilvl="3" w:tplc="2892D460">
      <w:numFmt w:val="decimal"/>
      <w:lvlText w:val=""/>
      <w:lvlJc w:val="left"/>
    </w:lvl>
    <w:lvl w:ilvl="4" w:tplc="16147328">
      <w:numFmt w:val="decimal"/>
      <w:lvlText w:val=""/>
      <w:lvlJc w:val="left"/>
    </w:lvl>
    <w:lvl w:ilvl="5" w:tplc="23DE5E52">
      <w:numFmt w:val="decimal"/>
      <w:lvlText w:val=""/>
      <w:lvlJc w:val="left"/>
    </w:lvl>
    <w:lvl w:ilvl="6" w:tplc="CB0ADC34">
      <w:numFmt w:val="decimal"/>
      <w:lvlText w:val=""/>
      <w:lvlJc w:val="left"/>
    </w:lvl>
    <w:lvl w:ilvl="7" w:tplc="6DAE1CB0">
      <w:numFmt w:val="decimal"/>
      <w:lvlText w:val=""/>
      <w:lvlJc w:val="left"/>
    </w:lvl>
    <w:lvl w:ilvl="8" w:tplc="0B50381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E4"/>
    <w:rsid w:val="0000479F"/>
    <w:rsid w:val="00041310"/>
    <w:rsid w:val="00042C40"/>
    <w:rsid w:val="00085167"/>
    <w:rsid w:val="000A3561"/>
    <w:rsid w:val="000B4929"/>
    <w:rsid w:val="000F755F"/>
    <w:rsid w:val="00100791"/>
    <w:rsid w:val="00100CE4"/>
    <w:rsid w:val="00144AF1"/>
    <w:rsid w:val="001540A7"/>
    <w:rsid w:val="001967B1"/>
    <w:rsid w:val="001A0EC9"/>
    <w:rsid w:val="001A541F"/>
    <w:rsid w:val="001D1D72"/>
    <w:rsid w:val="002011DE"/>
    <w:rsid w:val="002115DC"/>
    <w:rsid w:val="002634F7"/>
    <w:rsid w:val="002B2FA2"/>
    <w:rsid w:val="002C590A"/>
    <w:rsid w:val="002D4429"/>
    <w:rsid w:val="002F7738"/>
    <w:rsid w:val="00312EA5"/>
    <w:rsid w:val="00355153"/>
    <w:rsid w:val="00355F1B"/>
    <w:rsid w:val="00380030"/>
    <w:rsid w:val="003D7205"/>
    <w:rsid w:val="00431669"/>
    <w:rsid w:val="00472526"/>
    <w:rsid w:val="004A35F4"/>
    <w:rsid w:val="004B5870"/>
    <w:rsid w:val="004B791E"/>
    <w:rsid w:val="004D31A6"/>
    <w:rsid w:val="004E6A94"/>
    <w:rsid w:val="004F4236"/>
    <w:rsid w:val="00506F27"/>
    <w:rsid w:val="00570A29"/>
    <w:rsid w:val="00581649"/>
    <w:rsid w:val="005865E3"/>
    <w:rsid w:val="005B7823"/>
    <w:rsid w:val="00611937"/>
    <w:rsid w:val="00623485"/>
    <w:rsid w:val="00623ACF"/>
    <w:rsid w:val="00624B51"/>
    <w:rsid w:val="0064561F"/>
    <w:rsid w:val="00650C71"/>
    <w:rsid w:val="006723ED"/>
    <w:rsid w:val="00683536"/>
    <w:rsid w:val="006A22B6"/>
    <w:rsid w:val="006B026F"/>
    <w:rsid w:val="006D2CD3"/>
    <w:rsid w:val="006F60BF"/>
    <w:rsid w:val="00721D24"/>
    <w:rsid w:val="00721D32"/>
    <w:rsid w:val="0078344F"/>
    <w:rsid w:val="007A220D"/>
    <w:rsid w:val="007B2238"/>
    <w:rsid w:val="007D17C9"/>
    <w:rsid w:val="007F7236"/>
    <w:rsid w:val="008063ED"/>
    <w:rsid w:val="00842326"/>
    <w:rsid w:val="008526EB"/>
    <w:rsid w:val="008E145F"/>
    <w:rsid w:val="008E7EB6"/>
    <w:rsid w:val="009343F9"/>
    <w:rsid w:val="0094696B"/>
    <w:rsid w:val="0097730F"/>
    <w:rsid w:val="00995334"/>
    <w:rsid w:val="00A00B9A"/>
    <w:rsid w:val="00A24601"/>
    <w:rsid w:val="00A37777"/>
    <w:rsid w:val="00A4044F"/>
    <w:rsid w:val="00A574B4"/>
    <w:rsid w:val="00A630C5"/>
    <w:rsid w:val="00A95822"/>
    <w:rsid w:val="00AA76DE"/>
    <w:rsid w:val="00B2640B"/>
    <w:rsid w:val="00B6573C"/>
    <w:rsid w:val="00B8051F"/>
    <w:rsid w:val="00B85CAF"/>
    <w:rsid w:val="00BA415D"/>
    <w:rsid w:val="00BF677B"/>
    <w:rsid w:val="00C43579"/>
    <w:rsid w:val="00C7517B"/>
    <w:rsid w:val="00CA4471"/>
    <w:rsid w:val="00CA59D2"/>
    <w:rsid w:val="00CB1719"/>
    <w:rsid w:val="00CF42C2"/>
    <w:rsid w:val="00CF4C94"/>
    <w:rsid w:val="00D1128F"/>
    <w:rsid w:val="00D26241"/>
    <w:rsid w:val="00D40B15"/>
    <w:rsid w:val="00D44E6F"/>
    <w:rsid w:val="00D457E8"/>
    <w:rsid w:val="00D51EB5"/>
    <w:rsid w:val="00D658FD"/>
    <w:rsid w:val="00D8115D"/>
    <w:rsid w:val="00D90715"/>
    <w:rsid w:val="00DE35F9"/>
    <w:rsid w:val="00DF6C8D"/>
    <w:rsid w:val="00E168D3"/>
    <w:rsid w:val="00EF6331"/>
    <w:rsid w:val="00F05516"/>
    <w:rsid w:val="00F265B6"/>
    <w:rsid w:val="00F56E87"/>
    <w:rsid w:val="00F5764B"/>
    <w:rsid w:val="00F7426A"/>
    <w:rsid w:val="00F74ABB"/>
    <w:rsid w:val="00F75F67"/>
    <w:rsid w:val="00F94970"/>
    <w:rsid w:val="00FA31FE"/>
    <w:rsid w:val="00FB4A15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3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3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2022-01-12T13:57:00Z</cp:lastPrinted>
  <dcterms:created xsi:type="dcterms:W3CDTF">2022-01-12T13:58:00Z</dcterms:created>
  <dcterms:modified xsi:type="dcterms:W3CDTF">2022-01-12T13:58:00Z</dcterms:modified>
</cp:coreProperties>
</file>