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B5D9A" w14:textId="77777777" w:rsidR="007A0347" w:rsidRPr="007A0347" w:rsidRDefault="007A0347" w:rsidP="007A0347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0"/>
          <w:sz w:val="24"/>
          <w:szCs w:val="26"/>
          <w:lang w:eastAsia="ru-RU"/>
          <w14:ligatures w14:val="none"/>
        </w:rPr>
      </w:pPr>
      <w:r>
        <w:t xml:space="preserve"> </w:t>
      </w:r>
      <w:r w:rsidRPr="007A0347">
        <w:rPr>
          <w:rFonts w:ascii="Times New Roman" w:eastAsia="Times New Roman" w:hAnsi="Times New Roman" w:cs="Times New Roman"/>
          <w:kern w:val="0"/>
          <w:sz w:val="24"/>
          <w:szCs w:val="26"/>
          <w:lang w:eastAsia="ru-RU"/>
          <w14:ligatures w14:val="none"/>
        </w:rPr>
        <w:t>Приложение № 1</w:t>
      </w:r>
    </w:p>
    <w:p w14:paraId="2852B6A3" w14:textId="77777777" w:rsidR="007A0347" w:rsidRPr="007A0347" w:rsidRDefault="007A0347" w:rsidP="007A0347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8354EF4" w14:textId="77777777" w:rsidR="007A0347" w:rsidRPr="007A0347" w:rsidRDefault="007A0347" w:rsidP="007A0347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A0347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ЗАЯВКА</w:t>
      </w:r>
    </w:p>
    <w:p w14:paraId="0022A1EA" w14:textId="77777777" w:rsidR="007A0347" w:rsidRPr="007A0347" w:rsidRDefault="007A0347" w:rsidP="007A034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0347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на участие в областной акции</w:t>
      </w:r>
      <w:r w:rsidRPr="007A03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A034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«Награды и герои»,</w:t>
      </w:r>
    </w:p>
    <w:p w14:paraId="4BAA351F" w14:textId="77777777" w:rsidR="007A0347" w:rsidRPr="007A0347" w:rsidRDefault="007A0347" w:rsidP="007A03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03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приуроченной ко Дню защитников Отечества</w:t>
      </w:r>
      <w:r w:rsidRPr="007A03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BC4B90F" w14:textId="77777777" w:rsidR="007A0347" w:rsidRPr="007A0347" w:rsidRDefault="007A0347" w:rsidP="007A034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FC51A9" w14:textId="77777777" w:rsidR="007A0347" w:rsidRPr="007A0347" w:rsidRDefault="007A0347" w:rsidP="007A0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A034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</w:p>
    <w:tbl>
      <w:tblPr>
        <w:tblW w:w="100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7A0347" w:rsidRPr="007A0347" w14:paraId="5E5B9A75" w14:textId="77777777" w:rsidTr="007A034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98BB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b/>
                <w:i/>
                <w:kern w:val="0"/>
                <w:sz w:val="26"/>
                <w:szCs w:val="26"/>
                <w14:ligatures w14:val="none"/>
              </w:rPr>
            </w:pPr>
            <w:r w:rsidRPr="007A0347"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  <w:t xml:space="preserve">Фамилия, имя, отчество организатора мероприятия в учреждении </w:t>
            </w:r>
            <w:r w:rsidRPr="007A0347">
              <w:rPr>
                <w:rFonts w:ascii="Calibri" w:eastAsia="Calibri" w:hAnsi="Calibri" w:cs="Times New Roman"/>
                <w:b/>
                <w:i/>
                <w:kern w:val="0"/>
                <w:sz w:val="26"/>
                <w:szCs w:val="26"/>
                <w14:ligatures w14:val="none"/>
              </w:rPr>
              <w:t>(индивидуальное участие)</w:t>
            </w:r>
          </w:p>
          <w:p w14:paraId="6351440E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AC52" w14:textId="77777777" w:rsidR="007A0347" w:rsidRPr="007A0347" w:rsidRDefault="007A0347" w:rsidP="007A0347">
            <w:pPr>
              <w:spacing w:after="0" w:line="276" w:lineRule="auto"/>
              <w:ind w:right="432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A0347" w:rsidRPr="007A0347" w14:paraId="19A15BAE" w14:textId="77777777" w:rsidTr="007A034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5E15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i/>
                <w:kern w:val="0"/>
                <w:sz w:val="26"/>
                <w:szCs w:val="26"/>
                <w14:ligatures w14:val="none"/>
              </w:rPr>
            </w:pPr>
            <w:r w:rsidRPr="007A0347"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  <w:t xml:space="preserve">Должность </w:t>
            </w:r>
            <w:r w:rsidRPr="007A0347">
              <w:rPr>
                <w:rFonts w:ascii="Calibri" w:eastAsia="Calibri" w:hAnsi="Calibri" w:cs="Times New Roman"/>
                <w:b/>
                <w:i/>
                <w:kern w:val="0"/>
                <w:sz w:val="26"/>
                <w:szCs w:val="26"/>
                <w14:ligatures w14:val="none"/>
              </w:rPr>
              <w:t>(индивидуальное участие)</w:t>
            </w:r>
          </w:p>
          <w:p w14:paraId="15C334D5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83C0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A0347" w:rsidRPr="007A0347" w14:paraId="78517038" w14:textId="77777777" w:rsidTr="007A034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F0A9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  <w:r w:rsidRPr="007A0347"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  <w:t xml:space="preserve">Наименование библиотеки, подразделения </w:t>
            </w:r>
          </w:p>
          <w:p w14:paraId="628B640D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b/>
                <w:i/>
                <w:kern w:val="0"/>
                <w:sz w:val="26"/>
                <w:szCs w:val="26"/>
                <w14:ligatures w14:val="none"/>
              </w:rPr>
            </w:pPr>
            <w:r w:rsidRPr="007A0347">
              <w:rPr>
                <w:rFonts w:ascii="Calibri" w:eastAsia="Calibri" w:hAnsi="Calibri" w:cs="Times New Roman"/>
                <w:b/>
                <w:i/>
                <w:kern w:val="0"/>
                <w:sz w:val="26"/>
                <w:szCs w:val="26"/>
                <w14:ligatures w14:val="none"/>
              </w:rPr>
              <w:t>(коллективная заявка)</w:t>
            </w:r>
          </w:p>
          <w:p w14:paraId="188A2CB4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B10A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A0347" w:rsidRPr="007A0347" w14:paraId="3643A31D" w14:textId="77777777" w:rsidTr="007A034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1F42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i/>
                <w:kern w:val="0"/>
                <w:sz w:val="26"/>
                <w:szCs w:val="26"/>
                <w14:ligatures w14:val="none"/>
              </w:rPr>
            </w:pPr>
            <w:r w:rsidRPr="007A0347"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  <w:t xml:space="preserve">Контактное лицо </w:t>
            </w:r>
            <w:r w:rsidRPr="007A0347">
              <w:rPr>
                <w:rFonts w:ascii="Calibri" w:eastAsia="Calibri" w:hAnsi="Calibri" w:cs="Times New Roman"/>
                <w:b/>
                <w:i/>
                <w:kern w:val="0"/>
                <w:sz w:val="26"/>
                <w:szCs w:val="26"/>
                <w14:ligatures w14:val="none"/>
              </w:rPr>
              <w:t>(коллективная заявка</w:t>
            </w:r>
            <w:r w:rsidRPr="007A0347">
              <w:rPr>
                <w:rFonts w:ascii="Calibri" w:eastAsia="Calibri" w:hAnsi="Calibri" w:cs="Times New Roman"/>
                <w:i/>
                <w:kern w:val="0"/>
                <w:sz w:val="26"/>
                <w:szCs w:val="26"/>
                <w14:ligatures w14:val="none"/>
              </w:rPr>
              <w:t>)</w:t>
            </w:r>
          </w:p>
          <w:p w14:paraId="47FB1E30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F0E8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A0347" w:rsidRPr="007A0347" w14:paraId="50F9A5D1" w14:textId="77777777" w:rsidTr="007A034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572A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  <w:r w:rsidRPr="007A0347"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D8FA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A0347" w:rsidRPr="007A0347" w14:paraId="617F809D" w14:textId="77777777" w:rsidTr="007A034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2935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  <w:r w:rsidRPr="007A0347"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8769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A0347" w:rsidRPr="007A0347" w14:paraId="216390E6" w14:textId="77777777" w:rsidTr="007A034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ED16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  <w:r w:rsidRPr="007A0347"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  <w:t>Почтовый адрес организации</w:t>
            </w:r>
          </w:p>
          <w:p w14:paraId="0E154DF8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  <w:r w:rsidRPr="007A0347"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  <w:t xml:space="preserve"> (с указанием индекса)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E900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A0347" w:rsidRPr="007A0347" w14:paraId="72432EAA" w14:textId="77777777" w:rsidTr="007A034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909D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  <w:r w:rsidRPr="007A0347"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8E56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A0347" w:rsidRPr="007A0347" w14:paraId="5DD50077" w14:textId="77777777" w:rsidTr="007A034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1D28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:lang w:val="en-US"/>
                <w14:ligatures w14:val="none"/>
              </w:rPr>
            </w:pPr>
            <w:r w:rsidRPr="007A0347">
              <w:rPr>
                <w:rFonts w:ascii="Calibri" w:eastAsia="Calibri" w:hAnsi="Calibri" w:cs="Times New Roman"/>
                <w:kern w:val="0"/>
                <w:sz w:val="26"/>
                <w:szCs w:val="26"/>
                <w:lang w:val="en-US"/>
                <w14:ligatures w14:val="none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4280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A0347" w:rsidRPr="007A0347" w14:paraId="5BF998C5" w14:textId="77777777" w:rsidTr="007A034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FB883" w14:textId="77777777" w:rsidR="007A0347" w:rsidRPr="007A0347" w:rsidRDefault="007A0347" w:rsidP="007A0347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  <w:r w:rsidRPr="007A0347"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  <w:t xml:space="preserve">Мероприятия в рамках акции: </w:t>
            </w:r>
          </w:p>
          <w:p w14:paraId="71D646EA" w14:textId="77777777" w:rsidR="007A0347" w:rsidRPr="007A0347" w:rsidRDefault="007A0347" w:rsidP="007A0347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  <w:r w:rsidRPr="007A0347"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  <w:t>- наименование, форма</w:t>
            </w:r>
          </w:p>
          <w:p w14:paraId="446B6A3B" w14:textId="77777777" w:rsidR="007A0347" w:rsidRPr="007A0347" w:rsidRDefault="007A0347" w:rsidP="007A0347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  <w:r w:rsidRPr="007A0347"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  <w:t>- возраст участников</w:t>
            </w:r>
          </w:p>
          <w:p w14:paraId="67D73093" w14:textId="77777777" w:rsidR="007A0347" w:rsidRPr="007A0347" w:rsidRDefault="007A0347" w:rsidP="007A0347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  <w:r w:rsidRPr="007A0347"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5AC2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1166A4AC" w14:textId="77777777" w:rsidR="007A0347" w:rsidRPr="007A0347" w:rsidRDefault="007A0347" w:rsidP="007A0347">
      <w:pPr>
        <w:spacing w:after="120" w:line="240" w:lineRule="auto"/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  <w:lang w:eastAsia="ru-RU"/>
          <w14:ligatures w14:val="none"/>
        </w:rPr>
      </w:pPr>
    </w:p>
    <w:p w14:paraId="29C80B90" w14:textId="77777777" w:rsidR="007A0347" w:rsidRPr="007A0347" w:rsidRDefault="007A0347" w:rsidP="007A0347">
      <w:pPr>
        <w:spacing w:after="120" w:line="240" w:lineRule="auto"/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7A0347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  <w:lang w:eastAsia="ru-RU"/>
          <w14:ligatures w14:val="none"/>
        </w:rPr>
        <w:t>Примечание</w:t>
      </w:r>
    </w:p>
    <w:p w14:paraId="7A706C2D" w14:textId="77777777" w:rsidR="007A0347" w:rsidRPr="007A0347" w:rsidRDefault="007A0347" w:rsidP="007A0347">
      <w:pPr>
        <w:spacing w:after="120" w:line="240" w:lineRule="auto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7A0347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*Заявка может быть направлена </w:t>
      </w:r>
      <w:r w:rsidRPr="007A0347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  <w:lang w:eastAsia="ru-RU"/>
          <w14:ligatures w14:val="none"/>
        </w:rPr>
        <w:t>индивидуально</w:t>
      </w:r>
      <w:r w:rsidRPr="007A0347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специалистом библиотеки, который организует и проводит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14:paraId="45F2E485" w14:textId="77777777" w:rsidR="007A0347" w:rsidRPr="007A0347" w:rsidRDefault="007A0347" w:rsidP="007A0347">
      <w:pPr>
        <w:spacing w:after="120" w:line="240" w:lineRule="auto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7A0347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* Заявка может быть </w:t>
      </w:r>
      <w:r w:rsidRPr="007A0347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  <w:lang w:eastAsia="ru-RU"/>
          <w14:ligatures w14:val="none"/>
        </w:rPr>
        <w:t>коллективная</w:t>
      </w:r>
      <w:r w:rsidRPr="007A0347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14:paraId="1235AAFF" w14:textId="77777777" w:rsidR="007A0347" w:rsidRPr="007A0347" w:rsidRDefault="007A0347" w:rsidP="007A0347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0347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*Специалистам </w:t>
      </w:r>
      <w:r w:rsidRPr="007A0347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  <w:lang w:eastAsia="ru-RU"/>
          <w14:ligatures w14:val="none"/>
        </w:rPr>
        <w:t>партнерских организаций</w:t>
      </w:r>
      <w:r w:rsidRPr="007A0347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14:paraId="2FEDA299" w14:textId="77777777" w:rsidR="007A0347" w:rsidRPr="007A0347" w:rsidRDefault="007A0347" w:rsidP="007A03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6"/>
          <w:lang w:eastAsia="ru-RU"/>
          <w14:ligatures w14:val="none"/>
        </w:rPr>
      </w:pPr>
    </w:p>
    <w:p w14:paraId="4A8396A2" w14:textId="77777777" w:rsidR="007A0347" w:rsidRPr="007A0347" w:rsidRDefault="007A0347" w:rsidP="007A03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6"/>
          <w:lang w:eastAsia="ru-RU"/>
          <w14:ligatures w14:val="none"/>
        </w:rPr>
      </w:pPr>
    </w:p>
    <w:p w14:paraId="35369088" w14:textId="77777777" w:rsidR="007A0347" w:rsidRPr="007A0347" w:rsidRDefault="007A0347" w:rsidP="007A0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6"/>
          <w:lang w:eastAsia="ru-RU"/>
          <w14:ligatures w14:val="none"/>
        </w:rPr>
      </w:pPr>
    </w:p>
    <w:p w14:paraId="0953766B" w14:textId="77777777" w:rsidR="007A0347" w:rsidRPr="007A0347" w:rsidRDefault="007A0347" w:rsidP="007A03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6"/>
          <w:lang w:eastAsia="ru-RU"/>
          <w14:ligatures w14:val="none"/>
        </w:rPr>
      </w:pPr>
    </w:p>
    <w:p w14:paraId="61F2A582" w14:textId="77777777" w:rsidR="007A0347" w:rsidRPr="007A0347" w:rsidRDefault="007A0347" w:rsidP="007A03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6"/>
          <w:lang w:eastAsia="ru-RU"/>
          <w14:ligatures w14:val="none"/>
        </w:rPr>
      </w:pPr>
      <w:r w:rsidRPr="007A0347">
        <w:rPr>
          <w:rFonts w:ascii="Times New Roman" w:eastAsia="Times New Roman" w:hAnsi="Times New Roman" w:cs="Times New Roman"/>
          <w:color w:val="000000"/>
          <w:kern w:val="0"/>
          <w:sz w:val="24"/>
          <w:szCs w:val="26"/>
          <w:lang w:eastAsia="ru-RU"/>
          <w14:ligatures w14:val="none"/>
        </w:rPr>
        <w:t>Приложение № 2</w:t>
      </w:r>
    </w:p>
    <w:p w14:paraId="34C466BC" w14:textId="77777777" w:rsidR="007A0347" w:rsidRPr="007A0347" w:rsidRDefault="007A0347" w:rsidP="007A0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6DA61376" w14:textId="77777777" w:rsidR="007A0347" w:rsidRPr="007A0347" w:rsidRDefault="007A0347" w:rsidP="007A0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1745758E" w14:textId="77777777" w:rsidR="007A0347" w:rsidRPr="007A0347" w:rsidRDefault="007A0347" w:rsidP="007A0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7A034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Отчетная форма</w:t>
      </w:r>
    </w:p>
    <w:p w14:paraId="5EBB7A69" w14:textId="77777777" w:rsidR="007A0347" w:rsidRPr="007A0347" w:rsidRDefault="007A0347" w:rsidP="007A0347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A0347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об участии в областной акции «Награды и герои», </w:t>
      </w:r>
    </w:p>
    <w:p w14:paraId="59540654" w14:textId="77777777" w:rsidR="007A0347" w:rsidRPr="007A0347" w:rsidRDefault="007A0347" w:rsidP="007A0347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A0347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приуроченной ко Дню защиты Отечества.</w:t>
      </w:r>
    </w:p>
    <w:p w14:paraId="0783ABD8" w14:textId="77777777" w:rsidR="007A0347" w:rsidRPr="007A0347" w:rsidRDefault="007A0347" w:rsidP="007A0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6"/>
          <w:lang w:eastAsia="ru-RU"/>
          <w14:ligatures w14:val="none"/>
        </w:rPr>
      </w:pPr>
      <w:r w:rsidRPr="007A0347">
        <w:rPr>
          <w:rFonts w:ascii="Times New Roman" w:eastAsia="Times New Roman" w:hAnsi="Times New Roman" w:cs="Times New Roman"/>
          <w:color w:val="000000"/>
          <w:kern w:val="0"/>
          <w:sz w:val="24"/>
          <w:szCs w:val="26"/>
          <w:lang w:eastAsia="ru-RU"/>
          <w14:ligatures w14:val="none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7A0347" w:rsidRPr="007A0347" w14:paraId="6176A269" w14:textId="77777777" w:rsidTr="000312E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4373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b/>
                <w:i/>
                <w:kern w:val="0"/>
                <w:sz w:val="26"/>
                <w:szCs w:val="26"/>
                <w14:ligatures w14:val="none"/>
              </w:rPr>
            </w:pPr>
            <w:r w:rsidRPr="007A0347"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  <w:t xml:space="preserve">Фамилия, имя, отчество организатора мероприятия в учреждении </w:t>
            </w:r>
            <w:r w:rsidRPr="007A0347">
              <w:rPr>
                <w:rFonts w:ascii="Calibri" w:eastAsia="Calibri" w:hAnsi="Calibri" w:cs="Times New Roman"/>
                <w:b/>
                <w:i/>
                <w:kern w:val="0"/>
                <w:sz w:val="26"/>
                <w:szCs w:val="26"/>
                <w14:ligatures w14:val="none"/>
              </w:rPr>
              <w:t>(индивидуальное участие библиотечных работников)</w:t>
            </w:r>
          </w:p>
          <w:p w14:paraId="5E7C85A4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CFE0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A0347" w:rsidRPr="007A0347" w14:paraId="6962B743" w14:textId="77777777" w:rsidTr="000312E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6E6A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i/>
                <w:kern w:val="0"/>
                <w:sz w:val="26"/>
                <w:szCs w:val="26"/>
                <w14:ligatures w14:val="none"/>
              </w:rPr>
            </w:pPr>
            <w:r w:rsidRPr="007A0347"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  <w:t xml:space="preserve">Должность </w:t>
            </w:r>
            <w:r w:rsidRPr="007A0347">
              <w:rPr>
                <w:rFonts w:ascii="Calibri" w:eastAsia="Calibri" w:hAnsi="Calibri" w:cs="Times New Roman"/>
                <w:b/>
                <w:i/>
                <w:kern w:val="0"/>
                <w:sz w:val="26"/>
                <w:szCs w:val="26"/>
                <w14:ligatures w14:val="none"/>
              </w:rPr>
              <w:t>(индивидуальное участие)</w:t>
            </w:r>
          </w:p>
          <w:p w14:paraId="2C358AF0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D608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A0347" w:rsidRPr="007A0347" w14:paraId="4D93F1B1" w14:textId="77777777" w:rsidTr="000312E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74B0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  <w:r w:rsidRPr="007A0347"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  <w:t xml:space="preserve">Наименование библиотеки, подразделения </w:t>
            </w:r>
          </w:p>
          <w:p w14:paraId="04123445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  <w:r w:rsidRPr="007A0347">
              <w:rPr>
                <w:rFonts w:ascii="Calibri" w:eastAsia="Calibri" w:hAnsi="Calibri" w:cs="Times New Roman"/>
                <w:b/>
                <w:i/>
                <w:kern w:val="0"/>
                <w:sz w:val="26"/>
                <w:szCs w:val="26"/>
                <w14:ligatures w14:val="none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F49C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A0347" w:rsidRPr="007A0347" w14:paraId="36302011" w14:textId="77777777" w:rsidTr="000312E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F828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  <w:r w:rsidRPr="007A0347"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  <w:t xml:space="preserve">Контактное лицо </w:t>
            </w:r>
            <w:r w:rsidRPr="007A0347">
              <w:rPr>
                <w:rFonts w:ascii="Calibri" w:eastAsia="Calibri" w:hAnsi="Calibri" w:cs="Times New Roman"/>
                <w:i/>
                <w:kern w:val="0"/>
                <w:sz w:val="26"/>
                <w:szCs w:val="26"/>
                <w14:ligatures w14:val="none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DCBD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A0347" w:rsidRPr="007A0347" w14:paraId="24EE8736" w14:textId="77777777" w:rsidTr="000312E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0B1B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  <w:r w:rsidRPr="007A0347">
              <w:rPr>
                <w:rFonts w:ascii="Calibri" w:eastAsia="Calibri" w:hAnsi="Calibri" w:cs="Times New Roman"/>
                <w:b/>
                <w:kern w:val="0"/>
                <w:sz w:val="26"/>
                <w:szCs w:val="26"/>
                <w14:ligatures w14:val="none"/>
              </w:rPr>
              <w:t>Дети – участники</w:t>
            </w:r>
            <w:r w:rsidRPr="007A0347"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  <w:t xml:space="preserve"> акции, которых необходимо отметить благодарственными письмами:</w:t>
            </w:r>
          </w:p>
          <w:p w14:paraId="2CF61055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  <w:r w:rsidRPr="007A0347"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  <w:t>фамилия, имя, образовательное учреждение, класс.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5ABA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A0347" w:rsidRPr="007A0347" w14:paraId="6A6F6BCE" w14:textId="77777777" w:rsidTr="000312E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DCFC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  <w:r w:rsidRPr="007A0347">
              <w:rPr>
                <w:rFonts w:ascii="Calibri" w:eastAsia="Calibri" w:hAnsi="Calibri" w:cs="Times New Roman"/>
                <w:b/>
                <w:kern w:val="0"/>
                <w:sz w:val="26"/>
                <w:szCs w:val="26"/>
                <w14:ligatures w14:val="none"/>
              </w:rPr>
              <w:t xml:space="preserve">Партнёры: </w:t>
            </w:r>
            <w:r w:rsidRPr="007A0347"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  <w:t>фамилия, имя, отчество, организация, должность.</w:t>
            </w:r>
            <w:r w:rsidRPr="007A0347">
              <w:rPr>
                <w:rFonts w:ascii="Calibri" w:eastAsia="Calibri" w:hAnsi="Calibri" w:cs="Times New Roman"/>
                <w:b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9C7E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A0347" w:rsidRPr="007A0347" w14:paraId="6E657505" w14:textId="77777777" w:rsidTr="000312E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BC77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  <w:r w:rsidRPr="007A0347"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  <w:t>Муниципальное образование (город)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FA06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A0347" w:rsidRPr="007A0347" w14:paraId="72019F18" w14:textId="77777777" w:rsidTr="000312E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2D8A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  <w:r w:rsidRPr="007A0347"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D030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A0347" w:rsidRPr="007A0347" w14:paraId="4DCEF65F" w14:textId="77777777" w:rsidTr="000312E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5DDF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  <w:r w:rsidRPr="007A0347"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  <w:t>Почтовый адрес организации</w:t>
            </w:r>
          </w:p>
          <w:p w14:paraId="3DBAFB1E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  <w:r w:rsidRPr="007A0347"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  <w:t xml:space="preserve"> (с указанием индекса)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9633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A0347" w:rsidRPr="007A0347" w14:paraId="72028936" w14:textId="77777777" w:rsidTr="000312E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7E2B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  <w:r w:rsidRPr="007A0347"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016C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A0347" w:rsidRPr="007A0347" w14:paraId="0072E0F2" w14:textId="77777777" w:rsidTr="000312E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DBEB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:lang w:val="en-US"/>
                <w14:ligatures w14:val="none"/>
              </w:rPr>
            </w:pPr>
            <w:r w:rsidRPr="007A0347">
              <w:rPr>
                <w:rFonts w:ascii="Calibri" w:eastAsia="Calibri" w:hAnsi="Calibri" w:cs="Times New Roman"/>
                <w:kern w:val="0"/>
                <w:sz w:val="26"/>
                <w:szCs w:val="26"/>
                <w:lang w:val="en-US"/>
                <w14:ligatures w14:val="none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B797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A0347" w:rsidRPr="007A0347" w14:paraId="67528ABC" w14:textId="77777777" w:rsidTr="000312E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4329" w14:textId="77777777" w:rsidR="007A0347" w:rsidRPr="007A0347" w:rsidRDefault="007A0347" w:rsidP="007A0347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  <w:r w:rsidRPr="007A0347"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  <w:t xml:space="preserve">Мероприятия в рамках акции: </w:t>
            </w:r>
          </w:p>
          <w:p w14:paraId="07194BEC" w14:textId="77777777" w:rsidR="007A0347" w:rsidRPr="007A0347" w:rsidRDefault="007A0347" w:rsidP="007A0347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  <w:r w:rsidRPr="007A0347"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  <w:t>- наименование, форма</w:t>
            </w:r>
          </w:p>
          <w:p w14:paraId="70825B5F" w14:textId="77777777" w:rsidR="007A0347" w:rsidRPr="007A0347" w:rsidRDefault="007A0347" w:rsidP="007A0347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  <w:r w:rsidRPr="007A0347"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  <w:t>- возраст участников</w:t>
            </w:r>
          </w:p>
          <w:p w14:paraId="53F84605" w14:textId="77777777" w:rsidR="007A0347" w:rsidRPr="007A0347" w:rsidRDefault="007A0347" w:rsidP="007A0347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  <w:r w:rsidRPr="007A0347"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  <w:t xml:space="preserve">- </w:t>
            </w:r>
            <w:r w:rsidRPr="007A0347">
              <w:rPr>
                <w:rFonts w:ascii="Calibri" w:eastAsia="Calibri" w:hAnsi="Calibri" w:cs="Times New Roman"/>
                <w:b/>
                <w:color w:val="C00000"/>
                <w:kern w:val="0"/>
                <w:sz w:val="26"/>
                <w:szCs w:val="26"/>
                <w14:ligatures w14:val="none"/>
              </w:rPr>
              <w:t>количество участников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070E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A0347" w:rsidRPr="007A0347" w14:paraId="44083FAF" w14:textId="77777777" w:rsidTr="000312E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48CD" w14:textId="77777777" w:rsidR="007A0347" w:rsidRPr="007A0347" w:rsidRDefault="007A0347" w:rsidP="007A0347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  <w:r w:rsidRPr="007A0347"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  <w:t xml:space="preserve">Описание содержания мероприятия </w:t>
            </w:r>
            <w:r w:rsidRPr="007A0347">
              <w:rPr>
                <w:rFonts w:ascii="Calibri" w:eastAsia="Calibri" w:hAnsi="Calibri" w:cs="Times New Roman"/>
                <w:b/>
                <w:kern w:val="0"/>
                <w:sz w:val="26"/>
                <w:szCs w:val="26"/>
                <w14:ligatures w14:val="none"/>
              </w:rPr>
              <w:t xml:space="preserve">(в свободной форме, отразить суть – что было, основные детали прошедшего </w:t>
            </w:r>
            <w:r w:rsidRPr="007A0347">
              <w:rPr>
                <w:rFonts w:ascii="Calibri" w:eastAsia="Calibri" w:hAnsi="Calibri" w:cs="Times New Roman"/>
                <w:b/>
                <w:kern w:val="0"/>
                <w:sz w:val="26"/>
                <w:szCs w:val="26"/>
                <w14:ligatures w14:val="none"/>
              </w:rPr>
              <w:lastRenderedPageBreak/>
              <w:t>мероприятия, чем оно запомнилось присутствующим)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E001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A0347" w:rsidRPr="007A0347" w14:paraId="31BCF50C" w14:textId="77777777" w:rsidTr="000312E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F4B2" w14:textId="77777777" w:rsidR="007A0347" w:rsidRPr="007A0347" w:rsidRDefault="007A0347" w:rsidP="007A0347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  <w:r w:rsidRPr="007A0347"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  <w:t xml:space="preserve">Освещалось ли мероприятие в СМИ вашего города/района </w:t>
            </w:r>
            <w:r w:rsidRPr="007A0347">
              <w:rPr>
                <w:rFonts w:ascii="Calibri" w:eastAsia="Calibri" w:hAnsi="Calibri" w:cs="Times New Roman"/>
                <w:b/>
                <w:kern w:val="0"/>
                <w:sz w:val="26"/>
                <w:szCs w:val="26"/>
                <w14:ligatures w14:val="none"/>
              </w:rPr>
              <w:t xml:space="preserve">(указать источник, </w:t>
            </w:r>
            <w:r w:rsidRPr="007A0347">
              <w:rPr>
                <w:rFonts w:ascii="Calibri" w:eastAsia="Calibri" w:hAnsi="Calibri" w:cs="Times New Roman"/>
                <w:b/>
                <w:kern w:val="0"/>
                <w:sz w:val="26"/>
                <w:szCs w:val="26"/>
                <w:u w:val="single"/>
                <w14:ligatures w14:val="none"/>
              </w:rPr>
              <w:t>прямую ссылку на новость</w:t>
            </w:r>
            <w:r w:rsidRPr="007A0347"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  <w:t>):</w:t>
            </w:r>
          </w:p>
          <w:p w14:paraId="46DAF527" w14:textId="77777777" w:rsidR="007A0347" w:rsidRPr="007A0347" w:rsidRDefault="007A0347" w:rsidP="007A0347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  <w:r w:rsidRPr="007A0347"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  <w:t>- публикации в газете</w:t>
            </w:r>
          </w:p>
          <w:p w14:paraId="58FBC49D" w14:textId="77777777" w:rsidR="007A0347" w:rsidRPr="007A0347" w:rsidRDefault="007A0347" w:rsidP="007A0347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  <w:r w:rsidRPr="007A0347"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  <w:t>- публикации на сайте</w:t>
            </w:r>
          </w:p>
          <w:p w14:paraId="4DB2A702" w14:textId="77777777" w:rsidR="007A0347" w:rsidRPr="007A0347" w:rsidRDefault="007A0347" w:rsidP="007A0347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  <w:r w:rsidRPr="007A0347"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  <w:t>- репортаж на местном радио</w:t>
            </w:r>
          </w:p>
          <w:p w14:paraId="59BDC7C0" w14:textId="77777777" w:rsidR="007A0347" w:rsidRPr="007A0347" w:rsidRDefault="007A0347" w:rsidP="007A0347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  <w:r w:rsidRPr="007A0347"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  <w:t>- репортаж на местном телевидении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EA4A" w14:textId="77777777" w:rsidR="007A0347" w:rsidRPr="007A0347" w:rsidRDefault="007A0347" w:rsidP="007A0347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391190DF" w14:textId="77777777" w:rsidR="007A0347" w:rsidRPr="007A0347" w:rsidRDefault="007A0347" w:rsidP="007A03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27B4820" w14:textId="71EF87BC" w:rsidR="00892F90" w:rsidRDefault="00892F90"/>
    <w:sectPr w:rsidR="00892F90" w:rsidSect="007A03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90"/>
    <w:rsid w:val="007A0347"/>
    <w:rsid w:val="0089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15905"/>
  <w15:chartTrackingRefBased/>
  <w15:docId w15:val="{2F68A03C-277F-4223-9775-A14BB2BA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Нестеркина</dc:creator>
  <cp:keywords/>
  <dc:description/>
  <cp:lastModifiedBy>Елена Нестеркина</cp:lastModifiedBy>
  <cp:revision>2</cp:revision>
  <dcterms:created xsi:type="dcterms:W3CDTF">2023-02-01T06:07:00Z</dcterms:created>
  <dcterms:modified xsi:type="dcterms:W3CDTF">2023-02-01T06:10:00Z</dcterms:modified>
</cp:coreProperties>
</file>