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41" w:rsidRDefault="00E93541" w:rsidP="00E93541">
      <w:pPr>
        <w:shd w:val="clear" w:color="auto" w:fill="FFFFFF"/>
        <w:jc w:val="right"/>
        <w:rPr>
          <w:szCs w:val="26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>
        <w:rPr>
          <w:szCs w:val="26"/>
        </w:rPr>
        <w:t>Приложение № 1</w:t>
      </w:r>
    </w:p>
    <w:p w:rsidR="00E93541" w:rsidRDefault="00E93541" w:rsidP="00E93541">
      <w:pPr>
        <w:jc w:val="center"/>
        <w:rPr>
          <w:rFonts w:eastAsia="Calibri"/>
          <w:b/>
          <w:sz w:val="28"/>
          <w:szCs w:val="28"/>
        </w:rPr>
      </w:pPr>
    </w:p>
    <w:p w:rsidR="00E93541" w:rsidRDefault="00E93541" w:rsidP="00E9354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ЗАЯВКА</w:t>
      </w:r>
    </w:p>
    <w:p w:rsidR="00E93541" w:rsidRDefault="00E93541" w:rsidP="00E93541">
      <w:pPr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на участие в областной акции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«Здесь оживают сказочные сны»,</w:t>
      </w:r>
    </w:p>
    <w:p w:rsidR="00E93541" w:rsidRDefault="00E93541" w:rsidP="00E9354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приуроченной к Декаде защиты прав инвалидов</w:t>
      </w:r>
      <w:r>
        <w:rPr>
          <w:color w:val="000000"/>
          <w:sz w:val="28"/>
          <w:szCs w:val="28"/>
        </w:rPr>
        <w:t>.</w:t>
      </w:r>
    </w:p>
    <w:p w:rsidR="00E93541" w:rsidRDefault="00E93541" w:rsidP="00E93541">
      <w:pPr>
        <w:jc w:val="center"/>
        <w:rPr>
          <w:sz w:val="28"/>
          <w:szCs w:val="28"/>
        </w:rPr>
      </w:pPr>
    </w:p>
    <w:p w:rsidR="00E93541" w:rsidRDefault="00E93541" w:rsidP="00E93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2"/>
      </w:tblGrid>
      <w:tr w:rsidR="00E93541" w:rsidTr="00E9354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 </w:t>
            </w:r>
            <w:r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E93541" w:rsidRDefault="00E93541">
            <w:pPr>
              <w:pStyle w:val="a5"/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>
              <w:rPr>
                <w:b/>
                <w:i/>
                <w:sz w:val="26"/>
                <w:szCs w:val="26"/>
              </w:rPr>
              <w:t>(коллективная заявка</w:t>
            </w:r>
            <w:r>
              <w:rPr>
                <w:i/>
                <w:sz w:val="26"/>
                <w:szCs w:val="26"/>
              </w:rPr>
              <w:t>)</w:t>
            </w:r>
          </w:p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организации</w:t>
            </w:r>
          </w:p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в рамках акции: </w:t>
            </w:r>
          </w:p>
          <w:p w:rsidR="00E93541" w:rsidRDefault="00E93541">
            <w:pPr>
              <w:pStyle w:val="a5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наименование, форма</w:t>
            </w:r>
          </w:p>
          <w:p w:rsidR="00E93541" w:rsidRDefault="00E93541">
            <w:pPr>
              <w:pStyle w:val="a5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возраст участников</w:t>
            </w:r>
          </w:p>
          <w:p w:rsidR="00E93541" w:rsidRDefault="00E93541">
            <w:pPr>
              <w:pStyle w:val="a5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E93541" w:rsidRDefault="00E93541" w:rsidP="00E93541">
      <w:pPr>
        <w:spacing w:after="120"/>
        <w:rPr>
          <w:b/>
          <w:iCs/>
          <w:color w:val="000000"/>
        </w:rPr>
      </w:pPr>
    </w:p>
    <w:p w:rsidR="00E93541" w:rsidRDefault="00E93541" w:rsidP="00E93541">
      <w:pPr>
        <w:spacing w:after="120"/>
        <w:rPr>
          <w:b/>
          <w:iCs/>
          <w:color w:val="000000"/>
        </w:rPr>
      </w:pPr>
      <w:r>
        <w:rPr>
          <w:b/>
          <w:iCs/>
          <w:color w:val="000000"/>
        </w:rPr>
        <w:t>Примечание</w:t>
      </w:r>
    </w:p>
    <w:p w:rsidR="00E93541" w:rsidRDefault="00E93541" w:rsidP="00E93541">
      <w:pPr>
        <w:spacing w:after="120"/>
        <w:rPr>
          <w:iCs/>
          <w:color w:val="000000"/>
        </w:rPr>
      </w:pPr>
      <w:r>
        <w:rPr>
          <w:iCs/>
          <w:color w:val="000000"/>
        </w:rPr>
        <w:t xml:space="preserve">*Заявка может быть направлена </w:t>
      </w:r>
      <w:r>
        <w:rPr>
          <w:b/>
          <w:iCs/>
          <w:color w:val="000000"/>
        </w:rPr>
        <w:t>индивидуально</w:t>
      </w:r>
      <w:r>
        <w:rPr>
          <w:iCs/>
          <w:color w:val="000000"/>
        </w:rPr>
        <w:t xml:space="preserve"> специалистом библиотеки, который организует и проводит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E93541" w:rsidRDefault="00E93541" w:rsidP="00E93541">
      <w:pPr>
        <w:spacing w:after="120"/>
        <w:rPr>
          <w:iCs/>
          <w:color w:val="000000"/>
        </w:rPr>
      </w:pPr>
      <w:r>
        <w:rPr>
          <w:iCs/>
          <w:color w:val="000000"/>
        </w:rPr>
        <w:t xml:space="preserve">* Заявка может быть </w:t>
      </w:r>
      <w:r>
        <w:rPr>
          <w:b/>
          <w:iCs/>
          <w:color w:val="000000"/>
        </w:rPr>
        <w:t>коллективная</w:t>
      </w:r>
      <w:r>
        <w:rPr>
          <w:iCs/>
          <w:color w:val="000000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E93541" w:rsidRDefault="00E93541" w:rsidP="00E93541">
      <w:pPr>
        <w:spacing w:after="120"/>
      </w:pPr>
      <w:r>
        <w:rPr>
          <w:iCs/>
          <w:color w:val="000000"/>
        </w:rPr>
        <w:t xml:space="preserve">*Специалистам </w:t>
      </w:r>
      <w:r>
        <w:rPr>
          <w:b/>
          <w:iCs/>
          <w:color w:val="000000"/>
        </w:rPr>
        <w:t>партнерских организаций</w:t>
      </w:r>
      <w:r>
        <w:rPr>
          <w:iCs/>
          <w:color w:val="000000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E93541" w:rsidRDefault="00E93541" w:rsidP="00E93541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>
        <w:rPr>
          <w:color w:val="000000"/>
          <w:szCs w:val="26"/>
        </w:rPr>
        <w:t>Приложение № 2</w:t>
      </w:r>
    </w:p>
    <w:p w:rsidR="00E93541" w:rsidRDefault="00E93541" w:rsidP="00E9354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93541" w:rsidRDefault="00E93541" w:rsidP="00E9354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93541" w:rsidRDefault="00E93541" w:rsidP="00E9354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Отчетная форма</w:t>
      </w:r>
    </w:p>
    <w:p w:rsidR="00E93541" w:rsidRDefault="00E93541" w:rsidP="00E9354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об участии в областной акции «Здесь оживают сказочные сны», </w:t>
      </w:r>
    </w:p>
    <w:p w:rsidR="00E93541" w:rsidRDefault="00E93541" w:rsidP="00E9354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приуроченной к Декаде защиты прав инвалидов.</w:t>
      </w:r>
    </w:p>
    <w:p w:rsidR="00E93541" w:rsidRDefault="00E93541" w:rsidP="00E93541">
      <w:pPr>
        <w:autoSpaceDE w:val="0"/>
        <w:autoSpaceDN w:val="0"/>
        <w:adjustRightInd w:val="0"/>
        <w:jc w:val="center"/>
        <w:rPr>
          <w:color w:val="000000"/>
          <w:szCs w:val="26"/>
        </w:rPr>
      </w:pPr>
      <w:r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4"/>
      </w:tblGrid>
      <w:tr w:rsidR="00E93541" w:rsidTr="00E93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>
              <w:rPr>
                <w:b/>
                <w:i/>
                <w:sz w:val="26"/>
                <w:szCs w:val="26"/>
              </w:rPr>
              <w:t>(индивидуальное участие библиотечных работников)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 </w:t>
            </w:r>
            <w:r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Дети – участники</w:t>
            </w:r>
            <w:r>
              <w:rPr>
                <w:sz w:val="26"/>
                <w:szCs w:val="26"/>
              </w:rPr>
              <w:t xml:space="preserve"> акции, которых необходимо отметить благодарственными письмами:</w:t>
            </w:r>
          </w:p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образовательное учреждение, класс.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Партнёры: </w:t>
            </w:r>
            <w:r>
              <w:rPr>
                <w:sz w:val="26"/>
                <w:szCs w:val="26"/>
              </w:rPr>
              <w:t>фамилия, имя, отчество, организация, должность.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организации</w:t>
            </w:r>
          </w:p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в рамках акции: </w:t>
            </w:r>
          </w:p>
          <w:p w:rsidR="00E93541" w:rsidRDefault="00E93541">
            <w:pPr>
              <w:pStyle w:val="a5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наименование, форма</w:t>
            </w:r>
          </w:p>
          <w:p w:rsidR="00E93541" w:rsidRDefault="00E93541">
            <w:pPr>
              <w:pStyle w:val="a5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возраст участников</w:t>
            </w:r>
          </w:p>
          <w:p w:rsidR="00E93541" w:rsidRDefault="00E93541">
            <w:pPr>
              <w:pStyle w:val="a5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b/>
                <w:color w:val="C00000"/>
                <w:sz w:val="26"/>
                <w:szCs w:val="26"/>
              </w:rPr>
              <w:t>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Описание содержания мероприятия </w:t>
            </w:r>
            <w:r>
              <w:rPr>
                <w:b/>
                <w:sz w:val="26"/>
                <w:szCs w:val="26"/>
              </w:rPr>
              <w:t>(в свободной форме, отразить суть – что было, основные детали прошедшего мероприятия, чем оно запомнилось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  <w:tr w:rsidR="00E93541" w:rsidTr="00E93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41" w:rsidRDefault="00E93541">
            <w:pPr>
              <w:pStyle w:val="a5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Освещалось ли мероприятие в СМИ вашего города/района </w:t>
            </w:r>
            <w:r>
              <w:rPr>
                <w:b/>
                <w:sz w:val="26"/>
                <w:szCs w:val="26"/>
              </w:rPr>
              <w:t xml:space="preserve">(указать источник, </w:t>
            </w:r>
            <w:r>
              <w:rPr>
                <w:b/>
                <w:sz w:val="26"/>
                <w:szCs w:val="26"/>
                <w:u w:val="single"/>
              </w:rPr>
              <w:t>прямую ссылку на новость</w:t>
            </w:r>
            <w:r>
              <w:rPr>
                <w:sz w:val="26"/>
                <w:szCs w:val="26"/>
              </w:rPr>
              <w:t>):</w:t>
            </w:r>
          </w:p>
          <w:p w:rsidR="00E93541" w:rsidRDefault="00E93541">
            <w:pPr>
              <w:pStyle w:val="a5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публикации в газете</w:t>
            </w:r>
          </w:p>
          <w:p w:rsidR="00E93541" w:rsidRDefault="00E93541">
            <w:pPr>
              <w:pStyle w:val="a5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публикации на сайте</w:t>
            </w:r>
          </w:p>
          <w:p w:rsidR="00E93541" w:rsidRDefault="00E93541">
            <w:pPr>
              <w:pStyle w:val="a5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репортаж на местном радио</w:t>
            </w:r>
          </w:p>
          <w:p w:rsidR="00E93541" w:rsidRDefault="00E93541">
            <w:pPr>
              <w:pStyle w:val="a5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41" w:rsidRDefault="00E93541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E93541" w:rsidRDefault="00E93541" w:rsidP="00E93541"/>
    <w:p w:rsidR="00D57099" w:rsidRDefault="00E93541"/>
    <w:sectPr w:rsidR="00D5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41"/>
    <w:rsid w:val="003E7268"/>
    <w:rsid w:val="00C30651"/>
    <w:rsid w:val="00E9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EC3E6-8D03-4157-9D35-8D8A862A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354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9354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93541"/>
    <w:pPr>
      <w:spacing w:after="0" w:line="240" w:lineRule="auto"/>
    </w:pPr>
  </w:style>
  <w:style w:type="character" w:styleId="a6">
    <w:name w:val="Emphasis"/>
    <w:basedOn w:val="a0"/>
    <w:uiPriority w:val="20"/>
    <w:qFormat/>
    <w:rsid w:val="00E93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1</cp:revision>
  <dcterms:created xsi:type="dcterms:W3CDTF">2022-11-16T10:44:00Z</dcterms:created>
  <dcterms:modified xsi:type="dcterms:W3CDTF">2022-11-16T10:45:00Z</dcterms:modified>
</cp:coreProperties>
</file>