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E5" w:rsidRPr="00651FCB" w:rsidRDefault="002833E5" w:rsidP="002833E5">
      <w:pPr>
        <w:autoSpaceDE w:val="0"/>
        <w:autoSpaceDN w:val="0"/>
        <w:adjustRightInd w:val="0"/>
        <w:spacing w:after="0" w:line="240" w:lineRule="auto"/>
        <w:jc w:val="right"/>
        <w:rPr>
          <w:sz w:val="22"/>
          <w:szCs w:val="26"/>
        </w:rPr>
      </w:pPr>
      <w:r w:rsidRPr="00651FCB">
        <w:rPr>
          <w:sz w:val="22"/>
          <w:szCs w:val="26"/>
        </w:rPr>
        <w:t>Приложение №1</w:t>
      </w:r>
    </w:p>
    <w:p w:rsidR="002833E5" w:rsidRDefault="002833E5" w:rsidP="002833E5">
      <w:pPr>
        <w:rPr>
          <w:rFonts w:eastAsia="Calibri"/>
          <w:b/>
          <w:sz w:val="26"/>
          <w:szCs w:val="26"/>
        </w:rPr>
      </w:pPr>
    </w:p>
    <w:p w:rsidR="002833E5" w:rsidRPr="00D2246A" w:rsidRDefault="002833E5" w:rsidP="002833E5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2833E5" w:rsidRPr="00B735A7" w:rsidRDefault="002833E5" w:rsidP="002833E5">
      <w:pPr>
        <w:spacing w:after="0" w:line="240" w:lineRule="auto"/>
        <w:jc w:val="center"/>
        <w:rPr>
          <w:rFonts w:eastAsia="Calibri"/>
          <w:b/>
          <w:szCs w:val="28"/>
        </w:rPr>
      </w:pPr>
      <w:r w:rsidRPr="00B735A7">
        <w:rPr>
          <w:rFonts w:eastAsia="Calibri"/>
          <w:b/>
          <w:szCs w:val="28"/>
        </w:rPr>
        <w:t>на участие в областной познавательной акции</w:t>
      </w:r>
    </w:p>
    <w:p w:rsidR="002833E5" w:rsidRPr="00B735A7" w:rsidRDefault="002833E5" w:rsidP="002833E5">
      <w:pPr>
        <w:spacing w:after="0" w:line="240" w:lineRule="auto"/>
        <w:jc w:val="center"/>
        <w:rPr>
          <w:b/>
          <w:szCs w:val="28"/>
        </w:rPr>
      </w:pPr>
      <w:r w:rsidRPr="00B735A7">
        <w:rPr>
          <w:szCs w:val="28"/>
        </w:rPr>
        <w:t xml:space="preserve"> </w:t>
      </w:r>
      <w:r w:rsidRPr="00B735A7">
        <w:rPr>
          <w:b/>
          <w:szCs w:val="28"/>
        </w:rPr>
        <w:t>«Знания границ не знают!»,</w:t>
      </w:r>
    </w:p>
    <w:p w:rsidR="002833E5" w:rsidRPr="004C37DE" w:rsidRDefault="002833E5" w:rsidP="002833E5">
      <w:pPr>
        <w:spacing w:after="0" w:line="240" w:lineRule="auto"/>
        <w:jc w:val="center"/>
        <w:rPr>
          <w:rFonts w:eastAsia="Calibri"/>
          <w:b/>
          <w:szCs w:val="28"/>
        </w:rPr>
      </w:pPr>
      <w:r w:rsidRPr="004C37DE">
        <w:rPr>
          <w:rFonts w:eastAsia="Calibri"/>
          <w:b/>
          <w:szCs w:val="28"/>
        </w:rPr>
        <w:t>приуроченной к Международному дню распространения грамотности</w:t>
      </w:r>
    </w:p>
    <w:p w:rsidR="002833E5" w:rsidRPr="00D2246A" w:rsidRDefault="002833E5" w:rsidP="002833E5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2833E5" w:rsidRPr="00C80C76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 xml:space="preserve"> </w:t>
            </w:r>
            <w:r w:rsidRPr="003F4FBD">
              <w:rPr>
                <w:i/>
                <w:sz w:val="26"/>
                <w:szCs w:val="26"/>
              </w:rPr>
              <w:t>(индивидуальное участие)</w:t>
            </w:r>
          </w:p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C80C76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Должность</w:t>
            </w:r>
            <w:r>
              <w:rPr>
                <w:sz w:val="26"/>
                <w:szCs w:val="26"/>
              </w:rPr>
              <w:t xml:space="preserve"> </w:t>
            </w:r>
            <w:r w:rsidRPr="003F4FBD">
              <w:rPr>
                <w:i/>
                <w:sz w:val="26"/>
                <w:szCs w:val="26"/>
              </w:rPr>
              <w:t>(индивидуальное участие)</w:t>
            </w:r>
          </w:p>
          <w:p w:rsidR="002833E5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 w:rsidRPr="003F4FBD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C80C76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C80C76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C80C76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C80C76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C80C76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C80C76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Default="002833E5" w:rsidP="00552C59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2833E5" w:rsidRPr="00C80C76" w:rsidRDefault="002833E5" w:rsidP="00552C59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2833E5" w:rsidRPr="00C80C76" w:rsidRDefault="002833E5" w:rsidP="00552C59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2833E5" w:rsidRPr="00C80C76" w:rsidRDefault="002833E5" w:rsidP="00552C59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C80C76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2833E5" w:rsidRDefault="002833E5" w:rsidP="002833E5">
      <w:pPr>
        <w:rPr>
          <w:b/>
          <w:iCs/>
          <w:sz w:val="26"/>
          <w:szCs w:val="26"/>
          <w:lang w:eastAsia="ru-RU"/>
        </w:rPr>
      </w:pPr>
    </w:p>
    <w:p w:rsidR="002833E5" w:rsidRPr="003F4FBD" w:rsidRDefault="002833E5" w:rsidP="002833E5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2833E5" w:rsidRPr="003F4FBD" w:rsidRDefault="002833E5" w:rsidP="002833E5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2833E5" w:rsidRDefault="002833E5" w:rsidP="002833E5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2833E5" w:rsidRDefault="002833E5" w:rsidP="002833E5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2833E5" w:rsidRDefault="002833E5" w:rsidP="002833E5">
      <w:pPr>
        <w:rPr>
          <w:b/>
          <w:iCs/>
          <w:sz w:val="26"/>
          <w:szCs w:val="26"/>
          <w:lang w:eastAsia="ru-RU"/>
        </w:rPr>
      </w:pPr>
    </w:p>
    <w:p w:rsidR="002833E5" w:rsidRDefault="002833E5" w:rsidP="002833E5">
      <w:pPr>
        <w:rPr>
          <w:b/>
          <w:iCs/>
          <w:sz w:val="26"/>
          <w:szCs w:val="26"/>
          <w:lang w:eastAsia="ru-RU"/>
        </w:rPr>
      </w:pPr>
    </w:p>
    <w:p w:rsidR="002833E5" w:rsidRDefault="002833E5" w:rsidP="002833E5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2833E5" w:rsidRPr="00651FCB" w:rsidRDefault="002833E5" w:rsidP="002833E5">
      <w:pPr>
        <w:autoSpaceDE w:val="0"/>
        <w:autoSpaceDN w:val="0"/>
        <w:adjustRightInd w:val="0"/>
        <w:jc w:val="right"/>
        <w:rPr>
          <w:color w:val="000000"/>
          <w:sz w:val="22"/>
          <w:szCs w:val="26"/>
        </w:rPr>
      </w:pPr>
      <w:r w:rsidRPr="00651FCB">
        <w:rPr>
          <w:color w:val="000000"/>
          <w:sz w:val="22"/>
          <w:szCs w:val="26"/>
        </w:rPr>
        <w:t>Приложение №2</w:t>
      </w:r>
    </w:p>
    <w:p w:rsidR="002833E5" w:rsidRDefault="002833E5" w:rsidP="002833E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2833E5" w:rsidRPr="00B735A7" w:rsidRDefault="002833E5" w:rsidP="002833E5">
      <w:pPr>
        <w:spacing w:after="0" w:line="240" w:lineRule="auto"/>
        <w:jc w:val="center"/>
        <w:rPr>
          <w:rFonts w:eastAsia="Calibri"/>
          <w:b/>
        </w:rPr>
      </w:pPr>
      <w:r w:rsidRPr="00B735A7">
        <w:rPr>
          <w:rFonts w:eastAsia="Calibri"/>
          <w:b/>
        </w:rPr>
        <w:t>об участии в областной познавательной акции</w:t>
      </w:r>
    </w:p>
    <w:p w:rsidR="002833E5" w:rsidRPr="00B735A7" w:rsidRDefault="002833E5" w:rsidP="002833E5">
      <w:pPr>
        <w:spacing w:after="0" w:line="240" w:lineRule="auto"/>
        <w:jc w:val="center"/>
        <w:rPr>
          <w:b/>
        </w:rPr>
      </w:pPr>
      <w:r w:rsidRPr="00B735A7">
        <w:t xml:space="preserve"> </w:t>
      </w:r>
      <w:r w:rsidRPr="00B735A7">
        <w:rPr>
          <w:b/>
        </w:rPr>
        <w:t>«Знания границ не знают!»,</w:t>
      </w:r>
    </w:p>
    <w:p w:rsidR="002833E5" w:rsidRPr="004C37DE" w:rsidRDefault="002833E5" w:rsidP="002833E5">
      <w:pPr>
        <w:spacing w:after="0" w:line="240" w:lineRule="auto"/>
        <w:jc w:val="center"/>
        <w:rPr>
          <w:rFonts w:eastAsia="Calibri"/>
          <w:b/>
          <w:szCs w:val="28"/>
        </w:rPr>
      </w:pPr>
      <w:r w:rsidRPr="004C37DE">
        <w:rPr>
          <w:rFonts w:eastAsia="Calibri"/>
          <w:b/>
          <w:szCs w:val="28"/>
        </w:rPr>
        <w:t>приуроченной к Международному дню распространения грамотности</w:t>
      </w:r>
    </w:p>
    <w:p w:rsidR="002833E5" w:rsidRDefault="002833E5" w:rsidP="002833E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p w:rsidR="002833E5" w:rsidRDefault="002833E5" w:rsidP="002833E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2833E5" w:rsidRPr="00E26D9A" w:rsidRDefault="002833E5" w:rsidP="002833E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2833E5" w:rsidRPr="00E26D9A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i/>
                <w:sz w:val="26"/>
                <w:szCs w:val="26"/>
              </w:rPr>
              <w:t>(индивидуальное участие)</w:t>
            </w:r>
          </w:p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E26D9A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E26D9A">
              <w:rPr>
                <w:i/>
                <w:sz w:val="26"/>
                <w:szCs w:val="26"/>
              </w:rPr>
              <w:t>(индивидуальное участие)</w:t>
            </w:r>
          </w:p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E26D9A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E26D9A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E26D9A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E26D9A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E26D9A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E26D9A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E5" w:rsidRPr="00E26D9A" w:rsidRDefault="002833E5" w:rsidP="00552C59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2833E5" w:rsidRPr="00E26D9A" w:rsidRDefault="002833E5" w:rsidP="00552C59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2833E5" w:rsidRPr="00E26D9A" w:rsidRDefault="002833E5" w:rsidP="00552C59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2833E5" w:rsidRPr="00E26D9A" w:rsidRDefault="002833E5" w:rsidP="00552C59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E26D9A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Default="002833E5" w:rsidP="00552C59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2833E5" w:rsidRPr="00E26D9A" w:rsidRDefault="002833E5" w:rsidP="00552C59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2833E5" w:rsidRPr="00E26D9A" w:rsidTr="00552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E26D9A" w:rsidRDefault="002833E5" w:rsidP="00552C59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2833E5" w:rsidRPr="00E26D9A" w:rsidRDefault="002833E5" w:rsidP="00552C59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2833E5" w:rsidRPr="00E26D9A" w:rsidRDefault="002833E5" w:rsidP="00552C59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2833E5" w:rsidRPr="00E26D9A" w:rsidRDefault="002833E5" w:rsidP="00552C59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2833E5" w:rsidRPr="00E26D9A" w:rsidRDefault="002833E5" w:rsidP="00552C59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5" w:rsidRPr="00E26D9A" w:rsidRDefault="002833E5" w:rsidP="00552C59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2833E5" w:rsidRDefault="002833E5" w:rsidP="002833E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BC230D" w:rsidRDefault="00BC230D">
      <w:bookmarkStart w:id="0" w:name="_GoBack"/>
      <w:bookmarkEnd w:id="0"/>
    </w:p>
    <w:sectPr w:rsidR="00BC230D" w:rsidSect="002833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E5"/>
    <w:rsid w:val="002833E5"/>
    <w:rsid w:val="00BC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E5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3E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E5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3E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2019-08-30T09:12:00Z</dcterms:created>
  <dcterms:modified xsi:type="dcterms:W3CDTF">2019-08-30T09:13:00Z</dcterms:modified>
</cp:coreProperties>
</file>