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388" w:rsidRPr="00651FCB" w:rsidRDefault="00F87388" w:rsidP="00F87388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  <w:r w:rsidRPr="00651FCB">
        <w:rPr>
          <w:szCs w:val="26"/>
        </w:rPr>
        <w:t>Приложение №1</w:t>
      </w:r>
    </w:p>
    <w:p w:rsidR="00F87388" w:rsidRDefault="00F87388" w:rsidP="00F87388">
      <w:pPr>
        <w:rPr>
          <w:rFonts w:eastAsia="Calibri"/>
          <w:b/>
          <w:sz w:val="26"/>
          <w:szCs w:val="26"/>
        </w:rPr>
      </w:pPr>
    </w:p>
    <w:p w:rsidR="00F87388" w:rsidRPr="00D2246A" w:rsidRDefault="00F87388" w:rsidP="00F87388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  <w:r w:rsidRPr="00D2246A">
        <w:rPr>
          <w:rFonts w:eastAsia="Calibri"/>
          <w:b/>
          <w:sz w:val="26"/>
          <w:szCs w:val="26"/>
        </w:rPr>
        <w:t>ЗАЯВКА</w:t>
      </w:r>
    </w:p>
    <w:p w:rsidR="00F87388" w:rsidRPr="00B735A7" w:rsidRDefault="00F87388" w:rsidP="00F87388">
      <w:pPr>
        <w:spacing w:after="0" w:line="240" w:lineRule="auto"/>
        <w:jc w:val="center"/>
        <w:rPr>
          <w:rFonts w:eastAsia="Calibri"/>
          <w:b/>
          <w:szCs w:val="28"/>
        </w:rPr>
      </w:pPr>
      <w:r w:rsidRPr="00B735A7">
        <w:rPr>
          <w:rFonts w:eastAsia="Calibri"/>
          <w:b/>
          <w:szCs w:val="28"/>
        </w:rPr>
        <w:t>на участие в областной акции</w:t>
      </w:r>
    </w:p>
    <w:p w:rsidR="00F87388" w:rsidRPr="00B735A7" w:rsidRDefault="00F87388" w:rsidP="00F87388">
      <w:pPr>
        <w:spacing w:after="0" w:line="240" w:lineRule="auto"/>
        <w:jc w:val="center"/>
        <w:rPr>
          <w:b/>
          <w:szCs w:val="28"/>
        </w:rPr>
      </w:pPr>
      <w:r w:rsidRPr="00B735A7">
        <w:rPr>
          <w:szCs w:val="28"/>
        </w:rPr>
        <w:t xml:space="preserve"> </w:t>
      </w:r>
      <w:r w:rsidRPr="00B1534B">
        <w:rPr>
          <w:b/>
          <w:szCs w:val="28"/>
        </w:rPr>
        <w:t>«</w:t>
      </w:r>
      <w:r>
        <w:rPr>
          <w:b/>
          <w:szCs w:val="28"/>
        </w:rPr>
        <w:t>Герои живут рядом</w:t>
      </w:r>
      <w:r w:rsidRPr="00B1534B">
        <w:rPr>
          <w:b/>
          <w:szCs w:val="28"/>
        </w:rPr>
        <w:t>»</w:t>
      </w:r>
      <w:r w:rsidRPr="00B735A7">
        <w:rPr>
          <w:b/>
          <w:szCs w:val="28"/>
        </w:rPr>
        <w:t>,</w:t>
      </w:r>
    </w:p>
    <w:p w:rsidR="00F87388" w:rsidRPr="004C37DE" w:rsidRDefault="00F87388" w:rsidP="00F87388">
      <w:pPr>
        <w:spacing w:after="0" w:line="240" w:lineRule="auto"/>
        <w:jc w:val="center"/>
        <w:rPr>
          <w:rFonts w:eastAsia="Calibri"/>
          <w:b/>
          <w:szCs w:val="28"/>
        </w:rPr>
      </w:pPr>
      <w:proofErr w:type="gramStart"/>
      <w:r w:rsidRPr="004C37DE">
        <w:rPr>
          <w:rFonts w:eastAsia="Calibri"/>
          <w:b/>
          <w:szCs w:val="28"/>
        </w:rPr>
        <w:t>приуроченной</w:t>
      </w:r>
      <w:proofErr w:type="gramEnd"/>
      <w:r w:rsidRPr="004C37DE">
        <w:rPr>
          <w:rFonts w:eastAsia="Calibri"/>
          <w:b/>
          <w:szCs w:val="28"/>
        </w:rPr>
        <w:t xml:space="preserve"> к</w:t>
      </w:r>
      <w:r>
        <w:rPr>
          <w:rFonts w:eastAsia="Calibri"/>
          <w:b/>
          <w:szCs w:val="28"/>
        </w:rPr>
        <w:t>о</w:t>
      </w:r>
      <w:r w:rsidRPr="004C37DE">
        <w:rPr>
          <w:rFonts w:eastAsia="Calibri"/>
          <w:b/>
          <w:szCs w:val="28"/>
        </w:rPr>
        <w:t xml:space="preserve"> </w:t>
      </w:r>
      <w:r>
        <w:rPr>
          <w:rFonts w:eastAsia="Calibri"/>
          <w:b/>
          <w:szCs w:val="28"/>
        </w:rPr>
        <w:t>Дню Героев Отечества</w:t>
      </w:r>
    </w:p>
    <w:p w:rsidR="00F87388" w:rsidRPr="00D2246A" w:rsidRDefault="00F87388" w:rsidP="00F87388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958"/>
      </w:tblGrid>
      <w:tr w:rsidR="00F87388" w:rsidRPr="00C80C76" w:rsidTr="004365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388" w:rsidRDefault="00F87388" w:rsidP="0043655D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Фамилия, имя, отчество организатора мероприятия в учреждении</w:t>
            </w:r>
            <w:r>
              <w:rPr>
                <w:sz w:val="26"/>
                <w:szCs w:val="26"/>
              </w:rPr>
              <w:t xml:space="preserve"> </w:t>
            </w:r>
            <w:r w:rsidRPr="003F4FBD">
              <w:rPr>
                <w:i/>
                <w:sz w:val="26"/>
                <w:szCs w:val="26"/>
              </w:rPr>
              <w:t>(индивидуальное участие)</w:t>
            </w:r>
          </w:p>
          <w:p w:rsidR="00F87388" w:rsidRPr="00C80C76" w:rsidRDefault="00F87388" w:rsidP="0043655D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подразделения, библиотеки </w:t>
            </w:r>
            <w:r w:rsidRPr="003F4FBD">
              <w:rPr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88" w:rsidRPr="00C80C76" w:rsidRDefault="00F87388" w:rsidP="0043655D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87388" w:rsidRPr="00C80C76" w:rsidTr="004365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88" w:rsidRDefault="00F87388" w:rsidP="0043655D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Должность</w:t>
            </w:r>
            <w:r>
              <w:rPr>
                <w:sz w:val="26"/>
                <w:szCs w:val="26"/>
              </w:rPr>
              <w:t xml:space="preserve"> </w:t>
            </w:r>
            <w:r w:rsidRPr="003F4FBD">
              <w:rPr>
                <w:i/>
                <w:sz w:val="26"/>
                <w:szCs w:val="26"/>
              </w:rPr>
              <w:t>(индивидуальное участие)</w:t>
            </w:r>
          </w:p>
          <w:p w:rsidR="00F87388" w:rsidRDefault="00F87388" w:rsidP="0043655D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  <w:p w:rsidR="00F87388" w:rsidRPr="00C80C76" w:rsidRDefault="00F87388" w:rsidP="0043655D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Контактное лицо </w:t>
            </w:r>
            <w:r w:rsidRPr="003F4FBD">
              <w:rPr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88" w:rsidRPr="00C80C76" w:rsidRDefault="00F87388" w:rsidP="0043655D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87388" w:rsidRPr="00C80C76" w:rsidTr="004365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388" w:rsidRPr="00C80C76" w:rsidRDefault="00F87388" w:rsidP="0043655D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88" w:rsidRPr="00C80C76" w:rsidRDefault="00F87388" w:rsidP="0043655D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87388" w:rsidRPr="00C80C76" w:rsidTr="004365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388" w:rsidRPr="00C80C76" w:rsidRDefault="00F87388" w:rsidP="0043655D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88" w:rsidRPr="00C80C76" w:rsidRDefault="00F87388" w:rsidP="0043655D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87388" w:rsidRPr="00C80C76" w:rsidTr="004365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388" w:rsidRPr="00C80C76" w:rsidRDefault="00F87388" w:rsidP="0043655D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Почтовый адрес организации</w:t>
            </w:r>
          </w:p>
          <w:p w:rsidR="00F87388" w:rsidRPr="00C80C76" w:rsidRDefault="00F87388" w:rsidP="0043655D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88" w:rsidRPr="00C80C76" w:rsidRDefault="00F87388" w:rsidP="0043655D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87388" w:rsidRPr="00C80C76" w:rsidTr="004365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388" w:rsidRPr="00C80C76" w:rsidRDefault="00F87388" w:rsidP="0043655D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88" w:rsidRPr="00C80C76" w:rsidRDefault="00F87388" w:rsidP="0043655D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87388" w:rsidRPr="00C80C76" w:rsidTr="004365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88" w:rsidRPr="00C80C76" w:rsidRDefault="00F87388" w:rsidP="0043655D">
            <w:pPr>
              <w:pStyle w:val="a3"/>
              <w:spacing w:line="276" w:lineRule="auto"/>
              <w:rPr>
                <w:sz w:val="26"/>
                <w:szCs w:val="26"/>
                <w:lang w:val="en-US"/>
              </w:rPr>
            </w:pPr>
            <w:r w:rsidRPr="00C80C76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88" w:rsidRPr="00C80C76" w:rsidRDefault="00F87388" w:rsidP="0043655D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87388" w:rsidRPr="00C80C76" w:rsidTr="004365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388" w:rsidRDefault="00F87388" w:rsidP="0043655D">
            <w:pPr>
              <w:pStyle w:val="a3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Мероприяти</w:t>
            </w:r>
            <w:r>
              <w:rPr>
                <w:sz w:val="26"/>
                <w:szCs w:val="26"/>
              </w:rPr>
              <w:t xml:space="preserve">я в рамках акции: </w:t>
            </w:r>
          </w:p>
          <w:p w:rsidR="00F87388" w:rsidRPr="00C80C76" w:rsidRDefault="00F87388" w:rsidP="0043655D">
            <w:pPr>
              <w:pStyle w:val="a3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наименование, форма</w:t>
            </w:r>
          </w:p>
          <w:p w:rsidR="00F87388" w:rsidRPr="00C80C76" w:rsidRDefault="00F87388" w:rsidP="0043655D">
            <w:pPr>
              <w:pStyle w:val="a3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возраст участников</w:t>
            </w:r>
          </w:p>
          <w:p w:rsidR="00F87388" w:rsidRPr="00C80C76" w:rsidRDefault="00F87388" w:rsidP="0043655D">
            <w:pPr>
              <w:pStyle w:val="a3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предполагаемое количество участников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88" w:rsidRPr="00C80C76" w:rsidRDefault="00F87388" w:rsidP="0043655D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F87388" w:rsidRDefault="00F87388" w:rsidP="00F87388">
      <w:pPr>
        <w:rPr>
          <w:b/>
          <w:iCs/>
          <w:sz w:val="26"/>
          <w:szCs w:val="26"/>
          <w:lang w:eastAsia="ru-RU"/>
        </w:rPr>
      </w:pPr>
    </w:p>
    <w:p w:rsidR="00F87388" w:rsidRPr="003F4FBD" w:rsidRDefault="00F87388" w:rsidP="00F87388">
      <w:pPr>
        <w:spacing w:after="120" w:line="240" w:lineRule="auto"/>
        <w:rPr>
          <w:b/>
          <w:iCs/>
          <w:color w:val="000000"/>
          <w:lang w:eastAsia="ru-RU"/>
        </w:rPr>
      </w:pPr>
      <w:r w:rsidRPr="003F4FBD">
        <w:rPr>
          <w:b/>
          <w:iCs/>
          <w:color w:val="000000"/>
          <w:lang w:eastAsia="ru-RU"/>
        </w:rPr>
        <w:t>Примечание</w:t>
      </w:r>
    </w:p>
    <w:p w:rsidR="00F87388" w:rsidRPr="003F4FBD" w:rsidRDefault="00F87388" w:rsidP="00F87388">
      <w:pPr>
        <w:spacing w:after="120" w:line="240" w:lineRule="auto"/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*Заявка может быть направлена </w:t>
      </w:r>
      <w:r w:rsidRPr="003F4FBD">
        <w:rPr>
          <w:b/>
          <w:iCs/>
          <w:color w:val="000000"/>
          <w:lang w:eastAsia="ru-RU"/>
        </w:rPr>
        <w:t>индивидуально</w:t>
      </w:r>
      <w:r w:rsidRPr="003F4FBD">
        <w:rPr>
          <w:iCs/>
          <w:color w:val="000000"/>
          <w:lang w:eastAsia="ru-RU"/>
        </w:rPr>
        <w:t xml:space="preserve"> специалистом библиотеки, который организует и проводит  мероприятие. В заявке указать Ф.И.О. На указанное имя оформляется именной Сертификат участника, при условии отправки отчетной формы.</w:t>
      </w:r>
    </w:p>
    <w:p w:rsidR="00F87388" w:rsidRDefault="00F87388" w:rsidP="00F87388">
      <w:pPr>
        <w:spacing w:after="120" w:line="240" w:lineRule="auto"/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 Заявка может быть </w:t>
      </w:r>
      <w:r w:rsidRPr="003F4FBD">
        <w:rPr>
          <w:b/>
          <w:iCs/>
          <w:color w:val="000000"/>
          <w:lang w:eastAsia="ru-RU"/>
        </w:rPr>
        <w:t>коллективная</w:t>
      </w:r>
      <w:r w:rsidRPr="003F4FBD">
        <w:rPr>
          <w:iCs/>
          <w:color w:val="000000"/>
          <w:lang w:eastAsia="ru-RU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  <w:p w:rsidR="00F87388" w:rsidRDefault="00F87388" w:rsidP="00F87388">
      <w:pPr>
        <w:spacing w:after="120" w:line="240" w:lineRule="auto"/>
      </w:pPr>
      <w:r w:rsidRPr="003F4FBD">
        <w:rPr>
          <w:iCs/>
          <w:color w:val="000000"/>
          <w:lang w:eastAsia="ru-RU"/>
        </w:rPr>
        <w:t xml:space="preserve">*Специалистам </w:t>
      </w:r>
      <w:r w:rsidRPr="003F4FBD">
        <w:rPr>
          <w:b/>
          <w:iCs/>
          <w:color w:val="000000"/>
          <w:lang w:eastAsia="ru-RU"/>
        </w:rPr>
        <w:t>партнерских организаций</w:t>
      </w:r>
      <w:r w:rsidRPr="003F4FBD">
        <w:rPr>
          <w:iCs/>
          <w:color w:val="000000"/>
          <w:lang w:eastAsia="ru-RU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:rsidR="00F87388" w:rsidRDefault="00F87388" w:rsidP="00F87388">
      <w:pPr>
        <w:rPr>
          <w:b/>
          <w:iCs/>
          <w:sz w:val="26"/>
          <w:szCs w:val="26"/>
          <w:lang w:eastAsia="ru-RU"/>
        </w:rPr>
      </w:pPr>
    </w:p>
    <w:p w:rsidR="00F87388" w:rsidRDefault="00F87388" w:rsidP="00F87388">
      <w:pPr>
        <w:autoSpaceDE w:val="0"/>
        <w:autoSpaceDN w:val="0"/>
        <w:adjustRightInd w:val="0"/>
        <w:jc w:val="right"/>
        <w:rPr>
          <w:color w:val="000000"/>
          <w:szCs w:val="26"/>
        </w:rPr>
      </w:pPr>
    </w:p>
    <w:p w:rsidR="00F87388" w:rsidRPr="00651FCB" w:rsidRDefault="00F87388" w:rsidP="00F87388">
      <w:pPr>
        <w:autoSpaceDE w:val="0"/>
        <w:autoSpaceDN w:val="0"/>
        <w:adjustRightInd w:val="0"/>
        <w:jc w:val="right"/>
        <w:rPr>
          <w:color w:val="000000"/>
          <w:szCs w:val="26"/>
        </w:rPr>
      </w:pPr>
      <w:r w:rsidRPr="00651FCB">
        <w:rPr>
          <w:color w:val="000000"/>
          <w:szCs w:val="26"/>
        </w:rPr>
        <w:lastRenderedPageBreak/>
        <w:t>Приложение №2</w:t>
      </w:r>
    </w:p>
    <w:p w:rsidR="00F87388" w:rsidRDefault="00F87388" w:rsidP="00F87388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6"/>
          <w:szCs w:val="26"/>
        </w:rPr>
      </w:pPr>
      <w:r w:rsidRPr="00C80C76">
        <w:rPr>
          <w:b/>
          <w:color w:val="000000"/>
          <w:sz w:val="26"/>
          <w:szCs w:val="26"/>
        </w:rPr>
        <w:t>Отчетная форма</w:t>
      </w:r>
    </w:p>
    <w:p w:rsidR="00F87388" w:rsidRPr="00B735A7" w:rsidRDefault="00F87388" w:rsidP="00F87388">
      <w:pPr>
        <w:spacing w:after="0" w:line="240" w:lineRule="auto"/>
        <w:jc w:val="center"/>
        <w:rPr>
          <w:rFonts w:eastAsia="Calibri"/>
          <w:b/>
          <w:szCs w:val="28"/>
        </w:rPr>
      </w:pPr>
      <w:r w:rsidRPr="00B735A7">
        <w:rPr>
          <w:rFonts w:eastAsia="Calibri"/>
          <w:b/>
        </w:rPr>
        <w:t>об участии в</w:t>
      </w:r>
      <w:r w:rsidRPr="00B735A7">
        <w:rPr>
          <w:rFonts w:eastAsia="Calibri"/>
          <w:b/>
          <w:szCs w:val="28"/>
        </w:rPr>
        <w:t xml:space="preserve"> областной акции</w:t>
      </w:r>
    </w:p>
    <w:p w:rsidR="00F87388" w:rsidRPr="00B735A7" w:rsidRDefault="00F87388" w:rsidP="00F87388">
      <w:pPr>
        <w:spacing w:after="0" w:line="240" w:lineRule="auto"/>
        <w:jc w:val="center"/>
        <w:rPr>
          <w:b/>
          <w:szCs w:val="28"/>
        </w:rPr>
      </w:pPr>
      <w:r w:rsidRPr="00B735A7">
        <w:rPr>
          <w:szCs w:val="28"/>
        </w:rPr>
        <w:t xml:space="preserve"> </w:t>
      </w:r>
      <w:r w:rsidRPr="00B1534B">
        <w:rPr>
          <w:b/>
          <w:szCs w:val="28"/>
        </w:rPr>
        <w:t>«</w:t>
      </w:r>
      <w:r>
        <w:rPr>
          <w:b/>
          <w:szCs w:val="28"/>
        </w:rPr>
        <w:t>Герои живут рядом</w:t>
      </w:r>
      <w:r w:rsidRPr="00B1534B">
        <w:rPr>
          <w:b/>
          <w:szCs w:val="28"/>
        </w:rPr>
        <w:t>»</w:t>
      </w:r>
      <w:r w:rsidRPr="00B735A7">
        <w:rPr>
          <w:b/>
          <w:szCs w:val="28"/>
        </w:rPr>
        <w:t>,</w:t>
      </w:r>
    </w:p>
    <w:p w:rsidR="00F87388" w:rsidRPr="004C37DE" w:rsidRDefault="00F87388" w:rsidP="00F87388">
      <w:pPr>
        <w:spacing w:after="0" w:line="240" w:lineRule="auto"/>
        <w:jc w:val="center"/>
        <w:rPr>
          <w:rFonts w:eastAsia="Calibri"/>
          <w:b/>
          <w:szCs w:val="28"/>
        </w:rPr>
      </w:pPr>
      <w:r w:rsidRPr="004C37DE">
        <w:rPr>
          <w:rFonts w:eastAsia="Calibri"/>
          <w:b/>
          <w:szCs w:val="28"/>
        </w:rPr>
        <w:t>приурочен</w:t>
      </w:r>
      <w:bookmarkStart w:id="0" w:name="_GoBack"/>
      <w:bookmarkEnd w:id="0"/>
      <w:r w:rsidRPr="004C37DE">
        <w:rPr>
          <w:rFonts w:eastAsia="Calibri"/>
          <w:b/>
          <w:szCs w:val="28"/>
        </w:rPr>
        <w:t>ной к</w:t>
      </w:r>
      <w:r>
        <w:rPr>
          <w:rFonts w:eastAsia="Calibri"/>
          <w:b/>
          <w:szCs w:val="28"/>
        </w:rPr>
        <w:t>о</w:t>
      </w:r>
      <w:r w:rsidRPr="004C37DE">
        <w:rPr>
          <w:rFonts w:eastAsia="Calibri"/>
          <w:b/>
          <w:szCs w:val="28"/>
        </w:rPr>
        <w:t xml:space="preserve"> </w:t>
      </w:r>
      <w:r>
        <w:rPr>
          <w:rFonts w:eastAsia="Calibri"/>
          <w:b/>
          <w:szCs w:val="28"/>
        </w:rPr>
        <w:t>Дню Героев Отечества</w:t>
      </w:r>
    </w:p>
    <w:p w:rsidR="00F87388" w:rsidRDefault="00F87388" w:rsidP="00F87388">
      <w:pPr>
        <w:spacing w:after="0" w:line="240" w:lineRule="auto"/>
        <w:jc w:val="center"/>
        <w:rPr>
          <w:color w:val="000000"/>
          <w:szCs w:val="26"/>
        </w:rPr>
      </w:pPr>
    </w:p>
    <w:p w:rsidR="00F87388" w:rsidRDefault="00F87388" w:rsidP="00F8738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6"/>
        </w:rPr>
      </w:pPr>
      <w:r w:rsidRPr="00E26D9A">
        <w:rPr>
          <w:color w:val="000000"/>
          <w:szCs w:val="26"/>
        </w:rPr>
        <w:t xml:space="preserve"> 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p w:rsidR="00F87388" w:rsidRPr="00E26D9A" w:rsidRDefault="00F87388" w:rsidP="00F8738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6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958"/>
      </w:tblGrid>
      <w:tr w:rsidR="00F87388" w:rsidRPr="00E26D9A" w:rsidTr="004365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388" w:rsidRPr="00E26D9A" w:rsidRDefault="00F87388" w:rsidP="0043655D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E26D9A">
              <w:rPr>
                <w:i/>
                <w:sz w:val="26"/>
                <w:szCs w:val="26"/>
              </w:rPr>
              <w:t>(индивидуальное участие)</w:t>
            </w:r>
          </w:p>
          <w:p w:rsidR="00F87388" w:rsidRPr="00E26D9A" w:rsidRDefault="00F87388" w:rsidP="0043655D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Наименование подразделения, библиотеки </w:t>
            </w:r>
            <w:r w:rsidRPr="00E26D9A">
              <w:rPr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88" w:rsidRPr="00E26D9A" w:rsidRDefault="00F87388" w:rsidP="0043655D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87388" w:rsidRPr="00E26D9A" w:rsidTr="004365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88" w:rsidRPr="00E26D9A" w:rsidRDefault="00F87388" w:rsidP="0043655D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Должность </w:t>
            </w:r>
            <w:r w:rsidRPr="00E26D9A">
              <w:rPr>
                <w:i/>
                <w:sz w:val="26"/>
                <w:szCs w:val="26"/>
              </w:rPr>
              <w:t>(индивидуальное участие)</w:t>
            </w:r>
          </w:p>
          <w:p w:rsidR="00F87388" w:rsidRPr="00E26D9A" w:rsidRDefault="00F87388" w:rsidP="0043655D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  <w:p w:rsidR="00F87388" w:rsidRPr="00E26D9A" w:rsidRDefault="00F87388" w:rsidP="0043655D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Контактное лицо </w:t>
            </w:r>
            <w:r w:rsidRPr="00E26D9A">
              <w:rPr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88" w:rsidRPr="00E26D9A" w:rsidRDefault="00F87388" w:rsidP="0043655D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87388" w:rsidRPr="00E26D9A" w:rsidTr="004365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388" w:rsidRPr="00E26D9A" w:rsidRDefault="00F87388" w:rsidP="0043655D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88" w:rsidRPr="00E26D9A" w:rsidRDefault="00F87388" w:rsidP="0043655D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87388" w:rsidRPr="00E26D9A" w:rsidTr="004365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388" w:rsidRPr="00E26D9A" w:rsidRDefault="00F87388" w:rsidP="0043655D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88" w:rsidRPr="00E26D9A" w:rsidRDefault="00F87388" w:rsidP="0043655D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87388" w:rsidRPr="00E26D9A" w:rsidTr="004365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388" w:rsidRPr="00E26D9A" w:rsidRDefault="00F87388" w:rsidP="0043655D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Почтовый адрес организации</w:t>
            </w:r>
          </w:p>
          <w:p w:rsidR="00F87388" w:rsidRPr="00E26D9A" w:rsidRDefault="00F87388" w:rsidP="0043655D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88" w:rsidRPr="00E26D9A" w:rsidRDefault="00F87388" w:rsidP="0043655D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87388" w:rsidRPr="00E26D9A" w:rsidTr="004365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388" w:rsidRPr="00E26D9A" w:rsidRDefault="00F87388" w:rsidP="0043655D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88" w:rsidRPr="00E26D9A" w:rsidRDefault="00F87388" w:rsidP="0043655D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87388" w:rsidRPr="00E26D9A" w:rsidTr="004365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88" w:rsidRPr="00E26D9A" w:rsidRDefault="00F87388" w:rsidP="0043655D">
            <w:pPr>
              <w:pStyle w:val="a3"/>
              <w:spacing w:line="276" w:lineRule="auto"/>
              <w:rPr>
                <w:sz w:val="26"/>
                <w:szCs w:val="26"/>
                <w:lang w:val="en-US"/>
              </w:rPr>
            </w:pPr>
            <w:r w:rsidRPr="00E26D9A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88" w:rsidRPr="00E26D9A" w:rsidRDefault="00F87388" w:rsidP="0043655D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87388" w:rsidRPr="00E26D9A" w:rsidTr="004365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388" w:rsidRPr="00E26D9A" w:rsidRDefault="00F87388" w:rsidP="0043655D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Мероприятия в рамках акции: </w:t>
            </w:r>
          </w:p>
          <w:p w:rsidR="00F87388" w:rsidRPr="00E26D9A" w:rsidRDefault="00F87388" w:rsidP="0043655D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наименование, форма</w:t>
            </w:r>
          </w:p>
          <w:p w:rsidR="00F87388" w:rsidRPr="00E26D9A" w:rsidRDefault="00F87388" w:rsidP="0043655D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возраст участников</w:t>
            </w:r>
          </w:p>
          <w:p w:rsidR="00F87388" w:rsidRPr="00E26D9A" w:rsidRDefault="00F87388" w:rsidP="0043655D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количество участников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88" w:rsidRPr="00E26D9A" w:rsidRDefault="00F87388" w:rsidP="0043655D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87388" w:rsidRPr="00E26D9A" w:rsidTr="004365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88" w:rsidRDefault="00F87388" w:rsidP="0043655D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Описание содержания мероприятия (в свободной форме)</w:t>
            </w:r>
          </w:p>
          <w:p w:rsidR="00F87388" w:rsidRPr="00E26D9A" w:rsidRDefault="00F87388" w:rsidP="0043655D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88" w:rsidRPr="00E26D9A" w:rsidRDefault="00F87388" w:rsidP="0043655D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87388" w:rsidRPr="00E26D9A" w:rsidTr="004365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88" w:rsidRPr="00E26D9A" w:rsidRDefault="00F87388" w:rsidP="0043655D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Освещалось ли мероприятие в СМИ вашего города/района (указать источник, ссылку на сайт и др.):</w:t>
            </w:r>
          </w:p>
          <w:p w:rsidR="00F87388" w:rsidRPr="00E26D9A" w:rsidRDefault="00F87388" w:rsidP="0043655D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публикации в газете</w:t>
            </w:r>
          </w:p>
          <w:p w:rsidR="00F87388" w:rsidRPr="00E26D9A" w:rsidRDefault="00F87388" w:rsidP="0043655D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публикации на сайте</w:t>
            </w:r>
          </w:p>
          <w:p w:rsidR="00F87388" w:rsidRPr="00E26D9A" w:rsidRDefault="00F87388" w:rsidP="0043655D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репортаж на местном радио</w:t>
            </w:r>
          </w:p>
          <w:p w:rsidR="00F87388" w:rsidRPr="00E26D9A" w:rsidRDefault="00F87388" w:rsidP="0043655D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репортаж на местном телевидении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88" w:rsidRPr="00E26D9A" w:rsidRDefault="00F87388" w:rsidP="0043655D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F87388" w:rsidRDefault="00F87388" w:rsidP="00F87388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p w:rsidR="00F87388" w:rsidRDefault="00F87388" w:rsidP="00F87388">
      <w:pPr>
        <w:shd w:val="clear" w:color="auto" w:fill="FFFFFF"/>
        <w:spacing w:line="240" w:lineRule="auto"/>
        <w:rPr>
          <w:rFonts w:eastAsia="Times New Roman" w:cs="Arial"/>
          <w:color w:val="4C4C4C"/>
          <w:sz w:val="26"/>
          <w:szCs w:val="26"/>
          <w:lang w:eastAsia="ru-RU"/>
        </w:rPr>
      </w:pPr>
    </w:p>
    <w:p w:rsidR="005326F9" w:rsidRDefault="005326F9"/>
    <w:sectPr w:rsidR="005326F9" w:rsidSect="00C21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59"/>
    <w:rsid w:val="005326F9"/>
    <w:rsid w:val="007B7A59"/>
    <w:rsid w:val="00E0764B"/>
    <w:rsid w:val="00F8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73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73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dcterms:created xsi:type="dcterms:W3CDTF">2019-11-28T13:14:00Z</dcterms:created>
  <dcterms:modified xsi:type="dcterms:W3CDTF">2019-11-28T13:14:00Z</dcterms:modified>
</cp:coreProperties>
</file>