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2B" w:rsidRPr="00651FCB" w:rsidRDefault="000D192B" w:rsidP="000D192B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0D192B" w:rsidRDefault="000D192B" w:rsidP="000D192B">
      <w:pPr>
        <w:rPr>
          <w:rFonts w:eastAsia="Calibri"/>
          <w:b/>
          <w:sz w:val="26"/>
          <w:szCs w:val="26"/>
        </w:rPr>
      </w:pPr>
    </w:p>
    <w:p w:rsidR="000D192B" w:rsidRPr="00D2246A" w:rsidRDefault="000D192B" w:rsidP="000D192B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0D192B" w:rsidRDefault="000D192B" w:rsidP="000D192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  <w:szCs w:val="28"/>
        </w:rPr>
        <w:t>на участие в областн</w:t>
      </w:r>
      <w:r>
        <w:rPr>
          <w:rFonts w:eastAsia="Calibri"/>
          <w:b/>
          <w:sz w:val="28"/>
          <w:szCs w:val="28"/>
        </w:rPr>
        <w:t xml:space="preserve">ой акции </w:t>
      </w:r>
      <w:r w:rsidRPr="00704FA3">
        <w:rPr>
          <w:rFonts w:eastAsia="Calibri"/>
          <w:i/>
          <w:sz w:val="28"/>
          <w:szCs w:val="28"/>
        </w:rPr>
        <w:t>(указать название акции),</w:t>
      </w:r>
    </w:p>
    <w:p w:rsidR="000D192B" w:rsidRPr="00450BAF" w:rsidRDefault="000D192B" w:rsidP="000D192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рамках областной программе </w:t>
      </w:r>
      <w:r w:rsidRPr="00450BA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Летних чтений-2021</w:t>
      </w:r>
    </w:p>
    <w:p w:rsidR="000D192B" w:rsidRPr="00B735A7" w:rsidRDefault="000D192B" w:rsidP="000D192B">
      <w:pPr>
        <w:spacing w:after="0" w:line="240" w:lineRule="auto"/>
        <w:jc w:val="center"/>
        <w:rPr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Default="000D192B" w:rsidP="003C4527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Default="000D192B" w:rsidP="003C4527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0D192B" w:rsidRDefault="000D192B" w:rsidP="003C4527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Default="000D192B" w:rsidP="003C4527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C80C76" w:rsidTr="003C452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Default="000D192B" w:rsidP="003C4527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0D192B" w:rsidRPr="00C80C76" w:rsidRDefault="000D192B" w:rsidP="003C4527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0D192B" w:rsidRPr="00C80C76" w:rsidRDefault="000D192B" w:rsidP="003C4527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0D192B" w:rsidRPr="00C80C76" w:rsidRDefault="000D192B" w:rsidP="003C4527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C80C76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0D192B" w:rsidRPr="003F4FBD" w:rsidRDefault="000D192B" w:rsidP="000D192B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0D192B" w:rsidRPr="003F4FBD" w:rsidRDefault="000D192B" w:rsidP="000D192B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0D192B" w:rsidRDefault="000D192B" w:rsidP="000D192B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0D192B" w:rsidRDefault="000D192B" w:rsidP="000D192B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0D192B" w:rsidRDefault="000D192B" w:rsidP="000D192B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0D192B" w:rsidRPr="00651FCB" w:rsidRDefault="000D192B" w:rsidP="000D192B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№2</w:t>
      </w:r>
    </w:p>
    <w:p w:rsidR="000D192B" w:rsidRDefault="000D192B" w:rsidP="000D192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lastRenderedPageBreak/>
        <w:t>Отчетная форма</w:t>
      </w:r>
    </w:p>
    <w:p w:rsidR="000D192B" w:rsidRDefault="000D192B" w:rsidP="000D192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450BAF">
        <w:rPr>
          <w:rFonts w:eastAsia="Calibri"/>
          <w:b/>
          <w:sz w:val="28"/>
          <w:szCs w:val="28"/>
        </w:rPr>
        <w:t xml:space="preserve"> участи</w:t>
      </w:r>
      <w:r>
        <w:rPr>
          <w:rFonts w:eastAsia="Calibri"/>
          <w:b/>
          <w:sz w:val="28"/>
          <w:szCs w:val="28"/>
        </w:rPr>
        <w:t>и</w:t>
      </w:r>
      <w:r w:rsidRPr="00450BAF">
        <w:rPr>
          <w:rFonts w:eastAsia="Calibri"/>
          <w:b/>
          <w:sz w:val="28"/>
          <w:szCs w:val="28"/>
        </w:rPr>
        <w:t xml:space="preserve"> в областн</w:t>
      </w:r>
      <w:r>
        <w:rPr>
          <w:rFonts w:eastAsia="Calibri"/>
          <w:b/>
          <w:sz w:val="28"/>
          <w:szCs w:val="28"/>
        </w:rPr>
        <w:t xml:space="preserve">ой акции </w:t>
      </w:r>
      <w:r w:rsidRPr="00704FA3">
        <w:rPr>
          <w:rFonts w:eastAsia="Calibri"/>
          <w:i/>
          <w:sz w:val="28"/>
          <w:szCs w:val="28"/>
        </w:rPr>
        <w:t>(указать название акции),</w:t>
      </w:r>
    </w:p>
    <w:p w:rsidR="000D192B" w:rsidRPr="00450BAF" w:rsidRDefault="000D192B" w:rsidP="000D192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рамках областной программы </w:t>
      </w:r>
      <w:r w:rsidRPr="00450BA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Летних чтений-2021</w:t>
      </w:r>
    </w:p>
    <w:p w:rsidR="000D192B" w:rsidRPr="00B735A7" w:rsidRDefault="000D192B" w:rsidP="000D192B">
      <w:pPr>
        <w:spacing w:after="0" w:line="240" w:lineRule="auto"/>
        <w:jc w:val="center"/>
        <w:rPr>
          <w:b/>
          <w:szCs w:val="28"/>
        </w:rPr>
      </w:pPr>
    </w:p>
    <w:p w:rsidR="000D192B" w:rsidRDefault="000D192B" w:rsidP="000D19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0D192B" w:rsidRPr="00E26D9A" w:rsidRDefault="000D192B" w:rsidP="000D192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Default="000D192B" w:rsidP="003C4527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0D192B" w:rsidRPr="00E26D9A" w:rsidTr="003C45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51356A">
              <w:rPr>
                <w:b/>
                <w:sz w:val="26"/>
                <w:szCs w:val="26"/>
                <w:u w:val="single"/>
              </w:rPr>
              <w:t>прямую ссылку</w:t>
            </w:r>
            <w:r w:rsidRPr="00FE2274">
              <w:rPr>
                <w:b/>
                <w:sz w:val="26"/>
                <w:szCs w:val="26"/>
              </w:rPr>
              <w:t xml:space="preserve">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0D192B" w:rsidRPr="00E26D9A" w:rsidRDefault="000D192B" w:rsidP="003C4527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B" w:rsidRPr="00E26D9A" w:rsidRDefault="000D192B" w:rsidP="003C4527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1931C9" w:rsidRDefault="001931C9">
      <w:bookmarkStart w:id="0" w:name="_GoBack"/>
      <w:bookmarkEnd w:id="0"/>
    </w:p>
    <w:sectPr w:rsidR="0019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30"/>
    <w:rsid w:val="000D192B"/>
    <w:rsid w:val="001931C9"/>
    <w:rsid w:val="004941D2"/>
    <w:rsid w:val="004E6156"/>
    <w:rsid w:val="00B27774"/>
    <w:rsid w:val="00E24930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9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2021-05-24T11:59:00Z</dcterms:created>
  <dcterms:modified xsi:type="dcterms:W3CDTF">2021-05-24T11:59:00Z</dcterms:modified>
</cp:coreProperties>
</file>