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03" w:rsidRDefault="00F93D03" w:rsidP="00F93D03">
      <w:pPr>
        <w:pStyle w:val="1"/>
        <w:spacing w:before="0" w:beforeAutospacing="0" w:after="0" w:afterAutospacing="0"/>
        <w:ind w:right="180"/>
        <w:jc w:val="center"/>
        <w:rPr>
          <w:rFonts w:asciiTheme="minorHAnsi" w:hAnsiTheme="minorHAnsi" w:cstheme="minorHAnsi"/>
          <w:b/>
          <w:color w:val="333333"/>
        </w:rPr>
      </w:pPr>
      <w:r w:rsidRPr="00F93D03">
        <w:rPr>
          <w:rFonts w:asciiTheme="minorHAnsi" w:hAnsiTheme="minorHAnsi" w:cstheme="minorHAnsi"/>
          <w:b/>
          <w:color w:val="333333"/>
        </w:rPr>
        <w:t xml:space="preserve">Стихотворения для школьников </w:t>
      </w:r>
      <w:r>
        <w:rPr>
          <w:rFonts w:asciiTheme="minorHAnsi" w:hAnsiTheme="minorHAnsi" w:cstheme="minorHAnsi"/>
          <w:b/>
          <w:color w:val="333333"/>
        </w:rPr>
        <w:t>5-8</w:t>
      </w:r>
      <w:r w:rsidRPr="00F93D03">
        <w:rPr>
          <w:rFonts w:asciiTheme="minorHAnsi" w:hAnsiTheme="minorHAnsi" w:cstheme="minorHAnsi"/>
          <w:b/>
          <w:color w:val="333333"/>
        </w:rPr>
        <w:t xml:space="preserve"> классов</w:t>
      </w:r>
    </w:p>
    <w:p w:rsidR="00795EC5" w:rsidRPr="00795EC5" w:rsidRDefault="00795EC5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>Галичский</w:t>
      </w:r>
      <w:r w:rsidR="00F71EB8" w:rsidRPr="00F71EB8">
        <w:rPr>
          <w:rFonts w:asciiTheme="minorHAnsi" w:hAnsiTheme="minorHAnsi" w:cstheme="minorHAnsi"/>
          <w:b/>
          <w:color w:val="333333"/>
        </w:rPr>
        <w:t xml:space="preserve"> </w:t>
      </w:r>
      <w:r w:rsidR="00F71EB8">
        <w:rPr>
          <w:rFonts w:asciiTheme="minorHAnsi" w:hAnsiTheme="minorHAnsi" w:cstheme="minorHAnsi"/>
          <w:b/>
          <w:color w:val="333333"/>
        </w:rPr>
        <w:t>В.</w:t>
      </w:r>
    </w:p>
    <w:p w:rsidR="00795EC5" w:rsidRDefault="00795EC5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  <w:r w:rsidRPr="00795EC5">
        <w:rPr>
          <w:rFonts w:asciiTheme="minorHAnsi" w:hAnsiTheme="minorHAnsi" w:cstheme="minorHAnsi"/>
          <w:b/>
          <w:color w:val="333333"/>
        </w:rPr>
        <w:t>Мурманск</w:t>
      </w:r>
    </w:p>
    <w:p w:rsidR="00F93D03" w:rsidRDefault="00F93D03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</w:p>
    <w:p w:rsidR="00795EC5" w:rsidRPr="00EF46ED" w:rsidRDefault="00795EC5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Над ширью Кольского залива,</w:t>
      </w:r>
    </w:p>
    <w:p w:rsidR="00795EC5" w:rsidRPr="00EF46ED" w:rsidRDefault="00795EC5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У диких скальных берегов</w:t>
      </w:r>
    </w:p>
    <w:p w:rsidR="00795EC5" w:rsidRPr="00EF46ED" w:rsidRDefault="00795EC5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Стоишь ты, заслонив Россию</w:t>
      </w:r>
    </w:p>
    <w:p w:rsidR="00795EC5" w:rsidRPr="00EF46ED" w:rsidRDefault="00795EC5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От жгучих северных ветров.</w:t>
      </w:r>
    </w:p>
    <w:p w:rsidR="00795EC5" w:rsidRPr="00EF46ED" w:rsidRDefault="00795EC5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795EC5" w:rsidRPr="00EF46ED" w:rsidRDefault="00795EC5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Они здесь пахнут близким морем.</w:t>
      </w:r>
    </w:p>
    <w:p w:rsidR="00795EC5" w:rsidRPr="00EF46ED" w:rsidRDefault="00795EC5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Здесь море всюду правит бал.</w:t>
      </w:r>
    </w:p>
    <w:p w:rsidR="00795EC5" w:rsidRPr="00EF46ED" w:rsidRDefault="00795EC5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Огнем холодным светят зори</w:t>
      </w:r>
    </w:p>
    <w:p w:rsidR="00367BD1" w:rsidRPr="00EF46ED" w:rsidRDefault="00367BD1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На сколы недоступных скал.</w:t>
      </w:r>
    </w:p>
    <w:p w:rsidR="00367BD1" w:rsidRPr="00EF46ED" w:rsidRDefault="00367BD1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367BD1" w:rsidRPr="00EF46ED" w:rsidRDefault="00367BD1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К твоим просоленным причалам,</w:t>
      </w:r>
    </w:p>
    <w:p w:rsidR="00367BD1" w:rsidRPr="00EF46ED" w:rsidRDefault="00367BD1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Под рокот волн и ветра вой,</w:t>
      </w:r>
    </w:p>
    <w:p w:rsidR="00367BD1" w:rsidRPr="00EF46ED" w:rsidRDefault="00367BD1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Из дальних стран идут устало</w:t>
      </w:r>
    </w:p>
    <w:p w:rsidR="00367BD1" w:rsidRPr="00EF46ED" w:rsidRDefault="00367BD1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Родные корабли домой.</w:t>
      </w:r>
    </w:p>
    <w:p w:rsidR="00367BD1" w:rsidRPr="00EF46ED" w:rsidRDefault="00367BD1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367BD1" w:rsidRPr="00EF46ED" w:rsidRDefault="00367BD1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Герой! Ровесник нашей эры.</w:t>
      </w:r>
    </w:p>
    <w:p w:rsidR="00367BD1" w:rsidRPr="00EF46ED" w:rsidRDefault="00367BD1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Ты город мужества – гранит!</w:t>
      </w:r>
    </w:p>
    <w:p w:rsidR="00367BD1" w:rsidRPr="00EF46ED" w:rsidRDefault="00367BD1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Тебя ничем нельзя измерить.</w:t>
      </w:r>
    </w:p>
    <w:p w:rsidR="00367BD1" w:rsidRPr="00EF46ED" w:rsidRDefault="00367BD1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Тебя ни с чем нельзя сравнить.</w:t>
      </w:r>
    </w:p>
    <w:p w:rsidR="00773CE3" w:rsidRPr="00EF46ED" w:rsidRDefault="00773CE3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E35BBA" w:rsidRPr="00E35BBA" w:rsidRDefault="00E35BB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  <w:r w:rsidRPr="00E35BBA">
        <w:rPr>
          <w:rFonts w:asciiTheme="minorHAnsi" w:hAnsiTheme="minorHAnsi" w:cstheme="minorHAnsi"/>
          <w:b/>
          <w:color w:val="333333"/>
        </w:rPr>
        <w:t>Гордеев</w:t>
      </w:r>
      <w:r w:rsidR="00F71EB8" w:rsidRPr="00F71EB8">
        <w:rPr>
          <w:rFonts w:asciiTheme="minorHAnsi" w:hAnsiTheme="minorHAnsi" w:cstheme="minorHAnsi"/>
          <w:b/>
          <w:color w:val="333333"/>
        </w:rPr>
        <w:t xml:space="preserve"> </w:t>
      </w:r>
      <w:r w:rsidR="00F71EB8" w:rsidRPr="00E35BBA">
        <w:rPr>
          <w:rFonts w:asciiTheme="minorHAnsi" w:hAnsiTheme="minorHAnsi" w:cstheme="minorHAnsi"/>
          <w:b/>
          <w:color w:val="333333"/>
        </w:rPr>
        <w:t>В.</w:t>
      </w:r>
    </w:p>
    <w:p w:rsidR="00E35BBA" w:rsidRDefault="00E35BB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  <w:r w:rsidRPr="00E35BBA">
        <w:rPr>
          <w:rFonts w:asciiTheme="minorHAnsi" w:hAnsiTheme="minorHAnsi" w:cstheme="minorHAnsi"/>
          <w:b/>
          <w:color w:val="333333"/>
        </w:rPr>
        <w:t>Подобен мечте</w:t>
      </w:r>
    </w:p>
    <w:p w:rsidR="00F93D03" w:rsidRDefault="00F93D03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</w:p>
    <w:p w:rsidR="00E35BBA" w:rsidRPr="00EF46ED" w:rsidRDefault="00E35BB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И трудно представить,</w:t>
      </w:r>
    </w:p>
    <w:p w:rsidR="00E35BBA" w:rsidRPr="00EF46ED" w:rsidRDefault="00C01CD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и</w:t>
      </w:r>
      <w:r w:rsidR="00E35BBA" w:rsidRPr="00EF46ED">
        <w:rPr>
          <w:rFonts w:asciiTheme="minorHAnsi" w:hAnsiTheme="minorHAnsi" w:cstheme="minorHAnsi"/>
        </w:rPr>
        <w:t xml:space="preserve"> трудно поверить,</w:t>
      </w:r>
    </w:p>
    <w:p w:rsidR="00E35BBA" w:rsidRPr="00EF46ED" w:rsidRDefault="00C01CD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ч</w:t>
      </w:r>
      <w:r w:rsidR="00E35BBA" w:rsidRPr="00EF46ED">
        <w:rPr>
          <w:rFonts w:asciiTheme="minorHAnsi" w:hAnsiTheme="minorHAnsi" w:cstheme="minorHAnsi"/>
        </w:rPr>
        <w:t>то Мурманск</w:t>
      </w:r>
    </w:p>
    <w:p w:rsidR="00E35BBA" w:rsidRPr="00EF46ED" w:rsidRDefault="00E35BB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полгода живет</w:t>
      </w:r>
    </w:p>
    <w:p w:rsidR="00E35BBA" w:rsidRPr="00EF46ED" w:rsidRDefault="00E35BB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в темноте.</w:t>
      </w:r>
    </w:p>
    <w:p w:rsidR="00E35BBA" w:rsidRPr="00EF46ED" w:rsidRDefault="00E35BB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Какой же тогда</w:t>
      </w:r>
    </w:p>
    <w:p w:rsidR="00E35BBA" w:rsidRPr="00EF46ED" w:rsidRDefault="00E35BB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 xml:space="preserve">нужно </w:t>
      </w:r>
      <w:proofErr w:type="spellStart"/>
      <w:r w:rsidRPr="00EF46ED">
        <w:rPr>
          <w:rFonts w:asciiTheme="minorHAnsi" w:hAnsiTheme="minorHAnsi" w:cstheme="minorHAnsi"/>
        </w:rPr>
        <w:t>меркою</w:t>
      </w:r>
      <w:proofErr w:type="spellEnd"/>
      <w:r w:rsidRPr="00EF46ED">
        <w:rPr>
          <w:rFonts w:asciiTheme="minorHAnsi" w:hAnsiTheme="minorHAnsi" w:cstheme="minorHAnsi"/>
        </w:rPr>
        <w:t xml:space="preserve"> мерить</w:t>
      </w:r>
    </w:p>
    <w:p w:rsidR="00E35BBA" w:rsidRPr="00EF46ED" w:rsidRDefault="00E35BB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строителей труд?</w:t>
      </w:r>
    </w:p>
    <w:p w:rsidR="009F409B" w:rsidRPr="00EF46ED" w:rsidRDefault="009F409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Ведь, подобно мечте,</w:t>
      </w:r>
    </w:p>
    <w:p w:rsidR="009F409B" w:rsidRPr="00EF46ED" w:rsidRDefault="00201C7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з</w:t>
      </w:r>
      <w:r w:rsidR="009F409B" w:rsidRPr="00EF46ED">
        <w:rPr>
          <w:rFonts w:asciiTheme="minorHAnsi" w:hAnsiTheme="minorHAnsi" w:cstheme="minorHAnsi"/>
        </w:rPr>
        <w:t>а кругом Полярным</w:t>
      </w:r>
    </w:p>
    <w:p w:rsidR="00201C77" w:rsidRPr="00EF46ED" w:rsidRDefault="00201C7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и с Арктикой рядом</w:t>
      </w:r>
    </w:p>
    <w:p w:rsidR="00201C77" w:rsidRPr="00EF46ED" w:rsidRDefault="00201C7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вонзаются здания</w:t>
      </w:r>
    </w:p>
    <w:p w:rsidR="00201C77" w:rsidRPr="00EF46ED" w:rsidRDefault="00201C7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прямо в зенит!</w:t>
      </w:r>
    </w:p>
    <w:p w:rsidR="00201C77" w:rsidRPr="00EF46ED" w:rsidRDefault="00201C7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И Север суровый</w:t>
      </w:r>
    </w:p>
    <w:p w:rsidR="00201C77" w:rsidRPr="00EF46ED" w:rsidRDefault="00201C7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немеркнущим</w:t>
      </w:r>
    </w:p>
    <w:p w:rsidR="00201C77" w:rsidRPr="00EF46ED" w:rsidRDefault="00201C7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взглядом</w:t>
      </w:r>
    </w:p>
    <w:p w:rsidR="00201C77" w:rsidRPr="00EF46ED" w:rsidRDefault="00201C7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все лето</w:t>
      </w:r>
    </w:p>
    <w:p w:rsidR="00201C77" w:rsidRPr="00EF46ED" w:rsidRDefault="00201C7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на Мурманск</w:t>
      </w:r>
    </w:p>
    <w:p w:rsidR="00201C77" w:rsidRPr="00EF46ED" w:rsidRDefault="00201C7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в восторге глядит.</w:t>
      </w:r>
    </w:p>
    <w:p w:rsidR="00201C77" w:rsidRPr="00EF46ED" w:rsidRDefault="00201C7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И слышится</w:t>
      </w:r>
    </w:p>
    <w:p w:rsidR="00201C77" w:rsidRPr="00EF46ED" w:rsidRDefault="00C01CD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г</w:t>
      </w:r>
      <w:r w:rsidR="00201C77" w:rsidRPr="00EF46ED">
        <w:rPr>
          <w:rFonts w:asciiTheme="minorHAnsi" w:hAnsiTheme="minorHAnsi" w:cstheme="minorHAnsi"/>
        </w:rPr>
        <w:t>омон ребячий</w:t>
      </w:r>
    </w:p>
    <w:p w:rsidR="009F409B" w:rsidRPr="00EF46ED" w:rsidRDefault="00201C7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веселый,</w:t>
      </w:r>
    </w:p>
    <w:p w:rsidR="00201C77" w:rsidRPr="00EF46ED" w:rsidRDefault="00201C7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вокруг</w:t>
      </w:r>
    </w:p>
    <w:p w:rsidR="00201C77" w:rsidRPr="00EF46ED" w:rsidRDefault="00201C7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lastRenderedPageBreak/>
        <w:t>кутерьма разноцветных</w:t>
      </w:r>
    </w:p>
    <w:p w:rsidR="00201C77" w:rsidRPr="00EF46ED" w:rsidRDefault="00201C7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мячей!</w:t>
      </w:r>
    </w:p>
    <w:p w:rsidR="00201C77" w:rsidRPr="00EF46ED" w:rsidRDefault="00C01CD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И Север</w:t>
      </w:r>
    </w:p>
    <w:p w:rsidR="00C01CDA" w:rsidRPr="00EF46ED" w:rsidRDefault="00C01CD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подносит свой дар</w:t>
      </w:r>
    </w:p>
    <w:p w:rsidR="00C01CDA" w:rsidRPr="00EF46ED" w:rsidRDefault="00C01CD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 xml:space="preserve">новоселам – </w:t>
      </w:r>
    </w:p>
    <w:p w:rsidR="00C01CDA" w:rsidRPr="00EF46ED" w:rsidRDefault="00C01CD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для каждой квартиры</w:t>
      </w:r>
    </w:p>
    <w:p w:rsidR="00C01CDA" w:rsidRPr="00EF46ED" w:rsidRDefault="00C01CD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охапку лучей!</w:t>
      </w:r>
    </w:p>
    <w:p w:rsidR="00C01CDA" w:rsidRPr="00EF46ED" w:rsidRDefault="00C01CD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…Пусть в каждом оконце</w:t>
      </w:r>
    </w:p>
    <w:p w:rsidR="00C01CDA" w:rsidRPr="00EF46ED" w:rsidRDefault="00C01CD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Заплещется солнце!</w:t>
      </w:r>
    </w:p>
    <w:p w:rsidR="00E3129B" w:rsidRPr="00E3129B" w:rsidRDefault="00E3129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</w:p>
    <w:p w:rsidR="00E3129B" w:rsidRPr="00E3129B" w:rsidRDefault="00E3129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  <w:r w:rsidRPr="00E3129B">
        <w:rPr>
          <w:rFonts w:asciiTheme="minorHAnsi" w:hAnsiTheme="minorHAnsi" w:cstheme="minorHAnsi"/>
          <w:b/>
          <w:color w:val="333333"/>
        </w:rPr>
        <w:t>Дмитриев</w:t>
      </w:r>
      <w:r w:rsidR="00F71EB8" w:rsidRPr="00F71EB8">
        <w:rPr>
          <w:rFonts w:asciiTheme="minorHAnsi" w:hAnsiTheme="minorHAnsi" w:cstheme="minorHAnsi"/>
          <w:b/>
          <w:color w:val="333333"/>
        </w:rPr>
        <w:t xml:space="preserve"> </w:t>
      </w:r>
      <w:r w:rsidR="00F71EB8" w:rsidRPr="00E3129B">
        <w:rPr>
          <w:rFonts w:asciiTheme="minorHAnsi" w:hAnsiTheme="minorHAnsi" w:cstheme="minorHAnsi"/>
          <w:b/>
          <w:color w:val="333333"/>
        </w:rPr>
        <w:t>О.</w:t>
      </w:r>
    </w:p>
    <w:p w:rsidR="00E3129B" w:rsidRPr="00E3129B" w:rsidRDefault="00E3129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  <w:r w:rsidRPr="00E3129B">
        <w:rPr>
          <w:rFonts w:asciiTheme="minorHAnsi" w:hAnsiTheme="minorHAnsi" w:cstheme="minorHAnsi"/>
          <w:b/>
          <w:color w:val="333333"/>
        </w:rPr>
        <w:t>Мурманск</w:t>
      </w:r>
    </w:p>
    <w:p w:rsidR="00C01CDA" w:rsidRDefault="00C01CD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color w:val="333333"/>
        </w:rPr>
      </w:pPr>
    </w:p>
    <w:p w:rsidR="00E3129B" w:rsidRPr="00EF46ED" w:rsidRDefault="00E3129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Я в Мурманске,</w:t>
      </w:r>
    </w:p>
    <w:p w:rsidR="00E3129B" w:rsidRPr="00EF46ED" w:rsidRDefault="00E3129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 xml:space="preserve">                 </w:t>
      </w:r>
      <w:r w:rsidR="007B7950" w:rsidRPr="00EF46ED">
        <w:rPr>
          <w:rFonts w:asciiTheme="minorHAnsi" w:hAnsiTheme="minorHAnsi" w:cstheme="minorHAnsi"/>
        </w:rPr>
        <w:t xml:space="preserve">          </w:t>
      </w:r>
      <w:r w:rsidRPr="00EF46ED">
        <w:rPr>
          <w:rFonts w:asciiTheme="minorHAnsi" w:hAnsiTheme="minorHAnsi" w:cstheme="minorHAnsi"/>
        </w:rPr>
        <w:t>я в Мурманске живу</w:t>
      </w:r>
    </w:p>
    <w:p w:rsidR="00E3129B" w:rsidRPr="00EF46ED" w:rsidRDefault="00E3129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Глазастым удивленным новоселом,</w:t>
      </w:r>
    </w:p>
    <w:p w:rsidR="00E3129B" w:rsidRPr="00EF46ED" w:rsidRDefault="00E3129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Как будто прямо</w:t>
      </w:r>
    </w:p>
    <w:p w:rsidR="00E3129B" w:rsidRPr="00EF46ED" w:rsidRDefault="00E3129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 xml:space="preserve">                      </w:t>
      </w:r>
      <w:r w:rsidR="007B7950" w:rsidRPr="00EF46ED">
        <w:rPr>
          <w:rFonts w:asciiTheme="minorHAnsi" w:hAnsiTheme="minorHAnsi" w:cstheme="minorHAnsi"/>
        </w:rPr>
        <w:t xml:space="preserve">     </w:t>
      </w:r>
      <w:r w:rsidRPr="00EF46ED">
        <w:rPr>
          <w:rFonts w:asciiTheme="minorHAnsi" w:hAnsiTheme="minorHAnsi" w:cstheme="minorHAnsi"/>
        </w:rPr>
        <w:t>в Арктику плыву</w:t>
      </w:r>
    </w:p>
    <w:p w:rsidR="00E3129B" w:rsidRPr="00EF46ED" w:rsidRDefault="00E3129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На Кольском полуострове веселом.</w:t>
      </w:r>
    </w:p>
    <w:p w:rsidR="00E3129B" w:rsidRPr="00EF46ED" w:rsidRDefault="00E3129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 xml:space="preserve">Он, как корабль, </w:t>
      </w:r>
    </w:p>
    <w:p w:rsidR="00E3129B" w:rsidRPr="00EF46ED" w:rsidRDefault="00E3129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 xml:space="preserve">                  </w:t>
      </w:r>
      <w:r w:rsidR="007B7950" w:rsidRPr="00EF46ED">
        <w:rPr>
          <w:rFonts w:asciiTheme="minorHAnsi" w:hAnsiTheme="minorHAnsi" w:cstheme="minorHAnsi"/>
        </w:rPr>
        <w:t xml:space="preserve">      </w:t>
      </w:r>
      <w:r w:rsidRPr="00EF46ED">
        <w:rPr>
          <w:rFonts w:asciiTheme="minorHAnsi" w:hAnsiTheme="minorHAnsi" w:cstheme="minorHAnsi"/>
        </w:rPr>
        <w:t xml:space="preserve">  качнется на волне.</w:t>
      </w:r>
    </w:p>
    <w:p w:rsidR="00C76557" w:rsidRPr="00EF46ED" w:rsidRDefault="00C7655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Он проспиртован</w:t>
      </w:r>
    </w:p>
    <w:p w:rsidR="00C76557" w:rsidRPr="00EF46ED" w:rsidRDefault="00C7655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 xml:space="preserve">                          и продут ветрами,</w:t>
      </w:r>
    </w:p>
    <w:p w:rsidR="00C76557" w:rsidRPr="00EF46ED" w:rsidRDefault="00C7655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 xml:space="preserve">И не в картинной, </w:t>
      </w:r>
    </w:p>
    <w:p w:rsidR="00C76557" w:rsidRPr="00EF46ED" w:rsidRDefault="00C7655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 xml:space="preserve">                           </w:t>
      </w:r>
      <w:r w:rsidR="007B7950" w:rsidRPr="00EF46ED">
        <w:rPr>
          <w:rFonts w:asciiTheme="minorHAnsi" w:hAnsiTheme="minorHAnsi" w:cstheme="minorHAnsi"/>
        </w:rPr>
        <w:t>а</w:t>
      </w:r>
      <w:r w:rsidRPr="00EF46ED">
        <w:rPr>
          <w:rFonts w:asciiTheme="minorHAnsi" w:hAnsiTheme="minorHAnsi" w:cstheme="minorHAnsi"/>
        </w:rPr>
        <w:t xml:space="preserve"> </w:t>
      </w:r>
      <w:r w:rsidR="007B7950" w:rsidRPr="00EF46ED">
        <w:rPr>
          <w:rFonts w:asciiTheme="minorHAnsi" w:hAnsiTheme="minorHAnsi" w:cstheme="minorHAnsi"/>
        </w:rPr>
        <w:t>в оконной раме</w:t>
      </w:r>
    </w:p>
    <w:p w:rsidR="007B7950" w:rsidRPr="00EF46ED" w:rsidRDefault="007B7950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Здесь море в каждом доме на стене.</w:t>
      </w:r>
    </w:p>
    <w:p w:rsidR="007B7950" w:rsidRPr="00EF46ED" w:rsidRDefault="007B7950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Как дышится над северной водой!</w:t>
      </w:r>
    </w:p>
    <w:p w:rsidR="007B7950" w:rsidRPr="00EF46ED" w:rsidRDefault="007B7950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Я хоть весь день готов</w:t>
      </w:r>
    </w:p>
    <w:p w:rsidR="007B7950" w:rsidRPr="00EF46ED" w:rsidRDefault="007B7950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 xml:space="preserve">                             стоять у моря,</w:t>
      </w:r>
    </w:p>
    <w:p w:rsidR="007B7950" w:rsidRPr="00EF46ED" w:rsidRDefault="007B7950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>Где траулер колышется у мола,</w:t>
      </w:r>
    </w:p>
    <w:p w:rsidR="007B7950" w:rsidRPr="00EF46ED" w:rsidRDefault="007B7950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 xml:space="preserve">Блестя на солнце сельдью, </w:t>
      </w:r>
    </w:p>
    <w:p w:rsidR="007B7950" w:rsidRPr="00EF46ED" w:rsidRDefault="007B7950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EF46ED">
        <w:rPr>
          <w:rFonts w:asciiTheme="minorHAnsi" w:hAnsiTheme="minorHAnsi" w:cstheme="minorHAnsi"/>
        </w:rPr>
        <w:t xml:space="preserve">                              как слюдой.</w:t>
      </w:r>
    </w:p>
    <w:p w:rsidR="007B7950" w:rsidRDefault="007B7950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color w:val="333333"/>
        </w:rPr>
      </w:pPr>
    </w:p>
    <w:p w:rsidR="009E55C8" w:rsidRPr="00125F6A" w:rsidRDefault="0042187E" w:rsidP="009E55C8">
      <w:pPr>
        <w:spacing w:after="0" w:line="240" w:lineRule="auto"/>
        <w:rPr>
          <w:rFonts w:cs="Segoe UI Symbol"/>
          <w:b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cs="Segoe UI Symbol"/>
          <w:b/>
          <w:color w:val="000000"/>
          <w:sz w:val="24"/>
          <w:szCs w:val="24"/>
          <w:shd w:val="clear" w:color="auto" w:fill="FFFFFF"/>
        </w:rPr>
        <w:t>Добычина</w:t>
      </w:r>
      <w:proofErr w:type="spellEnd"/>
      <w:r>
        <w:rPr>
          <w:rFonts w:cs="Segoe UI Symbol"/>
          <w:b/>
          <w:color w:val="000000"/>
          <w:sz w:val="24"/>
          <w:szCs w:val="24"/>
          <w:shd w:val="clear" w:color="auto" w:fill="FFFFFF"/>
        </w:rPr>
        <w:t xml:space="preserve"> Надежда</w:t>
      </w:r>
    </w:p>
    <w:p w:rsidR="009E55C8" w:rsidRPr="00125F6A" w:rsidRDefault="009E55C8" w:rsidP="009E55C8">
      <w:pPr>
        <w:spacing w:after="0" w:line="240" w:lineRule="auto"/>
        <w:rPr>
          <w:rFonts w:cs="Segoe UI Symbol"/>
          <w:b/>
          <w:color w:val="000000"/>
          <w:sz w:val="24"/>
          <w:szCs w:val="24"/>
          <w:shd w:val="clear" w:color="auto" w:fill="FFFFFF"/>
        </w:rPr>
      </w:pPr>
      <w:r w:rsidRPr="00125F6A">
        <w:rPr>
          <w:rFonts w:cs="Segoe UI Symbol"/>
          <w:b/>
          <w:color w:val="000000"/>
          <w:sz w:val="24"/>
          <w:szCs w:val="24"/>
          <w:shd w:val="clear" w:color="auto" w:fill="FFFFFF"/>
        </w:rPr>
        <w:t>А знаешь ли ты?</w:t>
      </w:r>
    </w:p>
    <w:p w:rsidR="009E55C8" w:rsidRDefault="009E55C8" w:rsidP="009E55C8">
      <w:pPr>
        <w:spacing w:after="0" w:line="240" w:lineRule="auto"/>
        <w:rPr>
          <w:rFonts w:cs="Segoe UI Symbol"/>
          <w:color w:val="000000"/>
          <w:sz w:val="21"/>
          <w:szCs w:val="21"/>
          <w:shd w:val="clear" w:color="auto" w:fill="FFFFFF"/>
        </w:rPr>
      </w:pPr>
      <w:r>
        <w:rPr>
          <w:rFonts w:cs="Segoe UI Symbol"/>
          <w:color w:val="000000"/>
          <w:sz w:val="21"/>
          <w:szCs w:val="21"/>
          <w:shd w:val="clear" w:color="auto" w:fill="FFFFFF"/>
        </w:rPr>
        <w:t xml:space="preserve">                         1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А знаешь ли всезнайка, мой сосед,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Что наш центральный мурманский проспект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Когда-то состоял из двух частей,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Соединяясь площадью ничьей?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 xml:space="preserve">На площади – болотистой и хлипкой – 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Раскидывались временно кибитки: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Торговцы разномастные вели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Активную торговлю на рубли.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 xml:space="preserve">В толпе мелькали </w:t>
      </w:r>
      <w:proofErr w:type="spellStart"/>
      <w:r w:rsidRPr="0042187E">
        <w:rPr>
          <w:rFonts w:cstheme="minorHAnsi"/>
          <w:sz w:val="24"/>
          <w:szCs w:val="24"/>
          <w:shd w:val="clear" w:color="auto" w:fill="FFFFFF"/>
        </w:rPr>
        <w:t>кепари</w:t>
      </w:r>
      <w:proofErr w:type="spellEnd"/>
      <w:r w:rsidRPr="0042187E">
        <w:rPr>
          <w:rFonts w:cstheme="minorHAnsi"/>
          <w:sz w:val="24"/>
          <w:szCs w:val="24"/>
          <w:shd w:val="clear" w:color="auto" w:fill="FFFFFF"/>
        </w:rPr>
        <w:t xml:space="preserve"> и кички,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И грязь месили весело на «смычке».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А вот теперь возвысим глас: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Какая часть проспекта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lastRenderedPageBreak/>
        <w:t>В те годы в честь кого звалась?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 xml:space="preserve">Кто был тот самый </w:t>
      </w:r>
      <w:proofErr w:type="gramStart"/>
      <w:r w:rsidRPr="0042187E">
        <w:rPr>
          <w:rFonts w:cstheme="minorHAnsi"/>
          <w:sz w:val="24"/>
          <w:szCs w:val="24"/>
          <w:shd w:val="clear" w:color="auto" w:fill="FFFFFF"/>
        </w:rPr>
        <w:t>Некто</w:t>
      </w:r>
      <w:proofErr w:type="gramEnd"/>
      <w:r w:rsidRPr="0042187E">
        <w:rPr>
          <w:rFonts w:cstheme="minorHAnsi"/>
          <w:sz w:val="24"/>
          <w:szCs w:val="24"/>
          <w:shd w:val="clear" w:color="auto" w:fill="FFFFFF"/>
        </w:rPr>
        <w:t>?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Ну, ладно, так и быть, скажу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Тихонько, для подсказки: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Та часть проспекта, к Северу,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Носила имя Ленина.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А вот теперь тебя спрошу,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Скажи мне без опаски: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На юг от «смычки», далее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Проспект нес имя Сталина.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Ты знаешь это? Иль не знал?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«Ты – молодец!» - Заранее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Хвалю тебя за знание!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И молодец, что не соврал.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 xml:space="preserve">                        2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А знаешь ли, всезнайка,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Мой маленький сосед.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Какой здесь разыгрался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Трагический сюжет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В войну с фашистами, когда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Огнем пылали города?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…На Мурманск враг обрушил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Снаряды – все подряд: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По плотности – погуще,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Чем там, где Сталинград.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И вот однажды в небе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(Узнай в каком году)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Бой разыгрался нервный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У граждан на виду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Рядом с местом, где сегодня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Процветает «Детский мир»,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 xml:space="preserve">Где </w:t>
      </w:r>
      <w:proofErr w:type="spellStart"/>
      <w:r w:rsidRPr="0042187E">
        <w:rPr>
          <w:rFonts w:cstheme="minorHAnsi"/>
          <w:sz w:val="24"/>
          <w:szCs w:val="24"/>
          <w:shd w:val="clear" w:color="auto" w:fill="FFFFFF"/>
        </w:rPr>
        <w:t>гундит</w:t>
      </w:r>
      <w:proofErr w:type="spellEnd"/>
      <w:r w:rsidRPr="0042187E">
        <w:rPr>
          <w:rFonts w:cstheme="minorHAnsi"/>
          <w:sz w:val="24"/>
          <w:szCs w:val="24"/>
          <w:shd w:val="clear" w:color="auto" w:fill="FFFFFF"/>
        </w:rPr>
        <w:t xml:space="preserve"> попса в эфир,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Будто это воет зомби.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То ли «Ил» наш с «</w:t>
      </w:r>
      <w:proofErr w:type="spellStart"/>
      <w:r w:rsidRPr="0042187E">
        <w:rPr>
          <w:rFonts w:cstheme="minorHAnsi"/>
          <w:sz w:val="24"/>
          <w:szCs w:val="24"/>
          <w:shd w:val="clear" w:color="auto" w:fill="FFFFFF"/>
        </w:rPr>
        <w:t>Харрикейном</w:t>
      </w:r>
      <w:proofErr w:type="spellEnd"/>
      <w:r w:rsidRPr="0042187E">
        <w:rPr>
          <w:rFonts w:cstheme="minorHAnsi"/>
          <w:sz w:val="24"/>
          <w:szCs w:val="24"/>
          <w:shd w:val="clear" w:color="auto" w:fill="FFFFFF"/>
        </w:rPr>
        <w:t>»,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Толи «</w:t>
      </w:r>
      <w:proofErr w:type="spellStart"/>
      <w:r w:rsidRPr="0042187E">
        <w:rPr>
          <w:rFonts w:cstheme="minorHAnsi"/>
          <w:sz w:val="24"/>
          <w:szCs w:val="24"/>
          <w:shd w:val="clear" w:color="auto" w:fill="FFFFFF"/>
        </w:rPr>
        <w:t>Мессер</w:t>
      </w:r>
      <w:proofErr w:type="spellEnd"/>
      <w:r w:rsidRPr="0042187E">
        <w:rPr>
          <w:rFonts w:cstheme="minorHAnsi"/>
          <w:sz w:val="24"/>
          <w:szCs w:val="24"/>
          <w:shd w:val="clear" w:color="auto" w:fill="FFFFFF"/>
        </w:rPr>
        <w:t xml:space="preserve">» с нашим «Илом» - 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Но что было – то уж было!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После жаркой жесткой схватки,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Где любой прием сгодится,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Вдруг стальная вражья птица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Грохнулась в прогалину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На проспекте Сталина.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А знаешь ли, всезнайка,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Кто был тот бесстрашный воин,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Что фашистский самолет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«Завалил», как муху, влет?!</w:t>
      </w: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9E55C8" w:rsidRPr="0042187E" w:rsidRDefault="009E55C8" w:rsidP="009E55C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2187E">
        <w:rPr>
          <w:rFonts w:cstheme="minorHAnsi"/>
          <w:sz w:val="24"/>
          <w:szCs w:val="24"/>
          <w:shd w:val="clear" w:color="auto" w:fill="FFFFFF"/>
        </w:rPr>
        <w:t>Это ведь родной твой город!</w:t>
      </w:r>
    </w:p>
    <w:p w:rsidR="009E55C8" w:rsidRPr="00EF37BD" w:rsidRDefault="009E55C8" w:rsidP="009E55C8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F37BD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Здесь легенд – на каждый шаг,</w:t>
      </w:r>
    </w:p>
    <w:p w:rsidR="009E55C8" w:rsidRPr="00EF37BD" w:rsidRDefault="009E55C8" w:rsidP="009E55C8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F37BD">
        <w:rPr>
          <w:rFonts w:cstheme="minorHAnsi"/>
          <w:color w:val="000000"/>
          <w:sz w:val="24"/>
          <w:szCs w:val="24"/>
          <w:shd w:val="clear" w:color="auto" w:fill="FFFFFF"/>
        </w:rPr>
        <w:t>И легенды – просто ах!</w:t>
      </w:r>
    </w:p>
    <w:p w:rsidR="009E55C8" w:rsidRPr="00EF37BD" w:rsidRDefault="009E55C8" w:rsidP="009E55C8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9E55C8" w:rsidRPr="00EF37BD" w:rsidRDefault="009E55C8" w:rsidP="009E55C8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F37BD">
        <w:rPr>
          <w:rFonts w:cstheme="minorHAnsi"/>
          <w:color w:val="000000"/>
          <w:sz w:val="24"/>
          <w:szCs w:val="24"/>
          <w:shd w:val="clear" w:color="auto" w:fill="FFFFFF"/>
        </w:rPr>
        <w:t>Будешь знать их – будет молод</w:t>
      </w:r>
    </w:p>
    <w:p w:rsidR="009E55C8" w:rsidRPr="00EF37BD" w:rsidRDefault="009E55C8" w:rsidP="009E55C8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F37BD">
        <w:rPr>
          <w:rFonts w:cstheme="minorHAnsi"/>
          <w:color w:val="000000"/>
          <w:sz w:val="24"/>
          <w:szCs w:val="24"/>
          <w:shd w:val="clear" w:color="auto" w:fill="FFFFFF"/>
        </w:rPr>
        <w:t>Даже город-патриарх!</w:t>
      </w:r>
    </w:p>
    <w:p w:rsidR="009E55C8" w:rsidRDefault="009E55C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</w:p>
    <w:p w:rsidR="00AF5DE1" w:rsidRDefault="00AF5DE1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  <w:proofErr w:type="spellStart"/>
      <w:r w:rsidRPr="00AF5DE1">
        <w:rPr>
          <w:rFonts w:asciiTheme="minorHAnsi" w:hAnsiTheme="minorHAnsi" w:cstheme="minorHAnsi"/>
          <w:b/>
          <w:color w:val="333333"/>
        </w:rPr>
        <w:t>Добычина</w:t>
      </w:r>
      <w:proofErr w:type="spellEnd"/>
      <w:r w:rsidRPr="00AF5DE1">
        <w:rPr>
          <w:rFonts w:asciiTheme="minorHAnsi" w:hAnsiTheme="minorHAnsi" w:cstheme="minorHAnsi"/>
          <w:b/>
          <w:color w:val="333333"/>
        </w:rPr>
        <w:t xml:space="preserve"> Н</w:t>
      </w:r>
      <w:r w:rsidR="0042187E">
        <w:rPr>
          <w:rFonts w:asciiTheme="minorHAnsi" w:hAnsiTheme="minorHAnsi" w:cstheme="minorHAnsi"/>
          <w:b/>
          <w:color w:val="333333"/>
        </w:rPr>
        <w:t>адежда</w:t>
      </w:r>
    </w:p>
    <w:p w:rsidR="00AF5DE1" w:rsidRDefault="00AF5DE1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>Историк</w:t>
      </w:r>
      <w:r w:rsidR="00DD03FA">
        <w:rPr>
          <w:rFonts w:asciiTheme="minorHAnsi" w:hAnsiTheme="minorHAnsi" w:cstheme="minorHAnsi"/>
          <w:b/>
          <w:color w:val="333333"/>
        </w:rPr>
        <w:t xml:space="preserve">       А.А. Киселеву</w:t>
      </w:r>
    </w:p>
    <w:p w:rsidR="00AF5DE1" w:rsidRPr="0042187E" w:rsidRDefault="00AF5DE1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</w:rPr>
      </w:pPr>
    </w:p>
    <w:p w:rsidR="00AF5DE1" w:rsidRPr="0042187E" w:rsidRDefault="00A22CA3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Когда-то был нездешним,</w:t>
      </w:r>
    </w:p>
    <w:p w:rsidR="00A22CA3" w:rsidRPr="0042187E" w:rsidRDefault="00A22CA3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А нынче – вовсе свой.</w:t>
      </w:r>
    </w:p>
    <w:p w:rsidR="00A22CA3" w:rsidRPr="0042187E" w:rsidRDefault="00A22CA3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По Мурманску неспешно</w:t>
      </w:r>
    </w:p>
    <w:p w:rsidR="00A22CA3" w:rsidRPr="0042187E" w:rsidRDefault="00A22CA3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Он ходит день-деньской.</w:t>
      </w:r>
    </w:p>
    <w:p w:rsidR="00A22CA3" w:rsidRPr="0042187E" w:rsidRDefault="00A22CA3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Суетно наше племя:</w:t>
      </w:r>
    </w:p>
    <w:p w:rsidR="00A22CA3" w:rsidRPr="0042187E" w:rsidRDefault="00A22CA3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 xml:space="preserve">Бежим вперед, </w:t>
      </w:r>
      <w:proofErr w:type="spellStart"/>
      <w:r w:rsidRPr="0042187E">
        <w:rPr>
          <w:rFonts w:asciiTheme="minorHAnsi" w:hAnsiTheme="minorHAnsi" w:cstheme="minorHAnsi"/>
        </w:rPr>
        <w:t>вприскок</w:t>
      </w:r>
      <w:proofErr w:type="spellEnd"/>
      <w:r w:rsidRPr="0042187E">
        <w:rPr>
          <w:rFonts w:asciiTheme="minorHAnsi" w:hAnsiTheme="minorHAnsi" w:cstheme="minorHAnsi"/>
        </w:rPr>
        <w:t>!</w:t>
      </w:r>
    </w:p>
    <w:p w:rsidR="00A22CA3" w:rsidRPr="0042187E" w:rsidRDefault="00A22CA3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А он сбирает время</w:t>
      </w:r>
    </w:p>
    <w:p w:rsidR="00A22CA3" w:rsidRPr="0042187E" w:rsidRDefault="00A22CA3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В архивный туесок.</w:t>
      </w:r>
    </w:p>
    <w:p w:rsidR="00A22CA3" w:rsidRPr="0042187E" w:rsidRDefault="00A22CA3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A22CA3" w:rsidRPr="0042187E" w:rsidRDefault="00DD03F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Все, что ни разбросаем</w:t>
      </w:r>
    </w:p>
    <w:p w:rsidR="00DD03FA" w:rsidRPr="0042187E" w:rsidRDefault="00DD03F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(По лености иль как).</w:t>
      </w:r>
    </w:p>
    <w:p w:rsidR="00DD03FA" w:rsidRPr="0042187E" w:rsidRDefault="00DD03F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Серьезно собирает</w:t>
      </w:r>
    </w:p>
    <w:p w:rsidR="00DD03FA" w:rsidRPr="0042187E" w:rsidRDefault="00DD03F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Ученый – наш земляк.</w:t>
      </w:r>
    </w:p>
    <w:p w:rsidR="00DD03FA" w:rsidRPr="0042187E" w:rsidRDefault="00DD03F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Он – наш бытописатель,</w:t>
      </w:r>
    </w:p>
    <w:p w:rsidR="00DD03FA" w:rsidRPr="0042187E" w:rsidRDefault="00DD03F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Хранитель малых крох.</w:t>
      </w:r>
    </w:p>
    <w:p w:rsidR="00DD03FA" w:rsidRPr="0042187E" w:rsidRDefault="00DD03F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И без него Создатель</w:t>
      </w:r>
    </w:p>
    <w:p w:rsidR="00DD03FA" w:rsidRPr="0042187E" w:rsidRDefault="00DD03F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Создатель без белых пятен</w:t>
      </w:r>
    </w:p>
    <w:p w:rsidR="00DD03FA" w:rsidRPr="0042187E" w:rsidRDefault="00DD03F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Историю б не смог.</w:t>
      </w:r>
    </w:p>
    <w:p w:rsidR="00DD03FA" w:rsidRPr="0042187E" w:rsidRDefault="00DD03F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DD03FA" w:rsidRPr="0042187E" w:rsidRDefault="00DD03F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Наш краевед</w:t>
      </w:r>
      <w:r w:rsidR="00B710FC" w:rsidRPr="0042187E">
        <w:rPr>
          <w:rFonts w:asciiTheme="minorHAnsi" w:hAnsiTheme="minorHAnsi" w:cstheme="minorHAnsi"/>
        </w:rPr>
        <w:t>-историк</w:t>
      </w:r>
    </w:p>
    <w:p w:rsidR="00B710FC" w:rsidRPr="0042187E" w:rsidRDefault="00B710F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Волшебнику сродни:</w:t>
      </w:r>
    </w:p>
    <w:p w:rsidR="00B710FC" w:rsidRPr="0042187E" w:rsidRDefault="00DA71B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Он с В</w:t>
      </w:r>
      <w:r w:rsidR="00B710FC" w:rsidRPr="0042187E">
        <w:rPr>
          <w:rFonts w:asciiTheme="minorHAnsi" w:hAnsiTheme="minorHAnsi" w:cstheme="minorHAnsi"/>
        </w:rPr>
        <w:t>ечностью не спорит,</w:t>
      </w:r>
    </w:p>
    <w:p w:rsidR="00B710FC" w:rsidRPr="0042187E" w:rsidRDefault="00B710F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Но вносит в Вечность дни.</w:t>
      </w:r>
    </w:p>
    <w:p w:rsidR="00B710FC" w:rsidRPr="0042187E" w:rsidRDefault="00B710F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B710FC" w:rsidRPr="0042187E" w:rsidRDefault="00836DD5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трудах он</w:t>
      </w:r>
      <w:r w:rsidR="00B710FC" w:rsidRPr="0042187E">
        <w:rPr>
          <w:rFonts w:asciiTheme="minorHAnsi" w:hAnsiTheme="minorHAnsi" w:cstheme="minorHAnsi"/>
        </w:rPr>
        <w:t xml:space="preserve"> незаметен</w:t>
      </w:r>
    </w:p>
    <w:p w:rsidR="00B710FC" w:rsidRPr="0042187E" w:rsidRDefault="00B710F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Вдали от царских глаз.</w:t>
      </w:r>
    </w:p>
    <w:p w:rsidR="00B710FC" w:rsidRPr="0042187E" w:rsidRDefault="00B710F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Но дарит нас бессмертьем</w:t>
      </w:r>
    </w:p>
    <w:p w:rsidR="00B710FC" w:rsidRPr="0042187E" w:rsidRDefault="00B710F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Уж тем, что видит нас,</w:t>
      </w:r>
    </w:p>
    <w:p w:rsidR="00B710FC" w:rsidRPr="0042187E" w:rsidRDefault="00B710F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Что наше имя впишет</w:t>
      </w:r>
    </w:p>
    <w:p w:rsidR="00B710FC" w:rsidRPr="0042187E" w:rsidRDefault="00B710F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В Историю легко...</w:t>
      </w:r>
    </w:p>
    <w:p w:rsidR="00B710FC" w:rsidRPr="0042187E" w:rsidRDefault="00B710F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B710FC" w:rsidRPr="0042187E" w:rsidRDefault="00B710F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И</w:t>
      </w:r>
      <w:r w:rsidR="00C70FD7">
        <w:rPr>
          <w:rFonts w:asciiTheme="minorHAnsi" w:hAnsiTheme="minorHAnsi" w:cstheme="minorHAnsi"/>
        </w:rPr>
        <w:t>,</w:t>
      </w:r>
      <w:r w:rsidRPr="0042187E">
        <w:rPr>
          <w:rFonts w:asciiTheme="minorHAnsi" w:hAnsiTheme="minorHAnsi" w:cstheme="minorHAnsi"/>
        </w:rPr>
        <w:t xml:space="preserve"> может, сам Всевышний</w:t>
      </w:r>
    </w:p>
    <w:p w:rsidR="00B710FC" w:rsidRPr="0042187E" w:rsidRDefault="00B710F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Ведет рукой его…</w:t>
      </w:r>
    </w:p>
    <w:p w:rsidR="00B710FC" w:rsidRPr="00A22CA3" w:rsidRDefault="00B710F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color w:val="333333"/>
        </w:rPr>
      </w:pPr>
    </w:p>
    <w:p w:rsidR="00CC6C4E" w:rsidRPr="00CC6C4E" w:rsidRDefault="00CC6C4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  <w:proofErr w:type="spellStart"/>
      <w:r w:rsidRPr="00CC6C4E">
        <w:rPr>
          <w:rFonts w:asciiTheme="minorHAnsi" w:hAnsiTheme="minorHAnsi" w:cstheme="minorHAnsi"/>
          <w:b/>
          <w:color w:val="333333"/>
        </w:rPr>
        <w:t>Добычина</w:t>
      </w:r>
      <w:proofErr w:type="spellEnd"/>
      <w:r w:rsidRPr="00CC6C4E">
        <w:rPr>
          <w:rFonts w:asciiTheme="minorHAnsi" w:hAnsiTheme="minorHAnsi" w:cstheme="minorHAnsi"/>
          <w:b/>
          <w:color w:val="333333"/>
        </w:rPr>
        <w:t xml:space="preserve"> Н</w:t>
      </w:r>
      <w:r w:rsidR="0042187E">
        <w:rPr>
          <w:rFonts w:asciiTheme="minorHAnsi" w:hAnsiTheme="minorHAnsi" w:cstheme="minorHAnsi"/>
          <w:b/>
          <w:color w:val="333333"/>
        </w:rPr>
        <w:t>адежда</w:t>
      </w:r>
    </w:p>
    <w:p w:rsidR="00CC6C4E" w:rsidRPr="00CC6C4E" w:rsidRDefault="00CC6C4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  <w:r w:rsidRPr="00CC6C4E">
        <w:rPr>
          <w:rFonts w:asciiTheme="minorHAnsi" w:hAnsiTheme="minorHAnsi" w:cstheme="minorHAnsi"/>
          <w:b/>
          <w:color w:val="333333"/>
        </w:rPr>
        <w:t>У Папанина</w:t>
      </w:r>
    </w:p>
    <w:p w:rsidR="00CC6C4E" w:rsidRDefault="00CC6C4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color w:val="333333"/>
        </w:rPr>
      </w:pPr>
    </w:p>
    <w:p w:rsidR="00CC6C4E" w:rsidRPr="0042187E" w:rsidRDefault="00CC6C4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На перекрестке трех дорог,</w:t>
      </w:r>
    </w:p>
    <w:p w:rsidR="00CC6C4E" w:rsidRPr="0042187E" w:rsidRDefault="00CC6C4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Среди кустов сирени</w:t>
      </w:r>
    </w:p>
    <w:p w:rsidR="00CC6C4E" w:rsidRPr="0042187E" w:rsidRDefault="00CC6C4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 xml:space="preserve">Стоит – улыбчив и не строг! – </w:t>
      </w:r>
    </w:p>
    <w:p w:rsidR="00CC6C4E" w:rsidRPr="0042187E" w:rsidRDefault="00CC6C4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Герой, почти что гений.</w:t>
      </w:r>
    </w:p>
    <w:p w:rsidR="00695CFE" w:rsidRPr="0042187E" w:rsidRDefault="00695CF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lastRenderedPageBreak/>
        <w:t>Среди рябиновых ветвей</w:t>
      </w:r>
    </w:p>
    <w:p w:rsidR="00695CFE" w:rsidRPr="0042187E" w:rsidRDefault="00695CF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Стоит на улице своей</w:t>
      </w:r>
    </w:p>
    <w:p w:rsidR="00695CFE" w:rsidRPr="0042187E" w:rsidRDefault="00695CF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У дома с номером «один»</w:t>
      </w:r>
    </w:p>
    <w:p w:rsidR="00695CFE" w:rsidRPr="0042187E" w:rsidRDefault="00695CF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 xml:space="preserve">Он – наш почетный гражданин: </w:t>
      </w:r>
    </w:p>
    <w:p w:rsidR="00695CFE" w:rsidRPr="0042187E" w:rsidRDefault="00695CF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Моряк, географ и полярник,</w:t>
      </w:r>
    </w:p>
    <w:p w:rsidR="00695CFE" w:rsidRPr="0042187E" w:rsidRDefault="00695CF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И «</w:t>
      </w:r>
      <w:proofErr w:type="spellStart"/>
      <w:r w:rsidRPr="0042187E">
        <w:rPr>
          <w:rFonts w:asciiTheme="minorHAnsi" w:hAnsiTheme="minorHAnsi" w:cstheme="minorHAnsi"/>
        </w:rPr>
        <w:t>Главсевморпути</w:t>
      </w:r>
      <w:proofErr w:type="spellEnd"/>
      <w:r w:rsidRPr="0042187E">
        <w:rPr>
          <w:rFonts w:asciiTheme="minorHAnsi" w:hAnsiTheme="minorHAnsi" w:cstheme="minorHAnsi"/>
        </w:rPr>
        <w:t>» начальник,</w:t>
      </w:r>
    </w:p>
    <w:p w:rsidR="00695CFE" w:rsidRPr="0042187E" w:rsidRDefault="00695CF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 xml:space="preserve">Известен, популярен – </w:t>
      </w:r>
    </w:p>
    <w:p w:rsidR="00695CFE" w:rsidRPr="0042187E" w:rsidRDefault="00695CF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Стоит Иван Папанин!</w:t>
      </w:r>
    </w:p>
    <w:p w:rsidR="00695CFE" w:rsidRPr="0042187E" w:rsidRDefault="00695CF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695CFE" w:rsidRPr="0042187E" w:rsidRDefault="00695CF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На перекрестке трех дорог</w:t>
      </w:r>
    </w:p>
    <w:p w:rsidR="00695CFE" w:rsidRPr="0042187E" w:rsidRDefault="00695CFE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Уютный сквер вокруг него</w:t>
      </w:r>
      <w:r w:rsidR="001F657B" w:rsidRPr="0042187E">
        <w:rPr>
          <w:rFonts w:asciiTheme="minorHAnsi" w:hAnsiTheme="minorHAnsi" w:cstheme="minorHAnsi"/>
        </w:rPr>
        <w:t>.</w:t>
      </w:r>
    </w:p>
    <w:p w:rsidR="001F657B" w:rsidRPr="0042187E" w:rsidRDefault="001F657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Но что важней уюта –</w:t>
      </w:r>
    </w:p>
    <w:p w:rsidR="001F657B" w:rsidRPr="0042187E" w:rsidRDefault="001F657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Что он встречает утро,</w:t>
      </w:r>
    </w:p>
    <w:p w:rsidR="001F657B" w:rsidRPr="0042187E" w:rsidRDefault="001F657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Встречает город, молодежь,</w:t>
      </w:r>
    </w:p>
    <w:p w:rsidR="001F657B" w:rsidRPr="0042187E" w:rsidRDefault="001F657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С улыбкой глядя на галдеж,</w:t>
      </w:r>
    </w:p>
    <w:p w:rsidR="001F657B" w:rsidRPr="0042187E" w:rsidRDefault="001F657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Тепло, светло и мудро.</w:t>
      </w:r>
    </w:p>
    <w:p w:rsidR="00CD1107" w:rsidRDefault="00CD110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1F657B" w:rsidRPr="0042187E" w:rsidRDefault="001F657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А ночью город мирно спит…</w:t>
      </w:r>
    </w:p>
    <w:p w:rsidR="001F657B" w:rsidRPr="0042187E" w:rsidRDefault="001F657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На постаменте бюст стоит</w:t>
      </w:r>
    </w:p>
    <w:p w:rsidR="001F657B" w:rsidRPr="0042187E" w:rsidRDefault="001F657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proofErr w:type="spellStart"/>
      <w:r w:rsidRPr="0042187E">
        <w:rPr>
          <w:rFonts w:asciiTheme="minorHAnsi" w:hAnsiTheme="minorHAnsi" w:cstheme="minorHAnsi"/>
        </w:rPr>
        <w:t>Папанинский</w:t>
      </w:r>
      <w:proofErr w:type="spellEnd"/>
      <w:r w:rsidR="00CD1107">
        <w:rPr>
          <w:rFonts w:asciiTheme="minorHAnsi" w:hAnsiTheme="minorHAnsi" w:cstheme="minorHAnsi"/>
        </w:rPr>
        <w:t>, и</w:t>
      </w:r>
      <w:r w:rsidRPr="0042187E">
        <w:rPr>
          <w:rFonts w:asciiTheme="minorHAnsi" w:hAnsiTheme="minorHAnsi" w:cstheme="minorHAnsi"/>
        </w:rPr>
        <w:t xml:space="preserve">з бронзы – </w:t>
      </w:r>
    </w:p>
    <w:p w:rsidR="001F657B" w:rsidRPr="0042187E" w:rsidRDefault="001F657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Улыбчивый, не грозный:</w:t>
      </w:r>
    </w:p>
    <w:p w:rsidR="001F657B" w:rsidRPr="0042187E" w:rsidRDefault="001F657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Он – наш почетный часовой.</w:t>
      </w:r>
    </w:p>
    <w:p w:rsidR="00CD1107" w:rsidRDefault="00CD1107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 в мирный час, и в боевой.</w:t>
      </w:r>
    </w:p>
    <w:p w:rsidR="001F657B" w:rsidRPr="0042187E" w:rsidRDefault="001F657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Надежная охрана,</w:t>
      </w:r>
    </w:p>
    <w:p w:rsidR="001F657B" w:rsidRPr="0042187E" w:rsidRDefault="001F657B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Хотя и без нагана</w:t>
      </w:r>
      <w:r w:rsidR="00A40E7C" w:rsidRPr="0042187E">
        <w:rPr>
          <w:rFonts w:asciiTheme="minorHAnsi" w:hAnsiTheme="minorHAnsi" w:cstheme="minorHAnsi"/>
        </w:rPr>
        <w:t>!</w:t>
      </w:r>
    </w:p>
    <w:p w:rsidR="00A40E7C" w:rsidRPr="0042187E" w:rsidRDefault="00A40E7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A40E7C" w:rsidRPr="0042187E" w:rsidRDefault="00A40E7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Наш город заполярный,</w:t>
      </w:r>
    </w:p>
    <w:p w:rsidR="00A40E7C" w:rsidRPr="0042187E" w:rsidRDefault="00A40E7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Герою благодарный,</w:t>
      </w:r>
    </w:p>
    <w:p w:rsidR="00A40E7C" w:rsidRPr="0042187E" w:rsidRDefault="00A40E7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Признал в нем земляка</w:t>
      </w:r>
    </w:p>
    <w:p w:rsidR="00A40E7C" w:rsidRPr="0042187E" w:rsidRDefault="00A40E7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До войны и – на века</w:t>
      </w:r>
    </w:p>
    <w:p w:rsidR="00A40E7C" w:rsidRPr="0042187E" w:rsidRDefault="00A40E7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proofErr w:type="spellStart"/>
      <w:r w:rsidRPr="0042187E">
        <w:rPr>
          <w:rFonts w:asciiTheme="minorHAnsi" w:hAnsiTheme="minorHAnsi" w:cstheme="minorHAnsi"/>
        </w:rPr>
        <w:t>Тралфлот</w:t>
      </w:r>
      <w:proofErr w:type="spellEnd"/>
      <w:r w:rsidRPr="0042187E">
        <w:rPr>
          <w:rFonts w:asciiTheme="minorHAnsi" w:hAnsiTheme="minorHAnsi" w:cstheme="minorHAnsi"/>
        </w:rPr>
        <w:t xml:space="preserve"> на этой грани</w:t>
      </w:r>
    </w:p>
    <w:p w:rsidR="00A40E7C" w:rsidRDefault="00A40E7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Нарек РТ «Папанин»</w:t>
      </w:r>
      <w:r w:rsidR="00C83880">
        <w:rPr>
          <w:rFonts w:asciiTheme="minorHAnsi" w:hAnsiTheme="minorHAnsi" w:cstheme="minorHAnsi"/>
        </w:rPr>
        <w:t>.</w:t>
      </w:r>
    </w:p>
    <w:p w:rsidR="00C83880" w:rsidRPr="0042187E" w:rsidRDefault="00C83880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A40E7C" w:rsidRPr="0042187E" w:rsidRDefault="00A40E7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А потом с врагом проклятым</w:t>
      </w:r>
    </w:p>
    <w:p w:rsidR="00A40E7C" w:rsidRPr="0042187E" w:rsidRDefault="00A40E7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Бился тральщик тридцать пятый…</w:t>
      </w:r>
    </w:p>
    <w:p w:rsidR="00A40E7C" w:rsidRPr="0042187E" w:rsidRDefault="00A40E7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А еще в Ивана честь</w:t>
      </w:r>
    </w:p>
    <w:p w:rsidR="00A40E7C" w:rsidRPr="0042187E" w:rsidRDefault="00A40E7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Назван мыс таймырский,</w:t>
      </w:r>
    </w:p>
    <w:p w:rsidR="00A40E7C" w:rsidRPr="0042187E" w:rsidRDefault="00A40E7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 xml:space="preserve">И совсем не близко – </w:t>
      </w:r>
    </w:p>
    <w:p w:rsidR="00A40E7C" w:rsidRPr="0042187E" w:rsidRDefault="00A40E7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В Антарктиде горы есть</w:t>
      </w:r>
    </w:p>
    <w:p w:rsidR="00A40E7C" w:rsidRPr="0042187E" w:rsidRDefault="00A40E7C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 xml:space="preserve">И подводная гора – </w:t>
      </w:r>
    </w:p>
    <w:p w:rsidR="00A40E7C" w:rsidRPr="0042187E" w:rsidRDefault="0015478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(Кто открыл – тому ура!)</w:t>
      </w:r>
    </w:p>
    <w:p w:rsidR="00154788" w:rsidRPr="0042187E" w:rsidRDefault="0015478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В Тихом океане –</w:t>
      </w:r>
    </w:p>
    <w:p w:rsidR="00154788" w:rsidRPr="0042187E" w:rsidRDefault="0015478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С именем «Папанин».</w:t>
      </w:r>
    </w:p>
    <w:p w:rsidR="00154788" w:rsidRPr="0042187E" w:rsidRDefault="0015478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154788" w:rsidRPr="0042187E" w:rsidRDefault="0015478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А у нас есть улица!</w:t>
      </w:r>
    </w:p>
    <w:p w:rsidR="00154788" w:rsidRPr="0042187E" w:rsidRDefault="0015478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И пусть теперь любуются</w:t>
      </w:r>
    </w:p>
    <w:p w:rsidR="00154788" w:rsidRPr="0042187E" w:rsidRDefault="0015478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Дети и пенсионеры,</w:t>
      </w:r>
    </w:p>
    <w:p w:rsidR="00154788" w:rsidRPr="0042187E" w:rsidRDefault="0015478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Юные и взрослые</w:t>
      </w:r>
    </w:p>
    <w:p w:rsidR="00154788" w:rsidRPr="0042187E" w:rsidRDefault="0015478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Не только скромным сквером,</w:t>
      </w:r>
    </w:p>
    <w:p w:rsidR="00154788" w:rsidRPr="0042187E" w:rsidRDefault="0015478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Рябинами-березами,</w:t>
      </w:r>
    </w:p>
    <w:p w:rsidR="00154788" w:rsidRPr="0042187E" w:rsidRDefault="0015478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lastRenderedPageBreak/>
        <w:t>А «узелком на память».</w:t>
      </w:r>
    </w:p>
    <w:p w:rsidR="00154788" w:rsidRPr="0042187E" w:rsidRDefault="0015478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Что нам сумел оставить</w:t>
      </w:r>
    </w:p>
    <w:p w:rsidR="00154788" w:rsidRDefault="0015478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Земляк….</w:t>
      </w:r>
    </w:p>
    <w:p w:rsidR="005E0759" w:rsidRPr="0042187E" w:rsidRDefault="005E0759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527797" w:rsidRDefault="00527797" w:rsidP="00301DAF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b/>
          <w:color w:val="333333"/>
        </w:rPr>
      </w:pPr>
      <w:proofErr w:type="spellStart"/>
      <w:r>
        <w:rPr>
          <w:rFonts w:asciiTheme="minorHAnsi" w:hAnsiTheme="minorHAnsi" w:cstheme="minorHAnsi"/>
          <w:b/>
          <w:color w:val="333333"/>
        </w:rPr>
        <w:t>Колычев</w:t>
      </w:r>
      <w:proofErr w:type="spellEnd"/>
      <w:r>
        <w:rPr>
          <w:rFonts w:asciiTheme="minorHAnsi" w:hAnsiTheme="minorHAnsi" w:cstheme="minorHAnsi"/>
          <w:b/>
          <w:color w:val="333333"/>
        </w:rPr>
        <w:t xml:space="preserve"> Николай</w:t>
      </w:r>
    </w:p>
    <w:p w:rsidR="00527797" w:rsidRDefault="00527797" w:rsidP="00301DAF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>Мурманск. Город-герой</w:t>
      </w:r>
    </w:p>
    <w:p w:rsidR="00301DAF" w:rsidRDefault="00301DAF" w:rsidP="00301DAF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b/>
          <w:color w:val="333333"/>
        </w:rPr>
      </w:pPr>
    </w:p>
    <w:p w:rsidR="00527797" w:rsidRPr="00527797" w:rsidRDefault="00527797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  <w:r w:rsidRPr="00527797">
        <w:rPr>
          <w:rFonts w:asciiTheme="minorHAnsi" w:hAnsiTheme="minorHAnsi" w:cstheme="minorHAnsi"/>
          <w:color w:val="333333"/>
        </w:rPr>
        <w:t>На волнах корабли качаются.</w:t>
      </w:r>
    </w:p>
    <w:p w:rsidR="00527797" w:rsidRDefault="00527797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  <w:r w:rsidRPr="00527797">
        <w:rPr>
          <w:rFonts w:asciiTheme="minorHAnsi" w:hAnsiTheme="minorHAnsi" w:cstheme="minorHAnsi"/>
          <w:color w:val="333333"/>
        </w:rPr>
        <w:t>Это — Кольский залив, море Баренца.</w:t>
      </w:r>
    </w:p>
    <w:p w:rsidR="00301DAF" w:rsidRPr="00527797" w:rsidRDefault="00301DAF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</w:p>
    <w:p w:rsidR="00527797" w:rsidRPr="00527797" w:rsidRDefault="00527797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  <w:r w:rsidRPr="00527797">
        <w:rPr>
          <w:rFonts w:asciiTheme="minorHAnsi" w:hAnsiTheme="minorHAnsi" w:cstheme="minorHAnsi"/>
          <w:color w:val="333333"/>
        </w:rPr>
        <w:t>К морю близко выходят улицы,</w:t>
      </w:r>
    </w:p>
    <w:p w:rsidR="00527797" w:rsidRDefault="00527797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  <w:r w:rsidRPr="00527797">
        <w:rPr>
          <w:rFonts w:asciiTheme="minorHAnsi" w:hAnsiTheme="minorHAnsi" w:cstheme="minorHAnsi"/>
          <w:color w:val="333333"/>
        </w:rPr>
        <w:t>Это берег Российский, Мурманский.</w:t>
      </w:r>
    </w:p>
    <w:p w:rsidR="00301DAF" w:rsidRPr="00527797" w:rsidRDefault="00301DAF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</w:p>
    <w:p w:rsidR="00527797" w:rsidRPr="00527797" w:rsidRDefault="00527797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  <w:r w:rsidRPr="00527797">
        <w:rPr>
          <w:rFonts w:asciiTheme="minorHAnsi" w:hAnsiTheme="minorHAnsi" w:cstheme="minorHAnsi"/>
          <w:color w:val="333333"/>
        </w:rPr>
        <w:t>Он с любовью, с душой выстроен.</w:t>
      </w:r>
    </w:p>
    <w:p w:rsidR="00527797" w:rsidRDefault="00527797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  <w:r w:rsidRPr="00527797">
        <w:rPr>
          <w:rFonts w:asciiTheme="minorHAnsi" w:hAnsiTheme="minorHAnsi" w:cstheme="minorHAnsi"/>
          <w:color w:val="333333"/>
        </w:rPr>
        <w:t>Алой кровью большой выстоян.</w:t>
      </w:r>
    </w:p>
    <w:p w:rsidR="00301DAF" w:rsidRPr="00527797" w:rsidRDefault="00301DAF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</w:p>
    <w:p w:rsidR="00527797" w:rsidRPr="00527797" w:rsidRDefault="00527797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  <w:r w:rsidRPr="00527797">
        <w:rPr>
          <w:rFonts w:asciiTheme="minorHAnsi" w:hAnsiTheme="minorHAnsi" w:cstheme="minorHAnsi"/>
          <w:color w:val="333333"/>
        </w:rPr>
        <w:t>Этот мир без огня и выстрела</w:t>
      </w:r>
    </w:p>
    <w:p w:rsidR="00527797" w:rsidRDefault="00527797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  <w:r w:rsidRPr="00527797">
        <w:rPr>
          <w:rFonts w:asciiTheme="minorHAnsi" w:hAnsiTheme="minorHAnsi" w:cstheme="minorHAnsi"/>
          <w:color w:val="333333"/>
        </w:rPr>
        <w:t>Для тебя и меня выстрадан.</w:t>
      </w:r>
    </w:p>
    <w:p w:rsidR="00301DAF" w:rsidRPr="00527797" w:rsidRDefault="00301DAF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</w:p>
    <w:p w:rsidR="00527797" w:rsidRPr="00527797" w:rsidRDefault="00527797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  <w:r w:rsidRPr="00527797">
        <w:rPr>
          <w:rFonts w:asciiTheme="minorHAnsi" w:hAnsiTheme="minorHAnsi" w:cstheme="minorHAnsi"/>
          <w:color w:val="333333"/>
        </w:rPr>
        <w:t>Как свеча, память в небо вколота</w:t>
      </w:r>
    </w:p>
    <w:p w:rsidR="00527797" w:rsidRDefault="00527797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  <w:r w:rsidRPr="00527797">
        <w:rPr>
          <w:rFonts w:asciiTheme="minorHAnsi" w:hAnsiTheme="minorHAnsi" w:cstheme="minorHAnsi"/>
          <w:color w:val="333333"/>
        </w:rPr>
        <w:t>Высоченным бойцом над городом.</w:t>
      </w:r>
    </w:p>
    <w:p w:rsidR="00301DAF" w:rsidRPr="00527797" w:rsidRDefault="00301DAF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</w:p>
    <w:p w:rsidR="00527797" w:rsidRPr="00527797" w:rsidRDefault="00527797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  <w:r w:rsidRPr="00527797">
        <w:rPr>
          <w:rFonts w:asciiTheme="minorHAnsi" w:hAnsiTheme="minorHAnsi" w:cstheme="minorHAnsi"/>
          <w:color w:val="333333"/>
        </w:rPr>
        <w:t>Наш солдат смотрит в даль запада -</w:t>
      </w:r>
    </w:p>
    <w:p w:rsidR="00527797" w:rsidRDefault="00527797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  <w:r w:rsidRPr="00527797">
        <w:rPr>
          <w:rFonts w:asciiTheme="minorHAnsi" w:hAnsiTheme="minorHAnsi" w:cstheme="minorHAnsi"/>
          <w:color w:val="333333"/>
        </w:rPr>
        <w:t>Навсегда будь беда заперта.</w:t>
      </w:r>
    </w:p>
    <w:p w:rsidR="00301DAF" w:rsidRPr="00527797" w:rsidRDefault="00301DAF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</w:p>
    <w:p w:rsidR="00527797" w:rsidRPr="00527797" w:rsidRDefault="00527797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  <w:r w:rsidRPr="00527797">
        <w:rPr>
          <w:rFonts w:asciiTheme="minorHAnsi" w:hAnsiTheme="minorHAnsi" w:cstheme="minorHAnsi"/>
          <w:color w:val="333333"/>
        </w:rPr>
        <w:t>Монумент над горой. Память вечная.</w:t>
      </w:r>
    </w:p>
    <w:p w:rsidR="00527797" w:rsidRPr="00527797" w:rsidRDefault="00527797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  <w:r w:rsidRPr="00527797">
        <w:rPr>
          <w:rFonts w:asciiTheme="minorHAnsi" w:hAnsiTheme="minorHAnsi" w:cstheme="minorHAnsi"/>
          <w:color w:val="333333"/>
        </w:rPr>
        <w:t>Мурманск. Город-герой.</w:t>
      </w:r>
    </w:p>
    <w:p w:rsidR="00527797" w:rsidRPr="00527797" w:rsidRDefault="00527797" w:rsidP="00527797">
      <w:pPr>
        <w:pStyle w:val="1"/>
        <w:spacing w:before="0" w:beforeAutospacing="0" w:after="0" w:afterAutospacing="0"/>
        <w:ind w:right="181"/>
        <w:rPr>
          <w:rFonts w:asciiTheme="minorHAnsi" w:hAnsiTheme="minorHAnsi" w:cstheme="minorHAnsi"/>
          <w:color w:val="333333"/>
        </w:rPr>
      </w:pPr>
      <w:r w:rsidRPr="00527797">
        <w:rPr>
          <w:rFonts w:asciiTheme="minorHAnsi" w:hAnsiTheme="minorHAnsi" w:cstheme="minorHAnsi"/>
          <w:color w:val="333333"/>
        </w:rPr>
        <w:t>Отечество.</w:t>
      </w:r>
    </w:p>
    <w:p w:rsidR="00527797" w:rsidRDefault="005277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</w:p>
    <w:p w:rsidR="00394297" w:rsidRPr="00394297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  <w:proofErr w:type="spellStart"/>
      <w:r w:rsidRPr="00394297">
        <w:rPr>
          <w:rFonts w:asciiTheme="minorHAnsi" w:hAnsiTheme="minorHAnsi" w:cstheme="minorHAnsi"/>
          <w:b/>
          <w:color w:val="333333"/>
        </w:rPr>
        <w:t>Колычев</w:t>
      </w:r>
      <w:proofErr w:type="spellEnd"/>
      <w:r w:rsidRPr="00394297">
        <w:rPr>
          <w:rFonts w:asciiTheme="minorHAnsi" w:hAnsiTheme="minorHAnsi" w:cstheme="minorHAnsi"/>
          <w:b/>
          <w:color w:val="333333"/>
        </w:rPr>
        <w:t xml:space="preserve"> Н</w:t>
      </w:r>
      <w:r w:rsidR="0042187E">
        <w:rPr>
          <w:rFonts w:asciiTheme="minorHAnsi" w:hAnsiTheme="minorHAnsi" w:cstheme="minorHAnsi"/>
          <w:b/>
          <w:color w:val="333333"/>
        </w:rPr>
        <w:t>иколай</w:t>
      </w:r>
    </w:p>
    <w:p w:rsidR="00394297" w:rsidRPr="00394297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  <w:r w:rsidRPr="00394297">
        <w:rPr>
          <w:rFonts w:asciiTheme="minorHAnsi" w:hAnsiTheme="minorHAnsi" w:cstheme="minorHAnsi"/>
          <w:b/>
          <w:color w:val="333333"/>
        </w:rPr>
        <w:t>У Алеши</w:t>
      </w:r>
    </w:p>
    <w:p w:rsidR="00394297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color w:val="333333"/>
        </w:rPr>
      </w:pP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День Победы, День Победы!</w:t>
      </w: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Трудный путь, крутой подъем.</w:t>
      </w: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Мы идем к Алеше с дедом,</w:t>
      </w: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Мы цветы ему несем.</w:t>
      </w: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А вокруг меня – ребята,</w:t>
      </w: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Здесь почти что весь мой класс.</w:t>
      </w: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Этот памятник Солдату</w:t>
      </w: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Очень значимый для нас.</w:t>
      </w: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 xml:space="preserve">Великана </w:t>
      </w:r>
      <w:proofErr w:type="spellStart"/>
      <w:r w:rsidRPr="0042187E">
        <w:rPr>
          <w:rFonts w:asciiTheme="minorHAnsi" w:hAnsiTheme="minorHAnsi" w:cstheme="minorHAnsi"/>
        </w:rPr>
        <w:t>великанней</w:t>
      </w:r>
      <w:proofErr w:type="spellEnd"/>
      <w:r w:rsidRPr="0042187E">
        <w:rPr>
          <w:rFonts w:asciiTheme="minorHAnsi" w:hAnsiTheme="minorHAnsi" w:cstheme="minorHAnsi"/>
        </w:rPr>
        <w:t>,</w:t>
      </w: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Мурманск он прикрыл собой.</w:t>
      </w: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Это он сейчас из камня,</w:t>
      </w: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А когда-то был живой.</w:t>
      </w: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Сколько было их отважных,</w:t>
      </w: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Вставших на фашистов рать!</w:t>
      </w: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Им, наверно, было страшно,</w:t>
      </w:r>
    </w:p>
    <w:p w:rsidR="00394297" w:rsidRPr="0042187E" w:rsidRDefault="0039429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lastRenderedPageBreak/>
        <w:t>Было больно – умирать.</w:t>
      </w:r>
    </w:p>
    <w:p w:rsidR="00394297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Скалы крася кровью красной,</w:t>
      </w: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Здесь, под вражеским огнем,</w:t>
      </w: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 xml:space="preserve">Ради жизни бились насмерть – </w:t>
      </w: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Потому мы и живем.</w:t>
      </w: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Не могу сдержать я дрожи,</w:t>
      </w: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Я волнуюсь каждый раз,</w:t>
      </w: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Принося цветы Алеше</w:t>
      </w: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В дань погибшим ради нас.</w:t>
      </w: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 xml:space="preserve">Наша слава – наша сила – </w:t>
      </w: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На высоком берегу.</w:t>
      </w: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Чтоб врага виднее было,</w:t>
      </w: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Чтобы быть видней врагу.</w:t>
      </w: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День и ночь в бессонном бденье,</w:t>
      </w: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Провожая корабли,</w:t>
      </w: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 xml:space="preserve">Он стоит предупрежденьем: </w:t>
      </w: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Есть защита у земли!</w:t>
      </w: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Мне мой дед сказал</w:t>
      </w:r>
      <w:r w:rsidR="00AC1616">
        <w:rPr>
          <w:rFonts w:asciiTheme="minorHAnsi" w:hAnsiTheme="minorHAnsi" w:cstheme="minorHAnsi"/>
        </w:rPr>
        <w:t>:</w:t>
      </w:r>
      <w:r w:rsidRPr="0042187E">
        <w:rPr>
          <w:rFonts w:asciiTheme="minorHAnsi" w:hAnsiTheme="minorHAnsi" w:cstheme="minorHAnsi"/>
        </w:rPr>
        <w:t xml:space="preserve"> «Ты тоже</w:t>
      </w:r>
    </w:p>
    <w:p w:rsidR="007F5C9F" w:rsidRPr="0042187E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 xml:space="preserve">Становись сильней, </w:t>
      </w:r>
      <w:r w:rsidR="00BA44A7" w:rsidRPr="0042187E">
        <w:rPr>
          <w:rFonts w:asciiTheme="minorHAnsi" w:hAnsiTheme="minorHAnsi" w:cstheme="minorHAnsi"/>
        </w:rPr>
        <w:t>смелей.</w:t>
      </w:r>
    </w:p>
    <w:p w:rsidR="00BA44A7" w:rsidRPr="0042187E" w:rsidRDefault="00BA44A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Все должны быть, как Алеша,</w:t>
      </w:r>
    </w:p>
    <w:p w:rsidR="00BA44A7" w:rsidRDefault="00BA44A7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color w:val="333333"/>
        </w:rPr>
      </w:pPr>
      <w:r w:rsidRPr="0042187E">
        <w:rPr>
          <w:rFonts w:asciiTheme="minorHAnsi" w:hAnsiTheme="minorHAnsi" w:cstheme="minorHAnsi"/>
        </w:rPr>
        <w:t>Ради Родины своей».</w:t>
      </w:r>
    </w:p>
    <w:p w:rsidR="007F5C9F" w:rsidRDefault="007F5C9F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color w:val="333333"/>
        </w:rPr>
      </w:pPr>
    </w:p>
    <w:p w:rsidR="00252B66" w:rsidRPr="00394297" w:rsidRDefault="00252B66" w:rsidP="000E7894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000000"/>
          <w:shd w:val="clear" w:color="auto" w:fill="FFFFFF"/>
        </w:rPr>
      </w:pPr>
      <w:proofErr w:type="spellStart"/>
      <w:r w:rsidRPr="00394297">
        <w:rPr>
          <w:rFonts w:asciiTheme="minorHAnsi" w:hAnsiTheme="minorHAnsi" w:cstheme="minorHAnsi"/>
          <w:b/>
          <w:color w:val="000000"/>
          <w:shd w:val="clear" w:color="auto" w:fill="FFFFFF"/>
        </w:rPr>
        <w:t>Неретин</w:t>
      </w:r>
      <w:proofErr w:type="spellEnd"/>
      <w:r w:rsidRPr="00394297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В.</w:t>
      </w:r>
    </w:p>
    <w:p w:rsidR="00252B66" w:rsidRPr="00394297" w:rsidRDefault="00252B66" w:rsidP="00252B66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  <w:r w:rsidRPr="00394297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  <w:t>Мурманск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Есть у Мурманска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Особые приметы,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Есть свои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Особые места…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Если прихожу я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 моря летом,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Всюду поражает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Чистота.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Вдоль дорог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Ковры травы зеленой,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Склоны сопок смотрят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 синеву;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Я хожу по городу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Влюбленный,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Потому что редко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 нем живу.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 xml:space="preserve">Разорвите 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Сна тугие нити,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Рано утром встаньте,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Не спеша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По знакомой улице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Пройдите – 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Как она свежа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И хороша!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Здравствуй,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Мурманск!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Город света!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Мы давно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Не виделись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 тобой…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Если я вернулся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С моря летом,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Значит, вновь</w:t>
      </w:r>
    </w:p>
    <w:p w:rsidR="00252B66" w:rsidRDefault="00252B66" w:rsidP="00252B6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Увидимся зимой.</w:t>
      </w:r>
    </w:p>
    <w:p w:rsidR="00252B66" w:rsidRDefault="00252B66" w:rsidP="00252B66">
      <w:pPr>
        <w:spacing w:after="0" w:line="240" w:lineRule="auto"/>
        <w:rPr>
          <w:rFonts w:cstheme="minorHAnsi"/>
          <w:sz w:val="24"/>
          <w:szCs w:val="24"/>
        </w:rPr>
      </w:pPr>
    </w:p>
    <w:p w:rsidR="00275B48" w:rsidRPr="00275B48" w:rsidRDefault="00275B4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  <w:r w:rsidRPr="00275B48">
        <w:rPr>
          <w:rFonts w:asciiTheme="minorHAnsi" w:hAnsiTheme="minorHAnsi" w:cstheme="minorHAnsi"/>
          <w:b/>
          <w:color w:val="333333"/>
        </w:rPr>
        <w:t>Осин А.</w:t>
      </w:r>
    </w:p>
    <w:p w:rsidR="00275B48" w:rsidRDefault="00275B4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  <w:r w:rsidRPr="00275B48">
        <w:rPr>
          <w:rFonts w:asciiTheme="minorHAnsi" w:hAnsiTheme="minorHAnsi" w:cstheme="minorHAnsi"/>
          <w:b/>
          <w:color w:val="333333"/>
        </w:rPr>
        <w:t>Варничная сопка</w:t>
      </w:r>
    </w:p>
    <w:p w:rsidR="00275B48" w:rsidRPr="00275B48" w:rsidRDefault="00275B4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color w:val="333333"/>
        </w:rPr>
      </w:pPr>
    </w:p>
    <w:p w:rsidR="00275B48" w:rsidRPr="0042187E" w:rsidRDefault="00275B4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Недаром Мурманск славится</w:t>
      </w:r>
    </w:p>
    <w:p w:rsidR="00275B48" w:rsidRPr="0042187E" w:rsidRDefault="00275B4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Озерами да сопками…</w:t>
      </w:r>
    </w:p>
    <w:p w:rsidR="00275B48" w:rsidRPr="0042187E" w:rsidRDefault="00275B4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Озерами-красавицами</w:t>
      </w:r>
    </w:p>
    <w:p w:rsidR="00275B48" w:rsidRPr="0042187E" w:rsidRDefault="00275B4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И сопками высокими.</w:t>
      </w:r>
    </w:p>
    <w:p w:rsidR="00275B48" w:rsidRPr="0042187E" w:rsidRDefault="00275B4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275B48" w:rsidRPr="0042187E" w:rsidRDefault="00275B4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На сопку лишь вскарабкаюсь</w:t>
      </w:r>
    </w:p>
    <w:p w:rsidR="00275B48" w:rsidRPr="0042187E" w:rsidRDefault="00275B4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И там, на сопке той,</w:t>
      </w:r>
    </w:p>
    <w:p w:rsidR="00275B48" w:rsidRPr="0042187E" w:rsidRDefault="00275B48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Стою и только ахаю,</w:t>
      </w:r>
    </w:p>
    <w:p w:rsidR="00275B48" w:rsidRPr="0042187E" w:rsidRDefault="00616AB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Любуя</w:t>
      </w:r>
      <w:r w:rsidR="00275B48" w:rsidRPr="0042187E">
        <w:rPr>
          <w:rFonts w:asciiTheme="minorHAnsi" w:hAnsiTheme="minorHAnsi" w:cstheme="minorHAnsi"/>
        </w:rPr>
        <w:t>сь красотой</w:t>
      </w:r>
    </w:p>
    <w:p w:rsidR="00616AB6" w:rsidRPr="0042187E" w:rsidRDefault="00616AB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616AB6" w:rsidRPr="0042187E" w:rsidRDefault="00616AB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Искрится солнце зимнее</w:t>
      </w:r>
    </w:p>
    <w:p w:rsidR="00616AB6" w:rsidRPr="0042187E" w:rsidRDefault="00616AB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На сопках, что видны,</w:t>
      </w:r>
    </w:p>
    <w:p w:rsidR="00616AB6" w:rsidRPr="0042187E" w:rsidRDefault="00616AB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И дали дымкой синею</w:t>
      </w:r>
    </w:p>
    <w:p w:rsidR="00616AB6" w:rsidRPr="0042187E" w:rsidRDefault="00616AB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Слегка подведены.</w:t>
      </w:r>
    </w:p>
    <w:p w:rsidR="00616AB6" w:rsidRPr="0042187E" w:rsidRDefault="00616AB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616AB6" w:rsidRPr="0042187E" w:rsidRDefault="00616AB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Как встанешь –</w:t>
      </w:r>
    </w:p>
    <w:p w:rsidR="00616AB6" w:rsidRPr="0042187E" w:rsidRDefault="00616AB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 xml:space="preserve">                   и не сдвинешься,</w:t>
      </w:r>
    </w:p>
    <w:p w:rsidR="00616AB6" w:rsidRPr="0042187E" w:rsidRDefault="00616AB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Захватывает дух:</w:t>
      </w:r>
    </w:p>
    <w:p w:rsidR="00616AB6" w:rsidRPr="0042187E" w:rsidRDefault="00616AB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Как далеко все видится,</w:t>
      </w:r>
    </w:p>
    <w:p w:rsidR="00616AB6" w:rsidRPr="0042187E" w:rsidRDefault="00616AB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Как хорошо вокруг.</w:t>
      </w:r>
    </w:p>
    <w:p w:rsidR="00616AB6" w:rsidRPr="0042187E" w:rsidRDefault="00616AB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А с сопки,</w:t>
      </w:r>
    </w:p>
    <w:p w:rsidR="00616AB6" w:rsidRPr="0042187E" w:rsidRDefault="00616AB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С сопки Варничной</w:t>
      </w:r>
    </w:p>
    <w:p w:rsidR="00385876" w:rsidRPr="0042187E" w:rsidRDefault="0038587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Ты виден</w:t>
      </w:r>
    </w:p>
    <w:p w:rsidR="00385876" w:rsidRPr="0042187E" w:rsidRDefault="0038587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 xml:space="preserve">                </w:t>
      </w:r>
      <w:r w:rsidR="00056943" w:rsidRPr="0042187E">
        <w:rPr>
          <w:rFonts w:asciiTheme="minorHAnsi" w:hAnsiTheme="minorHAnsi" w:cstheme="minorHAnsi"/>
        </w:rPr>
        <w:t>д</w:t>
      </w:r>
      <w:r w:rsidRPr="0042187E">
        <w:rPr>
          <w:rFonts w:asciiTheme="minorHAnsi" w:hAnsiTheme="minorHAnsi" w:cstheme="minorHAnsi"/>
        </w:rPr>
        <w:t>альше всех:</w:t>
      </w:r>
    </w:p>
    <w:p w:rsidR="00385876" w:rsidRPr="0042187E" w:rsidRDefault="0038587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На сопке,</w:t>
      </w:r>
    </w:p>
    <w:p w:rsidR="00385876" w:rsidRPr="0042187E" w:rsidRDefault="0038587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Сопке Варничной</w:t>
      </w:r>
    </w:p>
    <w:p w:rsidR="00385876" w:rsidRPr="0042187E" w:rsidRDefault="0038587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 xml:space="preserve">Недаром – </w:t>
      </w:r>
    </w:p>
    <w:p w:rsidR="00385876" w:rsidRPr="0042187E" w:rsidRDefault="0038587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 xml:space="preserve">               </w:t>
      </w:r>
      <w:r w:rsidR="00056943" w:rsidRPr="0042187E">
        <w:rPr>
          <w:rFonts w:asciiTheme="minorHAnsi" w:hAnsiTheme="minorHAnsi" w:cstheme="minorHAnsi"/>
        </w:rPr>
        <w:t>т</w:t>
      </w:r>
      <w:r w:rsidRPr="0042187E">
        <w:rPr>
          <w:rFonts w:asciiTheme="minorHAnsi" w:hAnsiTheme="minorHAnsi" w:cstheme="minorHAnsi"/>
        </w:rPr>
        <w:t>елецентр.</w:t>
      </w:r>
    </w:p>
    <w:p w:rsidR="00616AB6" w:rsidRPr="0042187E" w:rsidRDefault="00616AB6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</w:rPr>
      </w:pPr>
    </w:p>
    <w:p w:rsidR="00616AB6" w:rsidRPr="00CB0029" w:rsidRDefault="00CB0029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  <w:r w:rsidRPr="00CB0029">
        <w:rPr>
          <w:rFonts w:asciiTheme="minorHAnsi" w:hAnsiTheme="minorHAnsi" w:cstheme="minorHAnsi"/>
          <w:b/>
          <w:color w:val="333333"/>
        </w:rPr>
        <w:t xml:space="preserve">Решетов А. </w:t>
      </w:r>
    </w:p>
    <w:p w:rsidR="00CB0029" w:rsidRDefault="00A06ED2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b/>
          <w:color w:val="333333"/>
        </w:rPr>
      </w:pPr>
      <w:r w:rsidRPr="00CB0029">
        <w:rPr>
          <w:rFonts w:asciiTheme="minorHAnsi" w:hAnsiTheme="minorHAnsi" w:cstheme="minorHAnsi"/>
          <w:b/>
          <w:color w:val="333333"/>
        </w:rPr>
        <w:t>Мурманск</w:t>
      </w:r>
    </w:p>
    <w:p w:rsidR="00F55D44" w:rsidRDefault="00F55D44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color w:val="333333"/>
        </w:rPr>
      </w:pPr>
    </w:p>
    <w:p w:rsidR="00275B48" w:rsidRPr="0042187E" w:rsidRDefault="001371C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…Вырос ты, железом крытый,</w:t>
      </w:r>
    </w:p>
    <w:p w:rsidR="001371CA" w:rsidRPr="0042187E" w:rsidRDefault="001371C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lastRenderedPageBreak/>
        <w:t>Заполярный великан.</w:t>
      </w:r>
    </w:p>
    <w:p w:rsidR="001371CA" w:rsidRPr="0042187E" w:rsidRDefault="001371C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Шлет тебе, дары сердитый</w:t>
      </w:r>
    </w:p>
    <w:p w:rsidR="001371CA" w:rsidRPr="0042187E" w:rsidRDefault="001371C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Ледовитый океан.</w:t>
      </w:r>
    </w:p>
    <w:p w:rsidR="001371CA" w:rsidRPr="0042187E" w:rsidRDefault="001371C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1371CA" w:rsidRPr="0042187E" w:rsidRDefault="001371C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Ты на пристанях веселых</w:t>
      </w:r>
    </w:p>
    <w:p w:rsidR="001371CA" w:rsidRPr="0042187E" w:rsidRDefault="001371C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 xml:space="preserve">Не смолкаешь никогда: </w:t>
      </w:r>
    </w:p>
    <w:p w:rsidR="001371CA" w:rsidRPr="0042187E" w:rsidRDefault="001371C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Отправляешь ледоколы,</w:t>
      </w:r>
    </w:p>
    <w:p w:rsidR="001371CA" w:rsidRPr="0042187E" w:rsidRDefault="001371C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Зверобойные суда.</w:t>
      </w:r>
    </w:p>
    <w:p w:rsidR="001371CA" w:rsidRPr="0042187E" w:rsidRDefault="001371C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1371CA" w:rsidRPr="0042187E" w:rsidRDefault="001371C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…Пусть же к пристаням обширным</w:t>
      </w:r>
    </w:p>
    <w:p w:rsidR="001371CA" w:rsidRPr="0042187E" w:rsidRDefault="001371C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Пароходы пристают.</w:t>
      </w:r>
    </w:p>
    <w:p w:rsidR="001371CA" w:rsidRPr="0042187E" w:rsidRDefault="001371C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</w:p>
    <w:p w:rsidR="001371CA" w:rsidRPr="0042187E" w:rsidRDefault="001371C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Мореплавателям мирным,</w:t>
      </w:r>
    </w:p>
    <w:p w:rsidR="001371CA" w:rsidRPr="0042187E" w:rsidRDefault="001371C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Мурманск,</w:t>
      </w:r>
    </w:p>
    <w:p w:rsidR="001371CA" w:rsidRPr="0042187E" w:rsidRDefault="00E025B4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Мирный дай приют.</w:t>
      </w:r>
    </w:p>
    <w:p w:rsidR="001371CA" w:rsidRDefault="001371CA" w:rsidP="00F12257">
      <w:pPr>
        <w:pStyle w:val="1"/>
        <w:spacing w:before="0" w:beforeAutospacing="0" w:after="0" w:afterAutospacing="0"/>
        <w:ind w:right="180"/>
        <w:rPr>
          <w:rFonts w:asciiTheme="minorHAnsi" w:hAnsiTheme="minorHAnsi" w:cstheme="minorHAnsi"/>
          <w:color w:val="333333"/>
        </w:rPr>
      </w:pPr>
    </w:p>
    <w:p w:rsidR="00604AE6" w:rsidRPr="00AF7BD9" w:rsidRDefault="00604AE6" w:rsidP="005136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AF7BD9">
        <w:rPr>
          <w:rFonts w:asciiTheme="minorHAnsi" w:hAnsiTheme="minorHAnsi" w:cstheme="minorHAnsi"/>
          <w:b/>
          <w:bCs/>
          <w:color w:val="333333"/>
        </w:rPr>
        <w:t>Семёнов</w:t>
      </w:r>
      <w:r w:rsidR="00F71EB8" w:rsidRPr="00F71EB8">
        <w:rPr>
          <w:rFonts w:asciiTheme="minorHAnsi" w:hAnsiTheme="minorHAnsi" w:cstheme="minorHAnsi"/>
          <w:b/>
          <w:bCs/>
          <w:color w:val="333333"/>
        </w:rPr>
        <w:t xml:space="preserve"> </w:t>
      </w:r>
      <w:r w:rsidR="00F71EB8" w:rsidRPr="00AF7BD9">
        <w:rPr>
          <w:rFonts w:asciiTheme="minorHAnsi" w:hAnsiTheme="minorHAnsi" w:cstheme="minorHAnsi"/>
          <w:b/>
          <w:bCs/>
          <w:color w:val="333333"/>
        </w:rPr>
        <w:t>В</w:t>
      </w:r>
      <w:r w:rsidR="0042187E">
        <w:rPr>
          <w:rFonts w:asciiTheme="minorHAnsi" w:hAnsiTheme="minorHAnsi" w:cstheme="minorHAnsi"/>
          <w:b/>
          <w:bCs/>
          <w:color w:val="333333"/>
        </w:rPr>
        <w:t>ладимир</w:t>
      </w:r>
    </w:p>
    <w:p w:rsidR="00604AE6" w:rsidRDefault="00A06ED2" w:rsidP="005136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33333"/>
        </w:rPr>
      </w:pPr>
      <w:r w:rsidRPr="00AF7BD9">
        <w:rPr>
          <w:rFonts w:asciiTheme="minorHAnsi" w:hAnsiTheme="minorHAnsi" w:cstheme="minorHAnsi"/>
          <w:b/>
          <w:bCs/>
          <w:color w:val="333333"/>
        </w:rPr>
        <w:t>Мурманск</w:t>
      </w:r>
    </w:p>
    <w:p w:rsidR="005136B5" w:rsidRPr="00AF7BD9" w:rsidRDefault="005136B5" w:rsidP="005136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:rsidR="00604AE6" w:rsidRPr="0042187E" w:rsidRDefault="00604AE6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Есть на севере город, в котором</w:t>
      </w:r>
    </w:p>
    <w:p w:rsidR="00604AE6" w:rsidRPr="0042187E" w:rsidRDefault="00604AE6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Окружают нас сопки толпой</w:t>
      </w:r>
    </w:p>
    <w:p w:rsidR="00604AE6" w:rsidRPr="0042187E" w:rsidRDefault="00604AE6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И насупленным каменным взором</w:t>
      </w:r>
    </w:p>
    <w:p w:rsidR="00604AE6" w:rsidRPr="0042187E" w:rsidRDefault="00354427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</w:t>
      </w:r>
      <w:r w:rsidR="00604AE6" w:rsidRPr="0042187E">
        <w:rPr>
          <w:rFonts w:asciiTheme="minorHAnsi" w:hAnsiTheme="minorHAnsi" w:cstheme="minorHAnsi"/>
        </w:rPr>
        <w:t>еусыпно следят за тобой.</w:t>
      </w:r>
    </w:p>
    <w:p w:rsidR="00354427" w:rsidRPr="0042187E" w:rsidRDefault="00354427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604AE6" w:rsidRPr="0042187E" w:rsidRDefault="00604AE6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И порою не сыщешь угрюмей</w:t>
      </w:r>
    </w:p>
    <w:p w:rsidR="00604AE6" w:rsidRPr="0042187E" w:rsidRDefault="00F55D44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Г</w:t>
      </w:r>
      <w:r w:rsidR="00604AE6" w:rsidRPr="0042187E">
        <w:rPr>
          <w:rFonts w:asciiTheme="minorHAnsi" w:hAnsiTheme="minorHAnsi" w:cstheme="minorHAnsi"/>
        </w:rPr>
        <w:t>ородов на великой Руси:</w:t>
      </w:r>
    </w:p>
    <w:p w:rsidR="00604AE6" w:rsidRPr="0042187E" w:rsidRDefault="003028C4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т</w:t>
      </w:r>
      <w:r w:rsidR="00604AE6" w:rsidRPr="0042187E">
        <w:rPr>
          <w:rFonts w:asciiTheme="minorHAnsi" w:hAnsiTheme="minorHAnsi" w:cstheme="minorHAnsi"/>
        </w:rPr>
        <w:t>о он снегом зарядит в июне,</w:t>
      </w:r>
    </w:p>
    <w:p w:rsidR="00604AE6" w:rsidRPr="0042187E" w:rsidRDefault="003028C4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т</w:t>
      </w:r>
      <w:r w:rsidR="00604AE6" w:rsidRPr="0042187E">
        <w:rPr>
          <w:rFonts w:asciiTheme="minorHAnsi" w:hAnsiTheme="minorHAnsi" w:cstheme="minorHAnsi"/>
        </w:rPr>
        <w:t xml:space="preserve">о неделями дождь </w:t>
      </w:r>
      <w:proofErr w:type="spellStart"/>
      <w:r w:rsidR="00604AE6" w:rsidRPr="0042187E">
        <w:rPr>
          <w:rFonts w:asciiTheme="minorHAnsi" w:hAnsiTheme="minorHAnsi" w:cstheme="minorHAnsi"/>
        </w:rPr>
        <w:t>мурмансит</w:t>
      </w:r>
      <w:proofErr w:type="spellEnd"/>
      <w:r w:rsidR="00604AE6" w:rsidRPr="0042187E">
        <w:rPr>
          <w:rFonts w:asciiTheme="minorHAnsi" w:hAnsiTheme="minorHAnsi" w:cstheme="minorHAnsi"/>
        </w:rPr>
        <w:t>,</w:t>
      </w:r>
    </w:p>
    <w:p w:rsidR="00604AE6" w:rsidRPr="0042187E" w:rsidRDefault="003028C4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т</w:t>
      </w:r>
      <w:r w:rsidR="00604AE6" w:rsidRPr="0042187E">
        <w:rPr>
          <w:rFonts w:asciiTheme="minorHAnsi" w:hAnsiTheme="minorHAnsi" w:cstheme="minorHAnsi"/>
        </w:rPr>
        <w:t>о не знаешь, где скрыться от солнца,</w:t>
      </w:r>
    </w:p>
    <w:p w:rsidR="00604AE6" w:rsidRPr="0042187E" w:rsidRDefault="003028C4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т</w:t>
      </w:r>
      <w:r w:rsidR="00F55D44" w:rsidRPr="0042187E">
        <w:rPr>
          <w:rFonts w:asciiTheme="minorHAnsi" w:hAnsiTheme="minorHAnsi" w:cstheme="minorHAnsi"/>
        </w:rPr>
        <w:t>о никак не дождёшься его</w:t>
      </w:r>
      <w:r w:rsidRPr="0042187E">
        <w:rPr>
          <w:rFonts w:asciiTheme="minorHAnsi" w:hAnsiTheme="minorHAnsi" w:cstheme="minorHAnsi"/>
        </w:rPr>
        <w:t>…</w:t>
      </w:r>
    </w:p>
    <w:p w:rsidR="003028C4" w:rsidRPr="0042187E" w:rsidRDefault="003028C4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604AE6" w:rsidRPr="0042187E" w:rsidRDefault="00604AE6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Мне уехать отсюда придется, —</w:t>
      </w:r>
    </w:p>
    <w:p w:rsidR="00604AE6" w:rsidRPr="0042187E" w:rsidRDefault="00F55D44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у</w:t>
      </w:r>
      <w:r w:rsidR="00604AE6" w:rsidRPr="0042187E">
        <w:rPr>
          <w:rFonts w:asciiTheme="minorHAnsi" w:hAnsiTheme="minorHAnsi" w:cstheme="minorHAnsi"/>
        </w:rPr>
        <w:t>беждаешь себя самого.</w:t>
      </w:r>
    </w:p>
    <w:p w:rsidR="00F55D44" w:rsidRPr="0042187E" w:rsidRDefault="00F55D44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3028C4" w:rsidRPr="0042187E" w:rsidRDefault="00604AE6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Уезжай...</w:t>
      </w:r>
    </w:p>
    <w:p w:rsidR="00F55D44" w:rsidRPr="0042187E" w:rsidRDefault="00604AE6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 xml:space="preserve">Отрешенно и грустно </w:t>
      </w:r>
    </w:p>
    <w:p w:rsidR="00604AE6" w:rsidRPr="0042187E" w:rsidRDefault="003028C4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э</w:t>
      </w:r>
      <w:r w:rsidR="00604AE6" w:rsidRPr="0042187E">
        <w:rPr>
          <w:rFonts w:asciiTheme="minorHAnsi" w:hAnsiTheme="minorHAnsi" w:cstheme="minorHAnsi"/>
        </w:rPr>
        <w:t>тот город тебя отдаё</w:t>
      </w:r>
      <w:r w:rsidRPr="0042187E">
        <w:rPr>
          <w:rFonts w:asciiTheme="minorHAnsi" w:hAnsiTheme="minorHAnsi" w:cstheme="minorHAnsi"/>
        </w:rPr>
        <w:t>т.</w:t>
      </w:r>
    </w:p>
    <w:p w:rsidR="00604AE6" w:rsidRPr="0042187E" w:rsidRDefault="00604AE6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Но попробуй сюда не вернуться –</w:t>
      </w:r>
    </w:p>
    <w:p w:rsidR="00604AE6" w:rsidRPr="0042187E" w:rsidRDefault="003028C4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t>и</w:t>
      </w:r>
      <w:r w:rsidR="00604AE6" w:rsidRPr="0042187E">
        <w:rPr>
          <w:rFonts w:asciiTheme="minorHAnsi" w:hAnsiTheme="minorHAnsi" w:cstheme="minorHAnsi"/>
        </w:rPr>
        <w:t xml:space="preserve"> не выдержит сердце твоё.</w:t>
      </w:r>
    </w:p>
    <w:p w:rsidR="003028C4" w:rsidRDefault="003028C4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:rsidR="009E28EA" w:rsidRPr="009E28EA" w:rsidRDefault="009E28EA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  <w:r w:rsidRPr="009E28EA">
        <w:rPr>
          <w:rFonts w:asciiTheme="minorHAnsi" w:hAnsiTheme="minorHAnsi" w:cstheme="minorHAnsi"/>
          <w:b/>
          <w:color w:val="333333"/>
        </w:rPr>
        <w:t xml:space="preserve">Синицын </w:t>
      </w:r>
      <w:proofErr w:type="spellStart"/>
      <w:r w:rsidR="0042187E">
        <w:rPr>
          <w:rFonts w:asciiTheme="minorHAnsi" w:hAnsiTheme="minorHAnsi" w:cstheme="minorHAnsi"/>
          <w:b/>
          <w:color w:val="333333"/>
        </w:rPr>
        <w:t>Викдан</w:t>
      </w:r>
      <w:proofErr w:type="spellEnd"/>
    </w:p>
    <w:p w:rsidR="003028C4" w:rsidRPr="009E28EA" w:rsidRDefault="009E28EA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  <w:r w:rsidRPr="009E28EA">
        <w:rPr>
          <w:rFonts w:asciiTheme="minorHAnsi" w:hAnsiTheme="minorHAnsi" w:cstheme="minorHAnsi"/>
          <w:b/>
          <w:color w:val="333333"/>
        </w:rPr>
        <w:t>Мурманские улицы</w:t>
      </w:r>
    </w:p>
    <w:p w:rsidR="009E28EA" w:rsidRDefault="009E28EA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:rsidR="0031314E" w:rsidRPr="0042187E" w:rsidRDefault="0031314E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  <w:r w:rsidRPr="0042187E">
        <w:rPr>
          <w:rFonts w:asciiTheme="minorHAnsi" w:hAnsiTheme="minorHAnsi" w:cstheme="minorHAnsi"/>
          <w:shd w:val="clear" w:color="auto" w:fill="FFFFFF"/>
        </w:rPr>
        <w:t>Снег искристый, бархатистый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На ветвях берёз.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Переулок Якорный,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Чуть правее мост.</w:t>
      </w:r>
    </w:p>
    <w:p w:rsidR="0031314E" w:rsidRPr="0042187E" w:rsidRDefault="0031314E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Есть Морская улица,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Есть Полярных Зорь.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lastRenderedPageBreak/>
        <w:t>Сопками сутулится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Северный простор.</w:t>
      </w:r>
    </w:p>
    <w:p w:rsidR="0031314E" w:rsidRPr="0042187E" w:rsidRDefault="0031314E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Есть названья гулкие,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Как в прилив волна.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Капитана Буркова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Улица видна.</w:t>
      </w:r>
    </w:p>
    <w:p w:rsidR="0031314E" w:rsidRPr="0042187E" w:rsidRDefault="0031314E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Всем ветрам открытая,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С видом на залив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Улица Копытова,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Северный мотив.</w:t>
      </w:r>
    </w:p>
    <w:p w:rsidR="0031314E" w:rsidRPr="0042187E" w:rsidRDefault="0031314E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Улицею Траловой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Моряки спешат.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Судно, не отчаливай,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Подожди ребят!..</w:t>
      </w:r>
    </w:p>
    <w:p w:rsidR="009E28EA" w:rsidRPr="0042187E" w:rsidRDefault="0031314E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Здесь метели кружатся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В сумерках зимы.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Мурманские улицы —</w:t>
      </w:r>
      <w:r w:rsidRPr="0042187E">
        <w:rPr>
          <w:rFonts w:asciiTheme="minorHAnsi" w:hAnsiTheme="minorHAnsi" w:cstheme="minorHAnsi"/>
        </w:rPr>
        <w:br/>
      </w:r>
      <w:r w:rsidRPr="0042187E">
        <w:rPr>
          <w:rFonts w:asciiTheme="minorHAnsi" w:hAnsiTheme="minorHAnsi" w:cstheme="minorHAnsi"/>
          <w:shd w:val="clear" w:color="auto" w:fill="FFFFFF"/>
        </w:rPr>
        <w:t>Часть моей судьбы!</w:t>
      </w:r>
    </w:p>
    <w:p w:rsidR="009E28EA" w:rsidRDefault="009E28EA" w:rsidP="00604A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:rsidR="00634736" w:rsidRPr="00634736" w:rsidRDefault="00634736" w:rsidP="00634736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634736">
        <w:rPr>
          <w:rFonts w:cstheme="minorHAnsi"/>
          <w:b/>
          <w:sz w:val="24"/>
          <w:szCs w:val="24"/>
        </w:rPr>
        <w:t>Ходулин</w:t>
      </w:r>
      <w:proofErr w:type="spellEnd"/>
      <w:r w:rsidRPr="00634736">
        <w:rPr>
          <w:rFonts w:cstheme="minorHAnsi"/>
          <w:b/>
          <w:sz w:val="24"/>
          <w:szCs w:val="24"/>
        </w:rPr>
        <w:t xml:space="preserve"> В.</w:t>
      </w:r>
    </w:p>
    <w:p w:rsidR="00634736" w:rsidRDefault="00634736" w:rsidP="00634736">
      <w:pPr>
        <w:spacing w:after="0" w:line="240" w:lineRule="auto"/>
        <w:rPr>
          <w:rFonts w:cstheme="minorHAnsi"/>
          <w:b/>
          <w:sz w:val="24"/>
          <w:szCs w:val="24"/>
        </w:rPr>
      </w:pPr>
      <w:r w:rsidRPr="00634736">
        <w:rPr>
          <w:rFonts w:cstheme="minorHAnsi"/>
          <w:b/>
          <w:sz w:val="24"/>
          <w:szCs w:val="24"/>
        </w:rPr>
        <w:t>Мурманск</w:t>
      </w:r>
    </w:p>
    <w:p w:rsidR="00634736" w:rsidRDefault="00634736" w:rsidP="0063473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34736" w:rsidRDefault="00634736" w:rsidP="00634736">
      <w:pPr>
        <w:spacing w:after="0" w:line="240" w:lineRule="auto"/>
        <w:rPr>
          <w:rFonts w:cstheme="minorHAnsi"/>
          <w:sz w:val="24"/>
          <w:szCs w:val="24"/>
        </w:rPr>
      </w:pPr>
      <w:r w:rsidRPr="00634736">
        <w:rPr>
          <w:rFonts w:cstheme="minorHAnsi"/>
          <w:sz w:val="24"/>
          <w:szCs w:val="24"/>
        </w:rPr>
        <w:t>Я видел Мурманск.</w:t>
      </w:r>
    </w:p>
    <w:p w:rsidR="00634736" w:rsidRDefault="00634736" w:rsidP="0063473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Он неповторим</w:t>
      </w:r>
    </w:p>
    <w:p w:rsidR="002808D5" w:rsidRDefault="002808D5" w:rsidP="0063473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своем роскошном</w:t>
      </w:r>
    </w:p>
    <w:p w:rsidR="002808D5" w:rsidRDefault="002808D5" w:rsidP="0063473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Зимнем одеянье,</w:t>
      </w:r>
    </w:p>
    <w:p w:rsidR="002808D5" w:rsidRDefault="002808D5" w:rsidP="0063473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Особенно в ночи,</w:t>
      </w:r>
    </w:p>
    <w:p w:rsidR="002808D5" w:rsidRDefault="002808D5" w:rsidP="0063473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Когда над ним</w:t>
      </w:r>
    </w:p>
    <w:p w:rsidR="002808D5" w:rsidRDefault="002808D5" w:rsidP="0063473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Вдруг полыхнет</w:t>
      </w:r>
    </w:p>
    <w:p w:rsidR="002808D5" w:rsidRDefault="002808D5" w:rsidP="0063473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Полярное сиянье,</w:t>
      </w:r>
    </w:p>
    <w:p w:rsidR="002808D5" w:rsidRPr="00634736" w:rsidRDefault="002808D5" w:rsidP="0063473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Мне очень жаль</w:t>
      </w:r>
    </w:p>
    <w:p w:rsidR="002808D5" w:rsidRDefault="002808D5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Что редко здесь бывал.</w:t>
      </w:r>
    </w:p>
    <w:p w:rsidR="002808D5" w:rsidRDefault="002808D5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</w:t>
      </w:r>
      <w:r w:rsidR="00CA5FA5">
        <w:rPr>
          <w:rFonts w:cstheme="minorHAnsi"/>
          <w:sz w:val="24"/>
          <w:szCs w:val="24"/>
        </w:rPr>
        <w:t>о</w:t>
      </w:r>
      <w:r>
        <w:rPr>
          <w:rFonts w:cstheme="minorHAnsi"/>
          <w:sz w:val="24"/>
          <w:szCs w:val="24"/>
        </w:rPr>
        <w:t xml:space="preserve"> помню стрелы</w:t>
      </w:r>
    </w:p>
    <w:p w:rsidR="002808D5" w:rsidRDefault="002808D5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Улиц </w:t>
      </w:r>
      <w:proofErr w:type="spellStart"/>
      <w:r>
        <w:rPr>
          <w:rFonts w:cstheme="minorHAnsi"/>
          <w:sz w:val="24"/>
          <w:szCs w:val="24"/>
        </w:rPr>
        <w:t>запурженных</w:t>
      </w:r>
      <w:proofErr w:type="spellEnd"/>
    </w:p>
    <w:p w:rsidR="002808D5" w:rsidRDefault="002808D5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 стадиона праздничный овал</w:t>
      </w:r>
      <w:r w:rsidR="008662E7">
        <w:rPr>
          <w:rFonts w:cstheme="minorHAnsi"/>
          <w:sz w:val="24"/>
          <w:szCs w:val="24"/>
        </w:rPr>
        <w:t>,</w:t>
      </w:r>
    </w:p>
    <w:p w:rsidR="008662E7" w:rsidRDefault="008662E7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 бег оленей</w:t>
      </w:r>
    </w:p>
    <w:p w:rsidR="008662E7" w:rsidRDefault="008662E7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нарты запряженных.</w:t>
      </w:r>
    </w:p>
    <w:p w:rsidR="008662E7" w:rsidRDefault="008662E7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Люблю его веселый колорит:</w:t>
      </w:r>
    </w:p>
    <w:p w:rsidR="008662E7" w:rsidRDefault="008662E7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 склянок звон,</w:t>
      </w:r>
    </w:p>
    <w:p w:rsidR="008662E7" w:rsidRDefault="008662E7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 говор иностранцев,</w:t>
      </w:r>
    </w:p>
    <w:p w:rsidR="008662E7" w:rsidRDefault="008662E7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Свет фонарей</w:t>
      </w:r>
    </w:p>
    <w:p w:rsidR="008662E7" w:rsidRDefault="008662E7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 блеск гранитных плит</w:t>
      </w:r>
    </w:p>
    <w:p w:rsidR="008662E7" w:rsidRDefault="008662E7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нагроможденье</w:t>
      </w:r>
    </w:p>
    <w:p w:rsidR="008662E7" w:rsidRDefault="008662E7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Якорей и кранцев</w:t>
      </w:r>
      <w:r w:rsidR="00CA5FA5">
        <w:rPr>
          <w:rFonts w:cstheme="minorHAnsi"/>
          <w:sz w:val="24"/>
          <w:szCs w:val="24"/>
        </w:rPr>
        <w:t>.</w:t>
      </w:r>
    </w:p>
    <w:p w:rsidR="007A54F0" w:rsidRDefault="007A54F0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38410E" w:rsidRDefault="0038410E" w:rsidP="002808D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60810" w:rsidRDefault="00460810" w:rsidP="002808D5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lastRenderedPageBreak/>
        <w:t>Ядринцева</w:t>
      </w:r>
      <w:proofErr w:type="spellEnd"/>
      <w:r>
        <w:rPr>
          <w:rFonts w:cstheme="minorHAnsi"/>
          <w:b/>
          <w:sz w:val="24"/>
          <w:szCs w:val="24"/>
        </w:rPr>
        <w:t xml:space="preserve"> И</w:t>
      </w:r>
      <w:r w:rsidR="0042187E">
        <w:rPr>
          <w:rFonts w:cstheme="minorHAnsi"/>
          <w:b/>
          <w:sz w:val="24"/>
          <w:szCs w:val="24"/>
        </w:rPr>
        <w:t>рина</w:t>
      </w:r>
    </w:p>
    <w:p w:rsidR="00460810" w:rsidRDefault="00460810" w:rsidP="002808D5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Кот Семён</w:t>
      </w:r>
    </w:p>
    <w:p w:rsidR="00460810" w:rsidRDefault="00460810" w:rsidP="002808D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60810" w:rsidRDefault="00460810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А это кто на лавочке?</w:t>
      </w:r>
    </w:p>
    <w:p w:rsidR="00460810" w:rsidRDefault="00460810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Да кот Семён из Мурманска!</w:t>
      </w:r>
    </w:p>
    <w:p w:rsidR="00460810" w:rsidRDefault="00460810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Он с узелком на палочке</w:t>
      </w:r>
    </w:p>
    <w:p w:rsidR="00460810" w:rsidRDefault="00460810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Сидит, на солнце жмурится…</w:t>
      </w:r>
    </w:p>
    <w:p w:rsidR="00460810" w:rsidRDefault="00460810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460810" w:rsidRDefault="00460810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 хозяевами в отпуске</w:t>
      </w:r>
    </w:p>
    <w:p w:rsidR="00460810" w:rsidRDefault="00460810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Он ехал в дали дальние,</w:t>
      </w:r>
    </w:p>
    <w:p w:rsidR="00460810" w:rsidRDefault="00460810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Да потерялся в поезде – </w:t>
      </w:r>
    </w:p>
    <w:p w:rsidR="00460810" w:rsidRDefault="00460810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История печальная…</w:t>
      </w:r>
    </w:p>
    <w:p w:rsidR="00460810" w:rsidRDefault="00460810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460810" w:rsidRDefault="00460810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Прошли шесть лет, шесть месяцев…</w:t>
      </w:r>
    </w:p>
    <w:p w:rsidR="00460810" w:rsidRDefault="00460810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Кто хочет, тот поверит нам:</w:t>
      </w:r>
    </w:p>
    <w:p w:rsidR="00460810" w:rsidRDefault="00460810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Семья однажды встретится</w:t>
      </w:r>
    </w:p>
    <w:p w:rsidR="00460810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 мурлыко</w:t>
      </w:r>
      <w:r w:rsidR="00460810">
        <w:rPr>
          <w:rFonts w:cstheme="minorHAnsi"/>
          <w:sz w:val="24"/>
          <w:szCs w:val="24"/>
        </w:rPr>
        <w:t>ю потерянным!</w:t>
      </w: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Он тосковал и мучился,</w:t>
      </w: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Искал пути обратного,</w:t>
      </w: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Он по своим соскучился,</w:t>
      </w: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 счастью невозвратному.</w:t>
      </w: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Он брел по лужам вёснами,</w:t>
      </w: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 снегу прыгал зимами – </w:t>
      </w: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Дошёл-таки по осени</w:t>
      </w: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До дома </w:t>
      </w:r>
      <w:r w:rsidR="007A5A05">
        <w:rPr>
          <w:rFonts w:cstheme="minorHAnsi"/>
          <w:sz w:val="24"/>
          <w:szCs w:val="24"/>
        </w:rPr>
        <w:t xml:space="preserve">до </w:t>
      </w:r>
      <w:r>
        <w:rPr>
          <w:rFonts w:cstheme="minorHAnsi"/>
          <w:sz w:val="24"/>
          <w:szCs w:val="24"/>
        </w:rPr>
        <w:t>родимого!</w:t>
      </w: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 в честь кошачьей верности,</w:t>
      </w: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Любви к своим хозяевам</w:t>
      </w: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Мохнатому за преданность</w:t>
      </w: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Здесь памятник поставили.</w:t>
      </w: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Погладь его – исполнится</w:t>
      </w: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Желание заветное,</w:t>
      </w: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Когда тебе припомнится</w:t>
      </w:r>
    </w:p>
    <w:p w:rsidR="007A5A05" w:rsidRDefault="007A5A05" w:rsidP="002808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Легенда эта светлая!</w:t>
      </w:r>
    </w:p>
    <w:p w:rsidR="00B75849" w:rsidRDefault="00B75849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BF363B" w:rsidRDefault="00BF363B" w:rsidP="002808D5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Ядринцева</w:t>
      </w:r>
      <w:proofErr w:type="spellEnd"/>
      <w:r>
        <w:rPr>
          <w:rFonts w:cstheme="minorHAnsi"/>
          <w:b/>
          <w:sz w:val="24"/>
          <w:szCs w:val="24"/>
        </w:rPr>
        <w:t xml:space="preserve"> И</w:t>
      </w:r>
      <w:r w:rsidR="0042187E">
        <w:rPr>
          <w:rFonts w:cstheme="minorHAnsi"/>
          <w:b/>
          <w:sz w:val="24"/>
          <w:szCs w:val="24"/>
        </w:rPr>
        <w:t>рина</w:t>
      </w:r>
    </w:p>
    <w:p w:rsidR="00BF363B" w:rsidRDefault="00BF363B" w:rsidP="002808D5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Памятник герою</w:t>
      </w:r>
    </w:p>
    <w:p w:rsidR="00400E8F" w:rsidRDefault="00400E8F" w:rsidP="002808D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00E8F" w:rsidRPr="0042187E" w:rsidRDefault="00400E8F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Он учился в десятой школе,</w:t>
      </w:r>
    </w:p>
    <w:p w:rsidR="00400E8F" w:rsidRPr="0042187E" w:rsidRDefault="00400E8F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Он работал на судоверфи…</w:t>
      </w:r>
    </w:p>
    <w:p w:rsidR="00400E8F" w:rsidRPr="0042187E" w:rsidRDefault="00400E8F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А потом ушел Анатолий</w:t>
      </w:r>
    </w:p>
    <w:p w:rsidR="00400E8F" w:rsidRPr="0042187E" w:rsidRDefault="00400E8F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На во</w:t>
      </w:r>
      <w:r w:rsidR="0038410E">
        <w:rPr>
          <w:rFonts w:cstheme="minorHAnsi"/>
          <w:sz w:val="24"/>
          <w:szCs w:val="24"/>
        </w:rPr>
        <w:t>й</w:t>
      </w:r>
      <w:r w:rsidRPr="0042187E">
        <w:rPr>
          <w:rFonts w:cstheme="minorHAnsi"/>
          <w:sz w:val="24"/>
          <w:szCs w:val="24"/>
        </w:rPr>
        <w:t>ну, чтоб уйти в бессмертье.</w:t>
      </w:r>
    </w:p>
    <w:p w:rsidR="00400E8F" w:rsidRPr="0042187E" w:rsidRDefault="00400E8F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400E8F" w:rsidRPr="0042187E" w:rsidRDefault="00400E8F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Взрыв гранаты…И. погибая,</w:t>
      </w:r>
    </w:p>
    <w:p w:rsidR="00400E8F" w:rsidRPr="0042187E" w:rsidRDefault="00400E8F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Приближая, как мог, Победу,</w:t>
      </w:r>
    </w:p>
    <w:p w:rsidR="00400E8F" w:rsidRPr="0042187E" w:rsidRDefault="00400E8F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Стал героем, гордостью края</w:t>
      </w:r>
    </w:p>
    <w:p w:rsidR="00400E8F" w:rsidRPr="0042187E" w:rsidRDefault="00400E8F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 xml:space="preserve">Наш земляк Анатолий </w:t>
      </w:r>
      <w:proofErr w:type="spellStart"/>
      <w:r w:rsidRPr="0042187E">
        <w:rPr>
          <w:rFonts w:cstheme="minorHAnsi"/>
          <w:sz w:val="24"/>
          <w:szCs w:val="24"/>
        </w:rPr>
        <w:t>Бредов</w:t>
      </w:r>
      <w:proofErr w:type="spellEnd"/>
      <w:r w:rsidRPr="0042187E">
        <w:rPr>
          <w:rFonts w:cstheme="minorHAnsi"/>
          <w:sz w:val="24"/>
          <w:szCs w:val="24"/>
        </w:rPr>
        <w:t>.</w:t>
      </w:r>
    </w:p>
    <w:p w:rsidR="00400E8F" w:rsidRPr="0042187E" w:rsidRDefault="00400E8F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400E8F" w:rsidRPr="0042187E" w:rsidRDefault="00400E8F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Воплощен совсем не случайно</w:t>
      </w:r>
    </w:p>
    <w:p w:rsidR="00400E8F" w:rsidRPr="0042187E" w:rsidRDefault="00400E8F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Его подвиг в гранит и бронзу.</w:t>
      </w:r>
    </w:p>
    <w:p w:rsidR="00400E8F" w:rsidRPr="0042187E" w:rsidRDefault="0027198A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 xml:space="preserve">И идут сюда </w:t>
      </w:r>
      <w:proofErr w:type="spellStart"/>
      <w:r w:rsidRPr="0042187E">
        <w:rPr>
          <w:rFonts w:cstheme="minorHAnsi"/>
          <w:sz w:val="24"/>
          <w:szCs w:val="24"/>
        </w:rPr>
        <w:t>мурманчане</w:t>
      </w:r>
      <w:proofErr w:type="spellEnd"/>
      <w:r w:rsidRPr="0042187E">
        <w:rPr>
          <w:rFonts w:cstheme="minorHAnsi"/>
          <w:sz w:val="24"/>
          <w:szCs w:val="24"/>
        </w:rPr>
        <w:t>,</w:t>
      </w:r>
    </w:p>
    <w:p w:rsidR="0027198A" w:rsidRPr="0042187E" w:rsidRDefault="0027198A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И несут гвоздики и розы.</w:t>
      </w:r>
    </w:p>
    <w:p w:rsidR="0027198A" w:rsidRPr="0042187E" w:rsidRDefault="0027198A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27198A" w:rsidRPr="0042187E" w:rsidRDefault="0027198A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Он за нас, за Родину дрался…</w:t>
      </w:r>
    </w:p>
    <w:p w:rsidR="0027198A" w:rsidRPr="0042187E" w:rsidRDefault="0027198A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Мы молчим. Запершило в горле.</w:t>
      </w:r>
    </w:p>
    <w:p w:rsidR="0027198A" w:rsidRPr="0042187E" w:rsidRDefault="0027198A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Он здесь жил, рыбачил, смеялся...</w:t>
      </w:r>
    </w:p>
    <w:p w:rsidR="0027198A" w:rsidRPr="0042187E" w:rsidRDefault="0027198A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Он учился в десятой школе.</w:t>
      </w:r>
    </w:p>
    <w:p w:rsidR="00400E8F" w:rsidRPr="0042187E" w:rsidRDefault="00400E8F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B75849" w:rsidRPr="00B22C38" w:rsidRDefault="00B22C38" w:rsidP="002808D5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B22C38">
        <w:rPr>
          <w:rFonts w:cstheme="minorHAnsi"/>
          <w:b/>
          <w:sz w:val="24"/>
          <w:szCs w:val="24"/>
        </w:rPr>
        <w:t>Ядринцева</w:t>
      </w:r>
      <w:proofErr w:type="spellEnd"/>
      <w:r w:rsidRPr="00B22C38">
        <w:rPr>
          <w:rFonts w:cstheme="minorHAnsi"/>
          <w:b/>
          <w:sz w:val="24"/>
          <w:szCs w:val="24"/>
        </w:rPr>
        <w:t xml:space="preserve"> </w:t>
      </w:r>
      <w:r w:rsidR="00BF363B">
        <w:rPr>
          <w:rFonts w:cstheme="minorHAnsi"/>
          <w:b/>
          <w:sz w:val="24"/>
          <w:szCs w:val="24"/>
        </w:rPr>
        <w:t>И</w:t>
      </w:r>
      <w:r w:rsidR="0042187E">
        <w:rPr>
          <w:rFonts w:cstheme="minorHAnsi"/>
          <w:b/>
          <w:sz w:val="24"/>
          <w:szCs w:val="24"/>
        </w:rPr>
        <w:t>рина</w:t>
      </w:r>
    </w:p>
    <w:p w:rsidR="00B22C38" w:rsidRPr="00B22C38" w:rsidRDefault="00B22C38" w:rsidP="002808D5">
      <w:pPr>
        <w:spacing w:after="0" w:line="240" w:lineRule="auto"/>
        <w:rPr>
          <w:rFonts w:cstheme="minorHAnsi"/>
          <w:b/>
          <w:sz w:val="24"/>
          <w:szCs w:val="24"/>
        </w:rPr>
      </w:pPr>
      <w:r w:rsidRPr="00B22C38">
        <w:rPr>
          <w:rFonts w:cstheme="minorHAnsi"/>
          <w:b/>
          <w:sz w:val="24"/>
          <w:szCs w:val="24"/>
        </w:rPr>
        <w:t>Праздник Севера</w:t>
      </w:r>
    </w:p>
    <w:p w:rsidR="00B22C38" w:rsidRDefault="00B22C38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B22C38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В Долине Уюта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С минуты на минуту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Праздник начинается.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Как он называется?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 xml:space="preserve">Это Праздник Севера – 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Вот его название.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42187E">
        <w:rPr>
          <w:rFonts w:cstheme="minorHAnsi"/>
          <w:sz w:val="24"/>
          <w:szCs w:val="24"/>
        </w:rPr>
        <w:t>И с утра до вечера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Длятся состязания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 xml:space="preserve">Целую неделю – 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В марте и апреле.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Из саамских поселений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 xml:space="preserve">В Мурманск прибыли олени – 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На упряжках будут гонки.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Не мешай, постой в сторонке!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Скоро лыжный марафон,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И хоккей, и биатлон!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Гляди-ка! Возле озера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Убрали снег бульдозеры.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 xml:space="preserve">Эй, одежду поддержи – 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В прорубь прыгают «моржи»!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Всё, что хочешь, удаётся,</w:t>
      </w:r>
    </w:p>
    <w:p w:rsidR="00BC292B" w:rsidRPr="0042187E" w:rsidRDefault="00BC292B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Потому что вышло солнце!</w:t>
      </w:r>
    </w:p>
    <w:p w:rsidR="00BC292B" w:rsidRPr="0042187E" w:rsidRDefault="00BC292B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Видишь, светит красное?</w:t>
      </w:r>
    </w:p>
    <w:p w:rsidR="00BC292B" w:rsidRPr="0042187E" w:rsidRDefault="00BC292B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Значит, будем праздновать!</w:t>
      </w:r>
    </w:p>
    <w:p w:rsidR="00BC292B" w:rsidRPr="0042187E" w:rsidRDefault="00BC292B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Радостно и гордо</w:t>
      </w:r>
    </w:p>
    <w:p w:rsidR="00BC292B" w:rsidRPr="0042187E" w:rsidRDefault="00BC292B" w:rsidP="002808D5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Добывать рекорды!</w:t>
      </w:r>
    </w:p>
    <w:p w:rsidR="001A2993" w:rsidRPr="0042187E" w:rsidRDefault="001A2993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7A54F0" w:rsidRPr="007A54F0" w:rsidRDefault="0042187E" w:rsidP="002808D5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Яковенко Виталий</w:t>
      </w:r>
    </w:p>
    <w:p w:rsidR="007A54F0" w:rsidRDefault="007A54F0" w:rsidP="002808D5">
      <w:pPr>
        <w:spacing w:after="0" w:line="240" w:lineRule="auto"/>
        <w:rPr>
          <w:rFonts w:cstheme="minorHAnsi"/>
          <w:b/>
          <w:sz w:val="24"/>
          <w:szCs w:val="24"/>
        </w:rPr>
      </w:pPr>
      <w:r w:rsidRPr="007A54F0">
        <w:rPr>
          <w:rFonts w:cstheme="minorHAnsi"/>
          <w:b/>
          <w:sz w:val="24"/>
          <w:szCs w:val="24"/>
        </w:rPr>
        <w:t>Мурманский троллейбус</w:t>
      </w:r>
    </w:p>
    <w:p w:rsidR="007A54F0" w:rsidRPr="007A54F0" w:rsidRDefault="007A54F0" w:rsidP="002808D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В троллейбус мурманский войдем,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lastRenderedPageBreak/>
        <w:t>Местечки рядышком найде</w:t>
      </w:r>
      <w:r w:rsidR="00E55858" w:rsidRPr="0042187E">
        <w:rPr>
          <w:rFonts w:cstheme="minorHAnsi"/>
          <w:sz w:val="24"/>
          <w:szCs w:val="24"/>
        </w:rPr>
        <w:t>м</w:t>
      </w:r>
      <w:r w:rsidRPr="0042187E">
        <w:rPr>
          <w:rFonts w:cstheme="minorHAnsi"/>
          <w:sz w:val="24"/>
          <w:szCs w:val="24"/>
        </w:rPr>
        <w:t xml:space="preserve"> –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И будет нам его окно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Как интересное кино!</w:t>
      </w:r>
    </w:p>
    <w:p w:rsidR="00E55858" w:rsidRPr="0042187E" w:rsidRDefault="00E55858" w:rsidP="007A54F0">
      <w:pPr>
        <w:spacing w:after="0" w:line="240" w:lineRule="auto"/>
        <w:rPr>
          <w:rFonts w:cstheme="minorHAnsi"/>
          <w:sz w:val="24"/>
          <w:szCs w:val="24"/>
        </w:rPr>
      </w:pP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Вот Кольский движется проспект,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 xml:space="preserve">Проплыл огромный </w:t>
      </w:r>
      <w:r w:rsidR="00E55858" w:rsidRPr="0042187E">
        <w:rPr>
          <w:rFonts w:cstheme="minorHAnsi"/>
          <w:sz w:val="24"/>
          <w:szCs w:val="24"/>
        </w:rPr>
        <w:t>«</w:t>
      </w:r>
      <w:r w:rsidRPr="0042187E">
        <w:rPr>
          <w:rFonts w:cstheme="minorHAnsi"/>
          <w:sz w:val="24"/>
          <w:szCs w:val="24"/>
        </w:rPr>
        <w:t>Океан</w:t>
      </w:r>
      <w:r w:rsidR="00E55858" w:rsidRPr="0042187E">
        <w:rPr>
          <w:rFonts w:cstheme="minorHAnsi"/>
          <w:sz w:val="24"/>
          <w:szCs w:val="24"/>
        </w:rPr>
        <w:t>»</w:t>
      </w:r>
      <w:r w:rsidRPr="0042187E">
        <w:rPr>
          <w:rFonts w:cstheme="minorHAnsi"/>
          <w:sz w:val="24"/>
          <w:szCs w:val="24"/>
        </w:rPr>
        <w:t>.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-</w:t>
      </w:r>
      <w:r w:rsidR="00E55858" w:rsidRPr="0042187E">
        <w:rPr>
          <w:rFonts w:cstheme="minorHAnsi"/>
          <w:sz w:val="24"/>
          <w:szCs w:val="24"/>
        </w:rPr>
        <w:t>«</w:t>
      </w:r>
      <w:r w:rsidRPr="0042187E">
        <w:rPr>
          <w:rFonts w:cstheme="minorHAnsi"/>
          <w:sz w:val="24"/>
          <w:szCs w:val="24"/>
        </w:rPr>
        <w:t>Купите, граждане, билет,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Вдруг попадет счастливый вам?</w:t>
      </w:r>
      <w:r w:rsidR="00E55858" w:rsidRPr="0042187E">
        <w:rPr>
          <w:rFonts w:cstheme="minorHAnsi"/>
          <w:sz w:val="24"/>
          <w:szCs w:val="24"/>
        </w:rPr>
        <w:t>!»</w:t>
      </w:r>
    </w:p>
    <w:p w:rsidR="00E55858" w:rsidRPr="0042187E" w:rsidRDefault="00E55858" w:rsidP="007A54F0">
      <w:pPr>
        <w:spacing w:after="0" w:line="240" w:lineRule="auto"/>
        <w:rPr>
          <w:rFonts w:cstheme="minorHAnsi"/>
          <w:sz w:val="24"/>
          <w:szCs w:val="24"/>
        </w:rPr>
      </w:pP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 xml:space="preserve">Мелькнул, как </w:t>
      </w:r>
      <w:r w:rsidR="00771FAB" w:rsidRPr="0042187E">
        <w:rPr>
          <w:rFonts w:cstheme="minorHAnsi"/>
          <w:sz w:val="24"/>
          <w:szCs w:val="24"/>
        </w:rPr>
        <w:t>сказка</w:t>
      </w:r>
      <w:r w:rsidRPr="0042187E">
        <w:rPr>
          <w:rFonts w:cstheme="minorHAnsi"/>
          <w:sz w:val="24"/>
          <w:szCs w:val="24"/>
        </w:rPr>
        <w:t xml:space="preserve">, </w:t>
      </w:r>
      <w:r w:rsidR="00B35DE7" w:rsidRPr="0042187E">
        <w:rPr>
          <w:rFonts w:cstheme="minorHAnsi"/>
          <w:sz w:val="24"/>
          <w:szCs w:val="24"/>
        </w:rPr>
        <w:t>«</w:t>
      </w:r>
      <w:r w:rsidRPr="0042187E">
        <w:rPr>
          <w:rFonts w:cstheme="minorHAnsi"/>
          <w:sz w:val="24"/>
          <w:szCs w:val="24"/>
        </w:rPr>
        <w:t>Детский мир</w:t>
      </w:r>
      <w:r w:rsidR="00B35DE7" w:rsidRPr="0042187E">
        <w:rPr>
          <w:rFonts w:cstheme="minorHAnsi"/>
          <w:sz w:val="24"/>
          <w:szCs w:val="24"/>
        </w:rPr>
        <w:t>»</w:t>
      </w:r>
    </w:p>
    <w:p w:rsidR="007A54F0" w:rsidRPr="0042187E" w:rsidRDefault="00B35DE7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И д</w:t>
      </w:r>
      <w:r w:rsidR="007A54F0" w:rsidRPr="0042187E">
        <w:rPr>
          <w:rFonts w:cstheme="minorHAnsi"/>
          <w:sz w:val="24"/>
          <w:szCs w:val="24"/>
        </w:rPr>
        <w:t>раматический театр.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Сегодня здесь идет Шекспир,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 xml:space="preserve">А завтра </w:t>
      </w:r>
      <w:r w:rsidR="00771FAB" w:rsidRPr="0042187E">
        <w:rPr>
          <w:rFonts w:cstheme="minorHAnsi"/>
          <w:sz w:val="24"/>
          <w:szCs w:val="24"/>
        </w:rPr>
        <w:t xml:space="preserve">- </w:t>
      </w:r>
      <w:r w:rsidRPr="0042187E">
        <w:rPr>
          <w:rFonts w:cstheme="minorHAnsi"/>
          <w:sz w:val="24"/>
          <w:szCs w:val="24"/>
        </w:rPr>
        <w:t>пьеса для ребят.</w:t>
      </w:r>
    </w:p>
    <w:p w:rsidR="00B35DE7" w:rsidRPr="0042187E" w:rsidRDefault="00B35DE7" w:rsidP="007A54F0">
      <w:pPr>
        <w:spacing w:after="0" w:line="240" w:lineRule="auto"/>
        <w:rPr>
          <w:rFonts w:cstheme="minorHAnsi"/>
          <w:sz w:val="24"/>
          <w:szCs w:val="24"/>
        </w:rPr>
      </w:pPr>
    </w:p>
    <w:p w:rsidR="007A54F0" w:rsidRPr="0042187E" w:rsidRDefault="00B35DE7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А вот и площадь Пять Углов: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42187E">
        <w:rPr>
          <w:rFonts w:cstheme="minorHAnsi"/>
          <w:sz w:val="24"/>
          <w:szCs w:val="24"/>
        </w:rPr>
        <w:t>Напротив</w:t>
      </w:r>
      <w:proofErr w:type="gramEnd"/>
      <w:r w:rsidRPr="0042187E">
        <w:rPr>
          <w:rFonts w:cstheme="minorHAnsi"/>
          <w:sz w:val="24"/>
          <w:szCs w:val="24"/>
        </w:rPr>
        <w:t xml:space="preserve"> «Арктики»</w:t>
      </w:r>
      <w:r w:rsidR="00B35DE7" w:rsidRPr="0042187E">
        <w:rPr>
          <w:rFonts w:cstheme="minorHAnsi"/>
          <w:sz w:val="24"/>
          <w:szCs w:val="24"/>
        </w:rPr>
        <w:t xml:space="preserve"> -</w:t>
      </w:r>
      <w:r w:rsidRPr="0042187E">
        <w:rPr>
          <w:rFonts w:cstheme="minorHAnsi"/>
          <w:sz w:val="24"/>
          <w:szCs w:val="24"/>
        </w:rPr>
        <w:t xml:space="preserve"> «Волна»,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«Меридиан» для рыбаков</w:t>
      </w:r>
      <w:r w:rsidR="00B35DE7" w:rsidRPr="0042187E">
        <w:rPr>
          <w:rFonts w:cstheme="minorHAnsi"/>
          <w:sz w:val="24"/>
          <w:szCs w:val="24"/>
        </w:rPr>
        <w:t>,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И всюду музыка слышна!</w:t>
      </w:r>
    </w:p>
    <w:p w:rsidR="0098721F" w:rsidRPr="0042187E" w:rsidRDefault="0098721F" w:rsidP="007A54F0">
      <w:pPr>
        <w:spacing w:after="0" w:line="240" w:lineRule="auto"/>
        <w:rPr>
          <w:rFonts w:cstheme="minorHAnsi"/>
          <w:sz w:val="24"/>
          <w:szCs w:val="24"/>
        </w:rPr>
      </w:pPr>
    </w:p>
    <w:p w:rsidR="0098721F" w:rsidRPr="0042187E" w:rsidRDefault="0098721F" w:rsidP="0098721F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В троллейбус мурманский войдем,</w:t>
      </w:r>
    </w:p>
    <w:p w:rsidR="0098721F" w:rsidRPr="0042187E" w:rsidRDefault="0098721F" w:rsidP="0098721F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Местечки рядышком найдем –</w:t>
      </w:r>
    </w:p>
    <w:p w:rsidR="0098721F" w:rsidRPr="0042187E" w:rsidRDefault="0098721F" w:rsidP="0098721F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И будет нам его окно</w:t>
      </w:r>
    </w:p>
    <w:p w:rsidR="0098721F" w:rsidRPr="0042187E" w:rsidRDefault="0098721F" w:rsidP="0098721F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Как интересное кино!</w:t>
      </w:r>
    </w:p>
    <w:p w:rsidR="00B35DE7" w:rsidRPr="0042187E" w:rsidRDefault="00B35DE7" w:rsidP="007A54F0">
      <w:pPr>
        <w:spacing w:after="0" w:line="240" w:lineRule="auto"/>
        <w:rPr>
          <w:rFonts w:cstheme="minorHAnsi"/>
          <w:sz w:val="24"/>
          <w:szCs w:val="24"/>
        </w:rPr>
      </w:pP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Троллейбус в горочку идет,</w:t>
      </w:r>
    </w:p>
    <w:p w:rsidR="007A54F0" w:rsidRPr="0042187E" w:rsidRDefault="00B35DE7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Чтоб показать весь город нам,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Чтоб мы увидели с высот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Одну из лучших панорам.</w:t>
      </w:r>
    </w:p>
    <w:p w:rsidR="00B35DE7" w:rsidRPr="0042187E" w:rsidRDefault="00B35DE7" w:rsidP="007A54F0">
      <w:pPr>
        <w:spacing w:after="0" w:line="240" w:lineRule="auto"/>
        <w:rPr>
          <w:rFonts w:cstheme="minorHAnsi"/>
          <w:sz w:val="24"/>
          <w:szCs w:val="24"/>
        </w:rPr>
      </w:pP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Прекрасен северный пейзаж!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Плывут в заливе корабли…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Как романтичен город наш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На этом краешке земли!</w:t>
      </w:r>
    </w:p>
    <w:p w:rsidR="00B35DE7" w:rsidRPr="0042187E" w:rsidRDefault="00B35DE7" w:rsidP="007A54F0">
      <w:pPr>
        <w:spacing w:after="0" w:line="240" w:lineRule="auto"/>
        <w:rPr>
          <w:rFonts w:cstheme="minorHAnsi"/>
          <w:sz w:val="24"/>
          <w:szCs w:val="24"/>
        </w:rPr>
      </w:pP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…И вот пора нам выходить: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Троллейбус делает кольцо.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Ну как нам Мурманск не любить</w:t>
      </w:r>
    </w:p>
    <w:p w:rsidR="007A54F0" w:rsidRPr="0042187E" w:rsidRDefault="007A54F0" w:rsidP="007A54F0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За симпатичное лицо!</w:t>
      </w:r>
    </w:p>
    <w:p w:rsidR="008662E7" w:rsidRPr="0042187E" w:rsidRDefault="008662E7" w:rsidP="002808D5">
      <w:pPr>
        <w:spacing w:after="0" w:line="240" w:lineRule="auto"/>
        <w:rPr>
          <w:rFonts w:cstheme="minorHAnsi"/>
          <w:sz w:val="24"/>
          <w:szCs w:val="24"/>
        </w:rPr>
      </w:pPr>
    </w:p>
    <w:p w:rsidR="0098721F" w:rsidRPr="0042187E" w:rsidRDefault="0098721F" w:rsidP="0098721F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В троллейбус мурманский войдем,</w:t>
      </w:r>
    </w:p>
    <w:p w:rsidR="0098721F" w:rsidRPr="0042187E" w:rsidRDefault="0098721F" w:rsidP="0098721F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Местечки рядышком найдем –</w:t>
      </w:r>
    </w:p>
    <w:p w:rsidR="0098721F" w:rsidRPr="0042187E" w:rsidRDefault="0098721F" w:rsidP="0098721F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И будет нам его окно</w:t>
      </w:r>
    </w:p>
    <w:p w:rsidR="0098721F" w:rsidRPr="0042187E" w:rsidRDefault="0098721F" w:rsidP="0098721F">
      <w:pPr>
        <w:spacing w:after="0" w:line="240" w:lineRule="auto"/>
        <w:rPr>
          <w:rFonts w:cstheme="minorHAnsi"/>
          <w:sz w:val="24"/>
          <w:szCs w:val="24"/>
        </w:rPr>
      </w:pPr>
      <w:r w:rsidRPr="0042187E">
        <w:rPr>
          <w:rFonts w:cstheme="minorHAnsi"/>
          <w:sz w:val="24"/>
          <w:szCs w:val="24"/>
        </w:rPr>
        <w:t>Как интересное кино!</w:t>
      </w:r>
    </w:p>
    <w:sectPr w:rsidR="0098721F" w:rsidRPr="0042187E" w:rsidSect="00F12257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89C" w:rsidRDefault="005D789C" w:rsidP="00AE50E7">
      <w:pPr>
        <w:spacing w:after="0" w:line="240" w:lineRule="auto"/>
      </w:pPr>
      <w:r>
        <w:separator/>
      </w:r>
    </w:p>
  </w:endnote>
  <w:endnote w:type="continuationSeparator" w:id="0">
    <w:p w:rsidR="005D789C" w:rsidRDefault="005D789C" w:rsidP="00AE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8002488"/>
      <w:docPartObj>
        <w:docPartGallery w:val="Page Numbers (Bottom of Page)"/>
        <w:docPartUnique/>
      </w:docPartObj>
    </w:sdtPr>
    <w:sdtContent>
      <w:p w:rsidR="00527797" w:rsidRDefault="005277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978">
          <w:rPr>
            <w:noProof/>
          </w:rPr>
          <w:t>1</w:t>
        </w:r>
        <w:r>
          <w:fldChar w:fldCharType="end"/>
        </w:r>
      </w:p>
    </w:sdtContent>
  </w:sdt>
  <w:p w:rsidR="00527797" w:rsidRDefault="005277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89C" w:rsidRDefault="005D789C" w:rsidP="00AE50E7">
      <w:pPr>
        <w:spacing w:after="0" w:line="240" w:lineRule="auto"/>
      </w:pPr>
      <w:r>
        <w:separator/>
      </w:r>
    </w:p>
  </w:footnote>
  <w:footnote w:type="continuationSeparator" w:id="0">
    <w:p w:rsidR="005D789C" w:rsidRDefault="005D789C" w:rsidP="00AE5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57"/>
    <w:rsid w:val="00056943"/>
    <w:rsid w:val="000E7894"/>
    <w:rsid w:val="00113AC9"/>
    <w:rsid w:val="001371CA"/>
    <w:rsid w:val="00154788"/>
    <w:rsid w:val="001924C4"/>
    <w:rsid w:val="001A2993"/>
    <w:rsid w:val="001F657B"/>
    <w:rsid w:val="00201C77"/>
    <w:rsid w:val="002115FE"/>
    <w:rsid w:val="00252B66"/>
    <w:rsid w:val="0027198A"/>
    <w:rsid w:val="00275B48"/>
    <w:rsid w:val="002808D5"/>
    <w:rsid w:val="002E58A0"/>
    <w:rsid w:val="00301DAF"/>
    <w:rsid w:val="003028C4"/>
    <w:rsid w:val="0031314E"/>
    <w:rsid w:val="00336436"/>
    <w:rsid w:val="00354427"/>
    <w:rsid w:val="00367BD1"/>
    <w:rsid w:val="0038410E"/>
    <w:rsid w:val="00385876"/>
    <w:rsid w:val="00394297"/>
    <w:rsid w:val="00400E8F"/>
    <w:rsid w:val="0042187E"/>
    <w:rsid w:val="00457EB4"/>
    <w:rsid w:val="00460810"/>
    <w:rsid w:val="004B51D5"/>
    <w:rsid w:val="005136B5"/>
    <w:rsid w:val="00527797"/>
    <w:rsid w:val="005475A4"/>
    <w:rsid w:val="005D789C"/>
    <w:rsid w:val="005E0759"/>
    <w:rsid w:val="00604AE6"/>
    <w:rsid w:val="00616AB6"/>
    <w:rsid w:val="00634736"/>
    <w:rsid w:val="00695CFE"/>
    <w:rsid w:val="006B071C"/>
    <w:rsid w:val="006C251C"/>
    <w:rsid w:val="007051D4"/>
    <w:rsid w:val="00771233"/>
    <w:rsid w:val="00771FAB"/>
    <w:rsid w:val="00773000"/>
    <w:rsid w:val="00773CE3"/>
    <w:rsid w:val="00795EC5"/>
    <w:rsid w:val="007A54F0"/>
    <w:rsid w:val="007A5A05"/>
    <w:rsid w:val="007B7950"/>
    <w:rsid w:val="007F5C9F"/>
    <w:rsid w:val="00821978"/>
    <w:rsid w:val="00836DD5"/>
    <w:rsid w:val="00850AC1"/>
    <w:rsid w:val="008662E7"/>
    <w:rsid w:val="00881320"/>
    <w:rsid w:val="008975DB"/>
    <w:rsid w:val="008E22A8"/>
    <w:rsid w:val="009027DA"/>
    <w:rsid w:val="00912215"/>
    <w:rsid w:val="00943CC3"/>
    <w:rsid w:val="0097672C"/>
    <w:rsid w:val="00977F9F"/>
    <w:rsid w:val="0098721F"/>
    <w:rsid w:val="009C44A7"/>
    <w:rsid w:val="009D1DE5"/>
    <w:rsid w:val="009E28EA"/>
    <w:rsid w:val="009E55C8"/>
    <w:rsid w:val="009F409B"/>
    <w:rsid w:val="00A06ED2"/>
    <w:rsid w:val="00A22CA3"/>
    <w:rsid w:val="00A24336"/>
    <w:rsid w:val="00A40E7C"/>
    <w:rsid w:val="00AC1616"/>
    <w:rsid w:val="00AE50E7"/>
    <w:rsid w:val="00AF5DE1"/>
    <w:rsid w:val="00B1052B"/>
    <w:rsid w:val="00B22C38"/>
    <w:rsid w:val="00B35DE7"/>
    <w:rsid w:val="00B5044E"/>
    <w:rsid w:val="00B710FC"/>
    <w:rsid w:val="00B75849"/>
    <w:rsid w:val="00BA44A7"/>
    <w:rsid w:val="00BC292B"/>
    <w:rsid w:val="00BC7045"/>
    <w:rsid w:val="00BF363B"/>
    <w:rsid w:val="00C01CDA"/>
    <w:rsid w:val="00C70FD7"/>
    <w:rsid w:val="00C76557"/>
    <w:rsid w:val="00C80DC4"/>
    <w:rsid w:val="00C83880"/>
    <w:rsid w:val="00CA5FA5"/>
    <w:rsid w:val="00CB0029"/>
    <w:rsid w:val="00CC6C4E"/>
    <w:rsid w:val="00CD1107"/>
    <w:rsid w:val="00CD3CDC"/>
    <w:rsid w:val="00CF6307"/>
    <w:rsid w:val="00D0627B"/>
    <w:rsid w:val="00DA71B8"/>
    <w:rsid w:val="00DD03FA"/>
    <w:rsid w:val="00E025B4"/>
    <w:rsid w:val="00E3129B"/>
    <w:rsid w:val="00E35BBA"/>
    <w:rsid w:val="00E55858"/>
    <w:rsid w:val="00E70D1A"/>
    <w:rsid w:val="00EC4E5C"/>
    <w:rsid w:val="00EF46ED"/>
    <w:rsid w:val="00F12257"/>
    <w:rsid w:val="00F1358A"/>
    <w:rsid w:val="00F55D44"/>
    <w:rsid w:val="00F71EB8"/>
    <w:rsid w:val="00F9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BFDA"/>
  <w15:chartTrackingRefBased/>
  <w15:docId w15:val="{6EC04818-DD20-4E6D-A0CE-8467F84C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F1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E5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50E7"/>
  </w:style>
  <w:style w:type="paragraph" w:styleId="a6">
    <w:name w:val="footer"/>
    <w:basedOn w:val="a"/>
    <w:link w:val="a7"/>
    <w:uiPriority w:val="99"/>
    <w:unhideWhenUsed/>
    <w:rsid w:val="00AE5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5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46</cp:revision>
  <dcterms:created xsi:type="dcterms:W3CDTF">2026-02-25T06:32:00Z</dcterms:created>
  <dcterms:modified xsi:type="dcterms:W3CDTF">2026-03-03T12:00:00Z</dcterms:modified>
</cp:coreProperties>
</file>