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586729" w:rsidRDefault="008724C3" w:rsidP="00D809A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4FBA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586729">
        <w:rPr>
          <w:rFonts w:ascii="Times New Roman" w:hAnsi="Times New Roman" w:cs="Times New Roman"/>
          <w:i/>
          <w:sz w:val="28"/>
          <w:szCs w:val="28"/>
        </w:rPr>
        <w:t xml:space="preserve"> № 1</w:t>
      </w:r>
    </w:p>
    <w:p w:rsidR="008724C3" w:rsidRPr="00E74FBA" w:rsidRDefault="008724C3" w:rsidP="00D809A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E74FBA" w:rsidRDefault="008724C3" w:rsidP="006D7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4FBA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="00E74FBA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областной </w:t>
      </w:r>
      <w:r w:rsidR="00696560">
        <w:rPr>
          <w:rFonts w:ascii="Times New Roman" w:eastAsia="Calibri" w:hAnsi="Times New Roman" w:cs="Times New Roman"/>
          <w:b/>
          <w:sz w:val="28"/>
          <w:szCs w:val="28"/>
        </w:rPr>
        <w:t>правовой</w:t>
      </w:r>
      <w:r w:rsidR="00E74FBA">
        <w:rPr>
          <w:rFonts w:ascii="Times New Roman" w:eastAsia="Calibri" w:hAnsi="Times New Roman" w:cs="Times New Roman"/>
          <w:b/>
          <w:sz w:val="28"/>
          <w:szCs w:val="28"/>
        </w:rPr>
        <w:t xml:space="preserve"> акции </w:t>
      </w:r>
    </w:p>
    <w:p w:rsidR="008724C3" w:rsidRPr="00E74FBA" w:rsidRDefault="00E74FBA" w:rsidP="00D809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0E5C">
        <w:rPr>
          <w:rFonts w:ascii="Times New Roman" w:eastAsia="Calibri" w:hAnsi="Times New Roman" w:cs="Times New Roman"/>
          <w:b/>
          <w:sz w:val="28"/>
          <w:szCs w:val="28"/>
        </w:rPr>
        <w:t>Я – грамотный потребитель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244"/>
      </w:tblGrid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54F5" w:rsidRPr="00E74FBA" w:rsidTr="00340FC6">
        <w:trPr>
          <w:trHeight w:val="7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F5" w:rsidRPr="009F232A" w:rsidRDefault="003A54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9C436B" w:rsidP="009C436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(населенный пункт)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4C3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9F232A" w:rsidRDefault="009C436B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</w:t>
            </w:r>
            <w:r w:rsidR="00E74FBA" w:rsidRPr="009F232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  <w:r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FBA" w:rsidRPr="009F232A">
              <w:rPr>
                <w:rFonts w:ascii="Times New Roman" w:hAnsi="Times New Roman" w:cs="Times New Roman"/>
                <w:sz w:val="28"/>
                <w:szCs w:val="28"/>
              </w:rPr>
              <w:t xml:space="preserve">со структурным подразделением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9F232A" w:rsidRDefault="008724C3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36B" w:rsidRPr="00E74FBA" w:rsidRDefault="00E74FBA" w:rsidP="00E74F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D809A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9C436B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86C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36B" w:rsidRPr="00E74FBA" w:rsidTr="00851E0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акции: 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наименование, форма</w:t>
            </w:r>
          </w:p>
          <w:p w:rsidR="009C436B" w:rsidRPr="00E74FBA" w:rsidRDefault="009C436B" w:rsidP="009C4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возраст участников</w:t>
            </w:r>
          </w:p>
          <w:p w:rsidR="009C436B" w:rsidRPr="00E74FBA" w:rsidRDefault="009C436B" w:rsidP="009C43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FBA">
              <w:rPr>
                <w:rFonts w:ascii="Times New Roman" w:hAnsi="Times New Roman" w:cs="Times New Roman"/>
                <w:sz w:val="28"/>
                <w:szCs w:val="28"/>
              </w:rPr>
              <w:t>- предполагаемое количество участников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36B" w:rsidRPr="00E74FBA" w:rsidRDefault="009C436B" w:rsidP="00AC48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B0" w:rsidRPr="00E74FBA" w:rsidRDefault="006D71B0" w:rsidP="008724C3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74FBA" w:rsidRPr="00E8554B" w:rsidRDefault="00E74FBA" w:rsidP="00D809A9">
      <w:pPr>
        <w:pStyle w:val="a8"/>
        <w:spacing w:line="276" w:lineRule="auto"/>
        <w:jc w:val="both"/>
        <w:rPr>
          <w:sz w:val="24"/>
          <w:szCs w:val="24"/>
        </w:rPr>
      </w:pPr>
    </w:p>
    <w:p w:rsidR="006D71B0" w:rsidRPr="00E74FBA" w:rsidRDefault="006D71B0">
      <w:pP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D71B0" w:rsidRPr="00E74FBA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E0FC9"/>
    <w:rsid w:val="000F7A09"/>
    <w:rsid w:val="00116BA0"/>
    <w:rsid w:val="00125D8B"/>
    <w:rsid w:val="00162179"/>
    <w:rsid w:val="001A1F73"/>
    <w:rsid w:val="001A3E14"/>
    <w:rsid w:val="001B2102"/>
    <w:rsid w:val="001D1D13"/>
    <w:rsid w:val="001D57FA"/>
    <w:rsid w:val="0022660E"/>
    <w:rsid w:val="0025079D"/>
    <w:rsid w:val="00255598"/>
    <w:rsid w:val="00262816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586729"/>
    <w:rsid w:val="006227E7"/>
    <w:rsid w:val="00636399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65B0"/>
    <w:rsid w:val="009C436B"/>
    <w:rsid w:val="009E3A74"/>
    <w:rsid w:val="009F232A"/>
    <w:rsid w:val="009F39D2"/>
    <w:rsid w:val="00A63A9F"/>
    <w:rsid w:val="00A670A7"/>
    <w:rsid w:val="00AC7822"/>
    <w:rsid w:val="00AF336E"/>
    <w:rsid w:val="00B90E5C"/>
    <w:rsid w:val="00BD1F9F"/>
    <w:rsid w:val="00C12FDD"/>
    <w:rsid w:val="00CF1756"/>
    <w:rsid w:val="00D077C2"/>
    <w:rsid w:val="00D10563"/>
    <w:rsid w:val="00D11340"/>
    <w:rsid w:val="00D668CA"/>
    <w:rsid w:val="00D809A9"/>
    <w:rsid w:val="00DA0836"/>
    <w:rsid w:val="00DE397E"/>
    <w:rsid w:val="00DF351A"/>
    <w:rsid w:val="00E119F7"/>
    <w:rsid w:val="00E2688C"/>
    <w:rsid w:val="00E4453C"/>
    <w:rsid w:val="00E52DA5"/>
    <w:rsid w:val="00E608A0"/>
    <w:rsid w:val="00E74FBA"/>
    <w:rsid w:val="00E75640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2A12-2B99-4401-8B38-34996880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2026-02-27T13:19:00Z</dcterms:created>
  <dcterms:modified xsi:type="dcterms:W3CDTF">2026-02-27T13:19:00Z</dcterms:modified>
</cp:coreProperties>
</file>