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3" w:rsidRPr="009F232A" w:rsidRDefault="008724C3" w:rsidP="00872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 w:val="28"/>
          <w:szCs w:val="26"/>
        </w:rPr>
      </w:pPr>
      <w:bookmarkStart w:id="0" w:name="_GoBack"/>
      <w:bookmarkEnd w:id="0"/>
      <w:r w:rsidRPr="009F232A">
        <w:rPr>
          <w:rFonts w:ascii="Times New Roman" w:hAnsi="Times New Roman" w:cs="Times New Roman"/>
          <w:i/>
          <w:color w:val="000000"/>
          <w:sz w:val="28"/>
          <w:szCs w:val="26"/>
        </w:rPr>
        <w:t xml:space="preserve">Приложение № </w:t>
      </w:r>
      <w:r w:rsidR="006D71B0" w:rsidRPr="009F232A">
        <w:rPr>
          <w:rFonts w:ascii="Times New Roman" w:hAnsi="Times New Roman" w:cs="Times New Roman"/>
          <w:i/>
          <w:color w:val="000000"/>
          <w:sz w:val="28"/>
          <w:szCs w:val="26"/>
        </w:rPr>
        <w:t>3</w:t>
      </w:r>
    </w:p>
    <w:p w:rsidR="008724C3" w:rsidRPr="00D809A9" w:rsidRDefault="008724C3" w:rsidP="00872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9A9">
        <w:rPr>
          <w:rFonts w:ascii="Times New Roman" w:hAnsi="Times New Roman" w:cs="Times New Roman"/>
          <w:b/>
          <w:color w:val="000000"/>
          <w:sz w:val="28"/>
          <w:szCs w:val="28"/>
        </w:rPr>
        <w:t>Отчетная форма</w:t>
      </w:r>
    </w:p>
    <w:p w:rsidR="00D809A9" w:rsidRDefault="008724C3" w:rsidP="00872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9A9">
        <w:rPr>
          <w:rFonts w:ascii="Times New Roman" w:eastAsia="Calibri" w:hAnsi="Times New Roman" w:cs="Times New Roman"/>
          <w:b/>
          <w:sz w:val="28"/>
          <w:szCs w:val="28"/>
        </w:rPr>
        <w:t>об участии в</w:t>
      </w:r>
      <w:r w:rsidR="00D809A9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областной </w:t>
      </w:r>
      <w:r w:rsidR="00B90E5C">
        <w:rPr>
          <w:rFonts w:ascii="Times New Roman" w:eastAsia="Calibri" w:hAnsi="Times New Roman" w:cs="Times New Roman"/>
          <w:b/>
          <w:sz w:val="28"/>
          <w:szCs w:val="28"/>
        </w:rPr>
        <w:t>правовой</w:t>
      </w:r>
      <w:r w:rsidR="00D809A9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акции </w:t>
      </w:r>
    </w:p>
    <w:p w:rsidR="00D809A9" w:rsidRDefault="00D809A9" w:rsidP="00872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9A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90E5C">
        <w:rPr>
          <w:rFonts w:ascii="Times New Roman" w:eastAsia="Calibri" w:hAnsi="Times New Roman" w:cs="Times New Roman"/>
          <w:b/>
          <w:sz w:val="28"/>
          <w:szCs w:val="28"/>
        </w:rPr>
        <w:t>Я – грамотный потребитель</w:t>
      </w:r>
      <w:r w:rsidRPr="00D809A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724C3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24C3" w:rsidRPr="00D809A9" w:rsidRDefault="008724C3" w:rsidP="008724C3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6"/>
        </w:rPr>
      </w:pPr>
      <w:r w:rsidRPr="00D809A9">
        <w:rPr>
          <w:rFonts w:ascii="Times New Roman" w:hAnsi="Times New Roman" w:cs="Times New Roman"/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8724C3" w:rsidRPr="00970BF9" w:rsidRDefault="008724C3" w:rsidP="008724C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Контактное лицо </w:t>
            </w:r>
            <w:r w:rsidRPr="003F65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C3" w:rsidRPr="00D11340" w:rsidRDefault="008724C3" w:rsidP="004071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</w:t>
            </w:r>
            <w:r w:rsidR="00407193" w:rsidRPr="00D11340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340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E2688C" w:rsidP="00E2688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68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Официальное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9F232A">
              <w:rPr>
                <w:rFonts w:ascii="Times New Roman" w:eastAsia="Calibri" w:hAnsi="Times New Roman" w:cs="Times New Roman"/>
                <w:sz w:val="28"/>
                <w:szCs w:val="28"/>
              </w:rPr>
              <w:t>олное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краткое</w:t>
            </w:r>
            <w:r w:rsid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наименование учреждения (со структурным подразделением)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D809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113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09A9" w:rsidRPr="00D11340">
              <w:rPr>
                <w:rFonts w:ascii="Times New Roman" w:hAnsi="Times New Roman" w:cs="Times New Roman"/>
                <w:i/>
                <w:sz w:val="24"/>
                <w:szCs w:val="26"/>
              </w:rPr>
              <w:t>(на электронный адрес будет отправлен Сертификат участника)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D11340">
        <w:trPr>
          <w:trHeight w:val="140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участников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D11340">
        <w:trPr>
          <w:trHeight w:val="204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C3" w:rsidRPr="00D11340" w:rsidRDefault="00D809A9" w:rsidP="00D1134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 содержания мероприятия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: краткий пост-релиз: что? когда? для кого провели? Что делали участники, какие темы обсудили и т.д.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D809A9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Прямые ссылки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публикации в СМИ, </w:t>
            </w:r>
            <w:proofErr w:type="spellStart"/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, других источниках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340" w:rsidRPr="00D11340" w:rsidTr="00D11340">
        <w:trPr>
          <w:trHeight w:val="7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D113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Партнёры: 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отчество, организация, должность</w:t>
            </w:r>
            <w:r w:rsidR="00791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1C59" w:rsidRPr="00791C5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(при совместном проведении мероприятий)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EF58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0563" w:rsidRPr="00D11340" w:rsidRDefault="00D10563" w:rsidP="00F8796A">
      <w:pPr>
        <w:rPr>
          <w:rFonts w:ascii="Times New Roman" w:hAnsi="Times New Roman" w:cs="Times New Roman"/>
          <w:sz w:val="24"/>
        </w:rPr>
      </w:pPr>
    </w:p>
    <w:sectPr w:rsidR="00D10563" w:rsidRPr="00D11340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91C"/>
    <w:multiLevelType w:val="multilevel"/>
    <w:tmpl w:val="B7E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4B57"/>
    <w:rsid w:val="000C55C8"/>
    <w:rsid w:val="000E0FC9"/>
    <w:rsid w:val="000F7A09"/>
    <w:rsid w:val="00116BA0"/>
    <w:rsid w:val="00125D8B"/>
    <w:rsid w:val="001A1F73"/>
    <w:rsid w:val="001A3E14"/>
    <w:rsid w:val="001B2102"/>
    <w:rsid w:val="001D1D13"/>
    <w:rsid w:val="001D57FA"/>
    <w:rsid w:val="0022660E"/>
    <w:rsid w:val="0025079D"/>
    <w:rsid w:val="00255598"/>
    <w:rsid w:val="00262816"/>
    <w:rsid w:val="002B7273"/>
    <w:rsid w:val="003102E4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535129"/>
    <w:rsid w:val="00586729"/>
    <w:rsid w:val="006227E7"/>
    <w:rsid w:val="00636399"/>
    <w:rsid w:val="00696560"/>
    <w:rsid w:val="006A2D6A"/>
    <w:rsid w:val="006D71B0"/>
    <w:rsid w:val="007873FF"/>
    <w:rsid w:val="00791C59"/>
    <w:rsid w:val="007B7EE4"/>
    <w:rsid w:val="00800985"/>
    <w:rsid w:val="008109ED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66D9B"/>
    <w:rsid w:val="009765B0"/>
    <w:rsid w:val="009C436B"/>
    <w:rsid w:val="009E3A74"/>
    <w:rsid w:val="009F232A"/>
    <w:rsid w:val="00A63A9F"/>
    <w:rsid w:val="00A670A7"/>
    <w:rsid w:val="00AC7822"/>
    <w:rsid w:val="00AF336E"/>
    <w:rsid w:val="00B90E5C"/>
    <w:rsid w:val="00BD1F9F"/>
    <w:rsid w:val="00C12FDD"/>
    <w:rsid w:val="00CF1756"/>
    <w:rsid w:val="00D077C2"/>
    <w:rsid w:val="00D10563"/>
    <w:rsid w:val="00D11340"/>
    <w:rsid w:val="00D4147E"/>
    <w:rsid w:val="00D668CA"/>
    <w:rsid w:val="00D809A9"/>
    <w:rsid w:val="00DA0836"/>
    <w:rsid w:val="00DE397E"/>
    <w:rsid w:val="00DF351A"/>
    <w:rsid w:val="00E119F7"/>
    <w:rsid w:val="00E2688C"/>
    <w:rsid w:val="00E4453C"/>
    <w:rsid w:val="00E52DA5"/>
    <w:rsid w:val="00E608A0"/>
    <w:rsid w:val="00E74FBA"/>
    <w:rsid w:val="00E75640"/>
    <w:rsid w:val="00F64316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6B49-2A98-4BE7-8AF0-E1E2A77E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2026-02-27T13:22:00Z</dcterms:created>
  <dcterms:modified xsi:type="dcterms:W3CDTF">2026-02-27T13:22:00Z</dcterms:modified>
</cp:coreProperties>
</file>