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03" w:rsidRPr="00993903" w:rsidRDefault="00993903" w:rsidP="009939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903">
        <w:rPr>
          <w:rFonts w:ascii="Times New Roman" w:hAnsi="Times New Roman" w:cs="Times New Roman"/>
          <w:b/>
          <w:sz w:val="28"/>
          <w:szCs w:val="28"/>
        </w:rPr>
        <w:t xml:space="preserve">Рекомендательный список текстов для конкурса чтецов «Читают дети о войне» для детей </w:t>
      </w:r>
      <w:r w:rsidRPr="00993903">
        <w:rPr>
          <w:rFonts w:ascii="Times New Roman" w:hAnsi="Times New Roman" w:cs="Times New Roman"/>
          <w:b/>
          <w:sz w:val="28"/>
          <w:szCs w:val="28"/>
        </w:rPr>
        <w:t>школьного возраста (от 7 до 17 лет).</w:t>
      </w:r>
    </w:p>
    <w:p w:rsidR="00993903" w:rsidRPr="00993903" w:rsidRDefault="00993903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44105" w:rsidRPr="00993903" w:rsidRDefault="00744105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Ахматова А.</w:t>
      </w:r>
    </w:p>
    <w:p w:rsidR="00325DD9" w:rsidRPr="00993903" w:rsidRDefault="00325DD9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E570D" w:rsidRPr="00993903" w:rsidRDefault="00BE2279" w:rsidP="00BE22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IN MEMORIAM</w:t>
      </w:r>
    </w:p>
    <w:p w:rsidR="005E570D" w:rsidRPr="00993903" w:rsidRDefault="005E570D" w:rsidP="005E570D">
      <w:pPr>
        <w:spacing w:after="0" w:line="240" w:lineRule="auto"/>
        <w:rPr>
          <w:rFonts w:ascii="Times New Roman" w:hAnsi="Times New Roman" w:cs="Times New Roman"/>
          <w:b/>
        </w:rPr>
      </w:pPr>
    </w:p>
    <w:p w:rsidR="005E570D" w:rsidRPr="00993903" w:rsidRDefault="005E570D" w:rsidP="005E570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А вы, мои друзья последнего призыва!</w:t>
      </w:r>
    </w:p>
    <w:p w:rsidR="005E570D" w:rsidRPr="00993903" w:rsidRDefault="005E570D" w:rsidP="005E570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Чтоб вас оплакивать, мне жизнь сохранена.</w:t>
      </w:r>
    </w:p>
    <w:p w:rsidR="005E570D" w:rsidRPr="00993903" w:rsidRDefault="005E570D" w:rsidP="005E570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Над вашей памятью не стыть плакучей ивой,</w:t>
      </w:r>
    </w:p>
    <w:p w:rsidR="005E570D" w:rsidRPr="00993903" w:rsidRDefault="005E570D" w:rsidP="005E570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А крикнуть на весь мир все ваши имена!</w:t>
      </w:r>
    </w:p>
    <w:p w:rsidR="005E570D" w:rsidRPr="00993903" w:rsidRDefault="005E570D" w:rsidP="005E570D">
      <w:pPr>
        <w:spacing w:after="0" w:line="240" w:lineRule="auto"/>
        <w:rPr>
          <w:rFonts w:ascii="Times New Roman" w:hAnsi="Times New Roman" w:cs="Times New Roman"/>
        </w:rPr>
      </w:pPr>
    </w:p>
    <w:p w:rsidR="005E570D" w:rsidRPr="00993903" w:rsidRDefault="005E570D" w:rsidP="005E570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Да что там имена! – захлопываю святцы;</w:t>
      </w:r>
    </w:p>
    <w:p w:rsidR="005E570D" w:rsidRPr="00993903" w:rsidRDefault="005E570D" w:rsidP="005E570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И на колени все! </w:t>
      </w:r>
      <w:r w:rsidR="00BE2279" w:rsidRPr="00993903">
        <w:rPr>
          <w:rFonts w:ascii="Times New Roman" w:hAnsi="Times New Roman" w:cs="Times New Roman"/>
        </w:rPr>
        <w:t xml:space="preserve"> –  багровый хлынул свет,</w:t>
      </w:r>
    </w:p>
    <w:p w:rsidR="005E570D" w:rsidRPr="00993903" w:rsidRDefault="00BE2279" w:rsidP="005E570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Рядами стройными проходят ленинградцы,</w:t>
      </w:r>
    </w:p>
    <w:p w:rsidR="00BE2279" w:rsidRPr="00993903" w:rsidRDefault="00BE2279" w:rsidP="00BE227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Живые с мёртвыми. Для Бога мёртвых нет.</w:t>
      </w:r>
    </w:p>
    <w:p w:rsidR="005E570D" w:rsidRPr="00993903" w:rsidRDefault="005E570D" w:rsidP="005E570D">
      <w:pPr>
        <w:spacing w:after="0" w:line="240" w:lineRule="auto"/>
        <w:rPr>
          <w:rFonts w:ascii="Times New Roman" w:hAnsi="Times New Roman" w:cs="Times New Roman"/>
        </w:rPr>
      </w:pPr>
    </w:p>
    <w:p w:rsidR="00744105" w:rsidRPr="00993903" w:rsidRDefault="00BE2279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КЛЯТВА</w:t>
      </w:r>
    </w:p>
    <w:p w:rsidR="00744105" w:rsidRPr="00993903" w:rsidRDefault="00744105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46553" w:rsidRPr="00993903" w:rsidRDefault="00446553" w:rsidP="0044655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та, что сегодня прощается с милым, –</w:t>
      </w:r>
    </w:p>
    <w:p w:rsidR="00446553" w:rsidRPr="00993903" w:rsidRDefault="00446553" w:rsidP="0044655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Пусть боль свою в силу она переплавит.</w:t>
      </w:r>
    </w:p>
    <w:p w:rsidR="00446553" w:rsidRPr="00993903" w:rsidRDefault="00446553" w:rsidP="0044655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Мы детям клянемся, клянемся могилам,</w:t>
      </w:r>
    </w:p>
    <w:p w:rsidR="00446553" w:rsidRPr="00993903" w:rsidRDefault="00446553" w:rsidP="0044655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Что нас покориться никто не заставит!</w:t>
      </w:r>
    </w:p>
    <w:p w:rsidR="00446553" w:rsidRPr="00993903" w:rsidRDefault="00446553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46553" w:rsidRPr="00993903" w:rsidRDefault="00446553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14F00" w:rsidRPr="00993903" w:rsidRDefault="00314F00" w:rsidP="004465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ПРИЧИТАНИЕ</w:t>
      </w:r>
    </w:p>
    <w:p w:rsidR="00314F00" w:rsidRPr="00993903" w:rsidRDefault="00314F00" w:rsidP="00314F00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Ленинградскую беду</w:t>
      </w:r>
    </w:p>
    <w:p w:rsidR="00314F00" w:rsidRPr="00993903" w:rsidRDefault="00314F00" w:rsidP="00314F00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Руками не разведу,</w:t>
      </w:r>
    </w:p>
    <w:p w:rsidR="00314F00" w:rsidRPr="00993903" w:rsidRDefault="00314F00" w:rsidP="00314F00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Слезами не смою,</w:t>
      </w:r>
    </w:p>
    <w:p w:rsidR="00314F00" w:rsidRPr="00993903" w:rsidRDefault="00314F00" w:rsidP="00314F00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землю не зарою.</w:t>
      </w:r>
    </w:p>
    <w:p w:rsidR="00314F00" w:rsidRPr="00993903" w:rsidRDefault="00314F00" w:rsidP="00314F00">
      <w:pPr>
        <w:spacing w:after="0" w:line="240" w:lineRule="auto"/>
        <w:rPr>
          <w:rFonts w:ascii="Times New Roman" w:hAnsi="Times New Roman" w:cs="Times New Roman"/>
        </w:rPr>
      </w:pPr>
    </w:p>
    <w:p w:rsidR="00314F00" w:rsidRPr="00993903" w:rsidRDefault="00314F00" w:rsidP="00314F00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не словом, не упреком,</w:t>
      </w:r>
    </w:p>
    <w:p w:rsidR="00314F00" w:rsidRPr="00993903" w:rsidRDefault="00314F00" w:rsidP="00314F00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не взглядом, не намеком,</w:t>
      </w:r>
    </w:p>
    <w:p w:rsidR="00314F00" w:rsidRPr="00993903" w:rsidRDefault="00314F00" w:rsidP="00314F00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не песенкой наемной,</w:t>
      </w:r>
    </w:p>
    <w:p w:rsidR="00314F00" w:rsidRPr="00993903" w:rsidRDefault="00314F00" w:rsidP="00314F00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не похвальбой нескромной</w:t>
      </w:r>
    </w:p>
    <w:p w:rsidR="00314F00" w:rsidRPr="00993903" w:rsidRDefault="00314F00" w:rsidP="00314F00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   …………</w:t>
      </w:r>
    </w:p>
    <w:p w:rsidR="00314F00" w:rsidRPr="00993903" w:rsidRDefault="00314F00" w:rsidP="00314F00">
      <w:pPr>
        <w:spacing w:after="0" w:line="240" w:lineRule="auto"/>
        <w:rPr>
          <w:rFonts w:ascii="Times New Roman" w:hAnsi="Times New Roman" w:cs="Times New Roman"/>
        </w:rPr>
      </w:pPr>
    </w:p>
    <w:p w:rsidR="00314F00" w:rsidRPr="00993903" w:rsidRDefault="00993903" w:rsidP="00314F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14F00" w:rsidRPr="00993903">
        <w:rPr>
          <w:rFonts w:ascii="Times New Roman" w:hAnsi="Times New Roman" w:cs="Times New Roman"/>
        </w:rPr>
        <w:t>А земным поклоном</w:t>
      </w:r>
    </w:p>
    <w:p w:rsidR="00314F00" w:rsidRPr="00993903" w:rsidRDefault="00993903" w:rsidP="00314F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14F00" w:rsidRPr="00993903">
        <w:rPr>
          <w:rFonts w:ascii="Times New Roman" w:hAnsi="Times New Roman" w:cs="Times New Roman"/>
        </w:rPr>
        <w:t>В поле зеленом</w:t>
      </w:r>
    </w:p>
    <w:p w:rsidR="00744105" w:rsidRPr="00993903" w:rsidRDefault="00993903" w:rsidP="00314F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14F00" w:rsidRPr="00993903">
        <w:rPr>
          <w:rFonts w:ascii="Times New Roman" w:hAnsi="Times New Roman" w:cs="Times New Roman"/>
        </w:rPr>
        <w:t>Помяну...</w:t>
      </w:r>
    </w:p>
    <w:p w:rsidR="00744105" w:rsidRPr="00993903" w:rsidRDefault="00744105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14F00" w:rsidRPr="00993903" w:rsidRDefault="00314F00" w:rsidP="00314F0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27 ЯНВАРЯ 1944 ГОДА</w:t>
      </w:r>
    </w:p>
    <w:p w:rsidR="00314F00" w:rsidRPr="00993903" w:rsidRDefault="00314F00" w:rsidP="00314F0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14F00" w:rsidRPr="00993903" w:rsidRDefault="00314F00" w:rsidP="00314F0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 xml:space="preserve"> </w:t>
      </w:r>
    </w:p>
    <w:p w:rsidR="00314F00" w:rsidRPr="00993903" w:rsidRDefault="00314F00" w:rsidP="00314F00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в ночи январской, беззвездной,</w:t>
      </w:r>
    </w:p>
    <w:p w:rsidR="00314F00" w:rsidRPr="00993903" w:rsidRDefault="00314F00" w:rsidP="00314F00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Сам дивясь небывалой судьбе,</w:t>
      </w:r>
    </w:p>
    <w:p w:rsidR="00314F00" w:rsidRPr="00993903" w:rsidRDefault="00314F00" w:rsidP="00314F00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Возвращенный из смертной бездны,</w:t>
      </w:r>
    </w:p>
    <w:p w:rsidR="00314F00" w:rsidRPr="00993903" w:rsidRDefault="00314F00" w:rsidP="00314F00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Ленинград салютует себе.</w:t>
      </w:r>
    </w:p>
    <w:p w:rsidR="00314F00" w:rsidRPr="00993903" w:rsidRDefault="00314F00" w:rsidP="007043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043CB" w:rsidRPr="00993903" w:rsidRDefault="007043CB" w:rsidP="007043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МУЖЕСТВО</w:t>
      </w:r>
    </w:p>
    <w:p w:rsidR="007043CB" w:rsidRPr="00993903" w:rsidRDefault="007043CB" w:rsidP="007043CB">
      <w:pPr>
        <w:spacing w:after="0" w:line="240" w:lineRule="auto"/>
        <w:rPr>
          <w:rFonts w:ascii="Times New Roman" w:hAnsi="Times New Roman" w:cs="Times New Roman"/>
          <w:b/>
        </w:rPr>
      </w:pPr>
    </w:p>
    <w:p w:rsidR="007043CB" w:rsidRPr="00993903" w:rsidRDefault="007043CB" w:rsidP="007043CB">
      <w:pPr>
        <w:spacing w:after="0" w:line="240" w:lineRule="auto"/>
        <w:rPr>
          <w:rFonts w:ascii="Times New Roman" w:hAnsi="Times New Roman" w:cs="Times New Roman"/>
          <w:b/>
        </w:rPr>
      </w:pPr>
    </w:p>
    <w:p w:rsidR="007043CB" w:rsidRPr="00993903" w:rsidRDefault="007043CB" w:rsidP="007043C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lastRenderedPageBreak/>
        <w:t>Мы</w:t>
      </w:r>
      <w:r w:rsidR="00446553" w:rsidRPr="00993903">
        <w:rPr>
          <w:rFonts w:ascii="Times New Roman" w:hAnsi="Times New Roman" w:cs="Times New Roman"/>
        </w:rPr>
        <w:t xml:space="preserve"> знаем, что ныне лежит на весах</w:t>
      </w:r>
    </w:p>
    <w:p w:rsidR="007043CB" w:rsidRPr="00993903" w:rsidRDefault="007043CB" w:rsidP="007043C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что совершается ныне.</w:t>
      </w:r>
    </w:p>
    <w:p w:rsidR="007043CB" w:rsidRPr="00993903" w:rsidRDefault="007043CB" w:rsidP="007043C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Час </w:t>
      </w:r>
      <w:r w:rsidR="00804495" w:rsidRPr="00993903">
        <w:rPr>
          <w:rFonts w:ascii="Times New Roman" w:hAnsi="Times New Roman" w:cs="Times New Roman"/>
        </w:rPr>
        <w:t>мужества пробил на наших часах,</w:t>
      </w:r>
    </w:p>
    <w:p w:rsidR="007043CB" w:rsidRPr="00993903" w:rsidRDefault="00804495" w:rsidP="007043C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мужество нас не покинет.</w:t>
      </w:r>
    </w:p>
    <w:p w:rsidR="007043CB" w:rsidRPr="00993903" w:rsidRDefault="007043CB" w:rsidP="007043C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Не ст</w:t>
      </w:r>
      <w:r w:rsidR="00804495" w:rsidRPr="00993903">
        <w:rPr>
          <w:rFonts w:ascii="Times New Roman" w:hAnsi="Times New Roman" w:cs="Times New Roman"/>
        </w:rPr>
        <w:t>рашно под пулями мертвыми лечь,</w:t>
      </w:r>
    </w:p>
    <w:p w:rsidR="007043CB" w:rsidRPr="00993903" w:rsidRDefault="007043CB" w:rsidP="007043C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Не горько остаться без крова,</w:t>
      </w:r>
      <w:r w:rsidR="00804495" w:rsidRPr="00993903">
        <w:rPr>
          <w:rFonts w:ascii="Times New Roman" w:hAnsi="Times New Roman" w:cs="Times New Roman"/>
        </w:rPr>
        <w:t xml:space="preserve"> –</w:t>
      </w:r>
    </w:p>
    <w:p w:rsidR="007043CB" w:rsidRPr="00993903" w:rsidRDefault="007043CB" w:rsidP="007043C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мы</w:t>
      </w:r>
      <w:r w:rsidR="00804495" w:rsidRPr="00993903">
        <w:rPr>
          <w:rFonts w:ascii="Times New Roman" w:hAnsi="Times New Roman" w:cs="Times New Roman"/>
        </w:rPr>
        <w:t xml:space="preserve"> сохраним тебя, русская речь,</w:t>
      </w:r>
    </w:p>
    <w:p w:rsidR="007043CB" w:rsidRPr="00993903" w:rsidRDefault="00804495" w:rsidP="007043C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Великое русское слово.</w:t>
      </w:r>
    </w:p>
    <w:p w:rsidR="007043CB" w:rsidRPr="00993903" w:rsidRDefault="007043CB" w:rsidP="007043C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Св</w:t>
      </w:r>
      <w:r w:rsidR="00804495" w:rsidRPr="00993903">
        <w:rPr>
          <w:rFonts w:ascii="Times New Roman" w:hAnsi="Times New Roman" w:cs="Times New Roman"/>
        </w:rPr>
        <w:t>ободным и чистым тебя пронесем,</w:t>
      </w:r>
    </w:p>
    <w:p w:rsidR="00804495" w:rsidRPr="00993903" w:rsidRDefault="007043CB" w:rsidP="007043C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И </w:t>
      </w:r>
      <w:r w:rsidR="00804495" w:rsidRPr="00993903">
        <w:rPr>
          <w:rFonts w:ascii="Times New Roman" w:hAnsi="Times New Roman" w:cs="Times New Roman"/>
        </w:rPr>
        <w:t>внукам дадим, и от плена спасем</w:t>
      </w:r>
    </w:p>
    <w:p w:rsidR="007043CB" w:rsidRPr="00993903" w:rsidRDefault="007043CB" w:rsidP="007043C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Навеки!</w:t>
      </w:r>
    </w:p>
    <w:p w:rsidR="007043CB" w:rsidRPr="00993903" w:rsidRDefault="007043CB" w:rsidP="00314F00">
      <w:pPr>
        <w:spacing w:after="0" w:line="240" w:lineRule="auto"/>
        <w:rPr>
          <w:rFonts w:ascii="Times New Roman" w:hAnsi="Times New Roman" w:cs="Times New Roman"/>
          <w:b/>
        </w:rPr>
      </w:pPr>
    </w:p>
    <w:p w:rsidR="00FD4E3A" w:rsidRPr="00993903" w:rsidRDefault="00FD4E3A" w:rsidP="00FD4E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***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Важно с девочками простились,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 ходу целовали мать,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Во всё новое нарядились,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Как в солдатики шли играть.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Ни плохих, ни хороших, ни средних.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Все они по своим местам,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Где ни первых нет, ни последних...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Все они опочили там.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</w:p>
    <w:p w:rsidR="00FD4E3A" w:rsidRPr="00993903" w:rsidRDefault="004F0028" w:rsidP="004F00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  <w:bCs/>
        </w:rPr>
        <w:t>ПОБЕДА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1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 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Славно начато славное дело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грозном грохоте, в снежной пыли,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Где томится пречистое тело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Оскверненной врагами земли.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 нам оттуда родные березы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Тянут ветки</w:t>
      </w:r>
      <w:r w:rsidR="004F0028" w:rsidRPr="00993903">
        <w:rPr>
          <w:rFonts w:ascii="Times New Roman" w:hAnsi="Times New Roman" w:cs="Times New Roman"/>
        </w:rPr>
        <w:t>,</w:t>
      </w:r>
      <w:r w:rsidRPr="00993903">
        <w:rPr>
          <w:rFonts w:ascii="Times New Roman" w:hAnsi="Times New Roman" w:cs="Times New Roman"/>
        </w:rPr>
        <w:t xml:space="preserve"> и ждут</w:t>
      </w:r>
      <w:r w:rsidR="004F0028" w:rsidRPr="00993903">
        <w:rPr>
          <w:rFonts w:ascii="Times New Roman" w:hAnsi="Times New Roman" w:cs="Times New Roman"/>
        </w:rPr>
        <w:t>,</w:t>
      </w:r>
      <w:r w:rsidRPr="00993903">
        <w:rPr>
          <w:rFonts w:ascii="Times New Roman" w:hAnsi="Times New Roman" w:cs="Times New Roman"/>
        </w:rPr>
        <w:t xml:space="preserve"> и зовут,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могучие деды–морозы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 нами сомкнутым строем идут.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 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 2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 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Вспыхнул над молом первый маяк,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Других маяков предтеча,—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Заплакал и шапку снял моряк,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Что плавал в набитых смертью морях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Вдоль смерти и смерти навстречу.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 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3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 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Победа у наших стоит дверей...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Как гостью желанную встретим?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Пусть женщины выше поднимут детей,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Спасенных от тысячи тысяч смертей,—</w:t>
      </w:r>
    </w:p>
    <w:p w:rsidR="00FD4E3A" w:rsidRPr="00993903" w:rsidRDefault="00FD4E3A" w:rsidP="00FD4E3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Так мы долгожданной ответим.</w:t>
      </w:r>
    </w:p>
    <w:p w:rsidR="00FD4E3A" w:rsidRPr="00993903" w:rsidRDefault="00FD4E3A" w:rsidP="004F00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0028" w:rsidRPr="00993903" w:rsidRDefault="004F0028" w:rsidP="004F00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  <w:bCs/>
        </w:rPr>
        <w:t>ПОБЕДИТЕЛЯМ</w:t>
      </w:r>
    </w:p>
    <w:p w:rsidR="004F0028" w:rsidRPr="00993903" w:rsidRDefault="004F0028" w:rsidP="004F002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993903">
        <w:rPr>
          <w:color w:val="333333"/>
        </w:rPr>
        <w:t> </w:t>
      </w:r>
    </w:p>
    <w:p w:rsidR="004F0028" w:rsidRPr="00993903" w:rsidRDefault="004F0028" w:rsidP="004F00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lastRenderedPageBreak/>
        <w:t>Сзади Нарвские были ворота,</w:t>
      </w:r>
    </w:p>
    <w:p w:rsidR="004F0028" w:rsidRPr="00993903" w:rsidRDefault="004F0028" w:rsidP="004F00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Впереди была только смерть...</w:t>
      </w:r>
    </w:p>
    <w:p w:rsidR="004F0028" w:rsidRPr="00993903" w:rsidRDefault="004F0028" w:rsidP="004F00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Так советская шла пехота</w:t>
      </w:r>
    </w:p>
    <w:p w:rsidR="004F0028" w:rsidRPr="00993903" w:rsidRDefault="004F0028" w:rsidP="004F00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Прямо в желтые жерла «Берт».</w:t>
      </w:r>
    </w:p>
    <w:p w:rsidR="004F0028" w:rsidRPr="00993903" w:rsidRDefault="004F0028" w:rsidP="004F00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Вот о вас и напишут книжки:</w:t>
      </w:r>
    </w:p>
    <w:p w:rsidR="004F0028" w:rsidRPr="00993903" w:rsidRDefault="004F0028" w:rsidP="004F00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«Жизнь свою за други своя»,</w:t>
      </w:r>
    </w:p>
    <w:p w:rsidR="004F0028" w:rsidRPr="00993903" w:rsidRDefault="004F0028" w:rsidP="004F00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Незатейливые парнишки —</w:t>
      </w:r>
    </w:p>
    <w:p w:rsidR="004F0028" w:rsidRPr="00993903" w:rsidRDefault="004F0028" w:rsidP="004F00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Ваньки, Васьки, Алешки, Гришки,—</w:t>
      </w:r>
    </w:p>
    <w:p w:rsidR="004F0028" w:rsidRPr="00993903" w:rsidRDefault="004F0028" w:rsidP="004F00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Внуки, братики, сыновья!</w:t>
      </w:r>
    </w:p>
    <w:p w:rsidR="004F0028" w:rsidRPr="00993903" w:rsidRDefault="004F0028" w:rsidP="00FD4E3A">
      <w:pPr>
        <w:spacing w:after="0" w:line="240" w:lineRule="auto"/>
        <w:rPr>
          <w:rFonts w:ascii="Times New Roman" w:hAnsi="Times New Roman" w:cs="Times New Roman"/>
        </w:rPr>
      </w:pPr>
    </w:p>
    <w:p w:rsidR="003628A8" w:rsidRPr="00993903" w:rsidRDefault="003628A8" w:rsidP="003628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  <w:bCs/>
        </w:rPr>
        <w:t>ПАМЯТИ ДРУГА</w:t>
      </w:r>
    </w:p>
    <w:p w:rsidR="003628A8" w:rsidRPr="00993903" w:rsidRDefault="003628A8" w:rsidP="003628A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993903">
        <w:rPr>
          <w:color w:val="333333"/>
        </w:rPr>
        <w:t> </w:t>
      </w:r>
    </w:p>
    <w:p w:rsidR="003628A8" w:rsidRPr="00993903" w:rsidRDefault="003628A8" w:rsidP="003628A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в День Победы, нежный и туманный,</w:t>
      </w:r>
    </w:p>
    <w:p w:rsidR="003628A8" w:rsidRPr="00993903" w:rsidRDefault="003628A8" w:rsidP="003628A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Когда заря, как зарево, красна,</w:t>
      </w:r>
    </w:p>
    <w:p w:rsidR="003628A8" w:rsidRPr="00993903" w:rsidRDefault="003628A8" w:rsidP="003628A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Вдовою у могилы безымянной</w:t>
      </w:r>
    </w:p>
    <w:p w:rsidR="003628A8" w:rsidRPr="00993903" w:rsidRDefault="003628A8" w:rsidP="003628A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Хлопочет запоздалая весна.</w:t>
      </w:r>
    </w:p>
    <w:p w:rsidR="003628A8" w:rsidRPr="00993903" w:rsidRDefault="003628A8" w:rsidP="003628A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Она с колен подняться не спешит,</w:t>
      </w:r>
    </w:p>
    <w:p w:rsidR="003628A8" w:rsidRPr="00993903" w:rsidRDefault="003628A8" w:rsidP="003628A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Дохнёт на почку и траву погладит,</w:t>
      </w:r>
    </w:p>
    <w:p w:rsidR="003628A8" w:rsidRPr="00993903" w:rsidRDefault="003628A8" w:rsidP="003628A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бабочку с плеча на землю ссадит,</w:t>
      </w:r>
    </w:p>
    <w:p w:rsidR="003628A8" w:rsidRPr="00993903" w:rsidRDefault="003628A8" w:rsidP="003628A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первый одуванчик распушит.</w:t>
      </w:r>
    </w:p>
    <w:p w:rsidR="00FD4E3A" w:rsidRPr="00993903" w:rsidRDefault="00FD4E3A" w:rsidP="00FD4E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14F00" w:rsidRPr="00993903" w:rsidRDefault="00314F00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5DD9" w:rsidRPr="00993903" w:rsidRDefault="00325DD9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Берггольц О.</w:t>
      </w:r>
    </w:p>
    <w:p w:rsidR="00325DD9" w:rsidRPr="00993903" w:rsidRDefault="00325DD9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3C9D" w:rsidRPr="00993903" w:rsidRDefault="001A3AAA" w:rsidP="00623C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В ГОСПИТАЛЕ</w:t>
      </w:r>
      <w:r w:rsidR="00623C9D" w:rsidRPr="00993903">
        <w:rPr>
          <w:rFonts w:ascii="Times New Roman" w:hAnsi="Times New Roman" w:cs="Times New Roman"/>
          <w:b/>
        </w:rPr>
        <w:br/>
      </w:r>
    </w:p>
    <w:p w:rsidR="00623C9D" w:rsidRPr="00993903" w:rsidRDefault="00623C9D" w:rsidP="00623C9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Солдат метался: бред его терзал.</w:t>
      </w:r>
    </w:p>
    <w:p w:rsidR="00623C9D" w:rsidRPr="00993903" w:rsidRDefault="00623C9D" w:rsidP="00623C9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Горела грудь. До самого рассвета</w:t>
      </w:r>
    </w:p>
    <w:p w:rsidR="00623C9D" w:rsidRPr="00993903" w:rsidRDefault="001A3AAA" w:rsidP="00623C9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</w:t>
      </w:r>
      <w:r w:rsidR="00623C9D" w:rsidRPr="00993903">
        <w:rPr>
          <w:rFonts w:ascii="Times New Roman" w:hAnsi="Times New Roman" w:cs="Times New Roman"/>
        </w:rPr>
        <w:t>н к женщинам семьи своей взывал,</w:t>
      </w:r>
    </w:p>
    <w:p w:rsidR="00623C9D" w:rsidRPr="00993903" w:rsidRDefault="001A3AAA" w:rsidP="00623C9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</w:t>
      </w:r>
      <w:r w:rsidR="00623C9D" w:rsidRPr="00993903">
        <w:rPr>
          <w:rFonts w:ascii="Times New Roman" w:hAnsi="Times New Roman" w:cs="Times New Roman"/>
        </w:rPr>
        <w:t>н звал, тоскуя: - Мама, где ты, где ты? -</w:t>
      </w:r>
    </w:p>
    <w:p w:rsidR="00623C9D" w:rsidRPr="00993903" w:rsidRDefault="00623C9D" w:rsidP="00623C9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Искал ее, обшаривая тьму...</w:t>
      </w:r>
    </w:p>
    <w:p w:rsidR="00623C9D" w:rsidRPr="00993903" w:rsidRDefault="00623C9D" w:rsidP="00623C9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юная дружинница склонилась</w:t>
      </w:r>
    </w:p>
    <w:p w:rsidR="00623C9D" w:rsidRPr="00993903" w:rsidRDefault="001A3AAA" w:rsidP="00623C9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</w:t>
      </w:r>
      <w:r w:rsidR="00623C9D" w:rsidRPr="00993903">
        <w:rPr>
          <w:rFonts w:ascii="Times New Roman" w:hAnsi="Times New Roman" w:cs="Times New Roman"/>
        </w:rPr>
        <w:t xml:space="preserve"> крикнула - сквозь бред и смерть - ему:</w:t>
      </w:r>
    </w:p>
    <w:p w:rsidR="00623C9D" w:rsidRPr="00993903" w:rsidRDefault="00623C9D" w:rsidP="001A3AAA">
      <w:pPr>
        <w:spacing w:after="0" w:line="48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- «Я здесь, с</w:t>
      </w:r>
      <w:r w:rsidR="001A3AAA" w:rsidRPr="00993903">
        <w:rPr>
          <w:rFonts w:ascii="Times New Roman" w:hAnsi="Times New Roman" w:cs="Times New Roman"/>
        </w:rPr>
        <w:t>ынок! Я здесь, я рядом, милый!»</w:t>
      </w:r>
    </w:p>
    <w:p w:rsidR="00623C9D" w:rsidRPr="00993903" w:rsidRDefault="00623C9D" w:rsidP="00623C9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он в склоненной мать свою узнал.</w:t>
      </w:r>
    </w:p>
    <w:p w:rsidR="00623C9D" w:rsidRPr="00993903" w:rsidRDefault="00623C9D" w:rsidP="00623C9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Он зашептал, одолевая муку:</w:t>
      </w:r>
    </w:p>
    <w:p w:rsidR="00623C9D" w:rsidRPr="00993903" w:rsidRDefault="00623C9D" w:rsidP="00623C9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«Ты здесь? Я рад. А где ж моя жена?</w:t>
      </w:r>
    </w:p>
    <w:p w:rsidR="00623C9D" w:rsidRPr="00993903" w:rsidRDefault="00623C9D" w:rsidP="00623C9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Пускай придет, на грудь положит руку».</w:t>
      </w:r>
    </w:p>
    <w:p w:rsidR="00623C9D" w:rsidRPr="00993903" w:rsidRDefault="00623C9D" w:rsidP="00623C9D">
      <w:pPr>
        <w:spacing w:after="0" w:line="240" w:lineRule="auto"/>
        <w:rPr>
          <w:rFonts w:ascii="Times New Roman" w:hAnsi="Times New Roman" w:cs="Times New Roman"/>
        </w:rPr>
      </w:pPr>
    </w:p>
    <w:p w:rsidR="00623C9D" w:rsidRPr="00993903" w:rsidRDefault="00623C9D" w:rsidP="00623C9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снова наклоняется она,</w:t>
      </w:r>
    </w:p>
    <w:p w:rsidR="00623C9D" w:rsidRPr="00993903" w:rsidRDefault="001A3AAA" w:rsidP="00623C9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</w:t>
      </w:r>
      <w:r w:rsidR="00623C9D" w:rsidRPr="00993903">
        <w:rPr>
          <w:rFonts w:ascii="Times New Roman" w:hAnsi="Times New Roman" w:cs="Times New Roman"/>
        </w:rPr>
        <w:t>сполненная правдой и любовью.</w:t>
      </w:r>
    </w:p>
    <w:p w:rsidR="00623C9D" w:rsidRPr="00993903" w:rsidRDefault="00623C9D" w:rsidP="00623C9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здесь, - кричит, - я здесь, твоя жена,</w:t>
      </w:r>
    </w:p>
    <w:p w:rsidR="00623C9D" w:rsidRPr="00993903" w:rsidRDefault="001A3AAA" w:rsidP="00623C9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У</w:t>
      </w:r>
      <w:r w:rsidR="00623C9D" w:rsidRPr="00993903">
        <w:rPr>
          <w:rFonts w:ascii="Times New Roman" w:hAnsi="Times New Roman" w:cs="Times New Roman"/>
        </w:rPr>
        <w:t xml:space="preserve"> твоего родного изголовья.</w:t>
      </w:r>
    </w:p>
    <w:p w:rsidR="00623C9D" w:rsidRPr="00993903" w:rsidRDefault="00623C9D" w:rsidP="00623C9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здесь, жена твоя, сестра и мать.</w:t>
      </w:r>
    </w:p>
    <w:p w:rsidR="00623C9D" w:rsidRPr="00993903" w:rsidRDefault="00623C9D" w:rsidP="00623C9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Мы все с тобой, защитником отчизны.</w:t>
      </w:r>
    </w:p>
    <w:p w:rsidR="00573FF3" w:rsidRPr="00993903" w:rsidRDefault="00573FF3" w:rsidP="00623C9D">
      <w:pPr>
        <w:spacing w:after="0" w:line="240" w:lineRule="auto"/>
        <w:rPr>
          <w:rFonts w:ascii="Times New Roman" w:hAnsi="Times New Roman" w:cs="Times New Roman"/>
        </w:rPr>
      </w:pPr>
    </w:p>
    <w:p w:rsidR="00623C9D" w:rsidRPr="00993903" w:rsidRDefault="00623C9D" w:rsidP="00623C9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Мы все пришли, чтобы тебя поднять,</w:t>
      </w:r>
    </w:p>
    <w:p w:rsidR="00623C9D" w:rsidRPr="00993903" w:rsidRDefault="001A3AAA" w:rsidP="00623C9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</w:t>
      </w:r>
      <w:r w:rsidR="00623C9D" w:rsidRPr="00993903">
        <w:rPr>
          <w:rFonts w:ascii="Times New Roman" w:hAnsi="Times New Roman" w:cs="Times New Roman"/>
        </w:rPr>
        <w:t>е</w:t>
      </w:r>
      <w:r w:rsidR="00573FF3" w:rsidRPr="00993903">
        <w:rPr>
          <w:rFonts w:ascii="Times New Roman" w:hAnsi="Times New Roman" w:cs="Times New Roman"/>
        </w:rPr>
        <w:t>рнуть себе, отечеству и жизни».</w:t>
      </w:r>
    </w:p>
    <w:p w:rsidR="00623C9D" w:rsidRPr="00993903" w:rsidRDefault="00623C9D" w:rsidP="00623C9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Ты веришь, воин. Отступая, бред</w:t>
      </w:r>
    </w:p>
    <w:p w:rsidR="00623C9D" w:rsidRPr="00993903" w:rsidRDefault="001A3AAA" w:rsidP="00623C9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</w:t>
      </w:r>
      <w:r w:rsidR="00623C9D" w:rsidRPr="00993903">
        <w:rPr>
          <w:rFonts w:ascii="Times New Roman" w:hAnsi="Times New Roman" w:cs="Times New Roman"/>
        </w:rPr>
        <w:t>меняется отрадою покоя.</w:t>
      </w:r>
    </w:p>
    <w:p w:rsidR="00623C9D" w:rsidRPr="00993903" w:rsidRDefault="00623C9D" w:rsidP="00623C9D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Ты будешь жить. Чужих и дальних нет,</w:t>
      </w:r>
    </w:p>
    <w:p w:rsidR="001A3AAA" w:rsidRPr="00993903" w:rsidRDefault="001A3AAA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lastRenderedPageBreak/>
        <w:t>П</w:t>
      </w:r>
      <w:r w:rsidR="00623C9D" w:rsidRPr="00993903">
        <w:rPr>
          <w:rFonts w:ascii="Times New Roman" w:hAnsi="Times New Roman" w:cs="Times New Roman"/>
        </w:rPr>
        <w:t>окуда сердце женское с тобою.</w:t>
      </w:r>
    </w:p>
    <w:p w:rsidR="00623C9D" w:rsidRPr="00993903" w:rsidRDefault="001A3AAA" w:rsidP="001A3AA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br/>
        <w:t>***</w:t>
      </w:r>
    </w:p>
    <w:p w:rsidR="001A3AAA" w:rsidRPr="00993903" w:rsidRDefault="001A3AAA" w:rsidP="00325DD9">
      <w:pPr>
        <w:spacing w:after="0" w:line="240" w:lineRule="auto"/>
        <w:rPr>
          <w:rFonts w:ascii="Times New Roman" w:hAnsi="Times New Roman" w:cs="Times New Roman"/>
        </w:rPr>
      </w:pPr>
    </w:p>
    <w:p w:rsidR="00325DD9" w:rsidRPr="00993903" w:rsidRDefault="00325DD9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…Я говорю с тобой под свист снарядов,</w:t>
      </w:r>
    </w:p>
    <w:p w:rsidR="00325DD9" w:rsidRPr="00993903" w:rsidRDefault="001A3AAA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У</w:t>
      </w:r>
      <w:r w:rsidR="00325DD9" w:rsidRPr="00993903">
        <w:rPr>
          <w:rFonts w:ascii="Times New Roman" w:hAnsi="Times New Roman" w:cs="Times New Roman"/>
        </w:rPr>
        <w:t>грюмым заревом озарена.</w:t>
      </w:r>
    </w:p>
    <w:p w:rsidR="00325DD9" w:rsidRPr="00993903" w:rsidRDefault="00325DD9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говорю с тобой из Ленинграда,</w:t>
      </w:r>
    </w:p>
    <w:p w:rsidR="00325DD9" w:rsidRPr="00993903" w:rsidRDefault="001A3AAA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</w:t>
      </w:r>
      <w:r w:rsidR="00325DD9" w:rsidRPr="00993903">
        <w:rPr>
          <w:rFonts w:ascii="Times New Roman" w:hAnsi="Times New Roman" w:cs="Times New Roman"/>
        </w:rPr>
        <w:t>трана моя, печальная страна…</w:t>
      </w:r>
    </w:p>
    <w:p w:rsidR="00325DD9" w:rsidRPr="00993903" w:rsidRDefault="00325DD9" w:rsidP="00325DD9">
      <w:pPr>
        <w:spacing w:after="0" w:line="240" w:lineRule="auto"/>
        <w:rPr>
          <w:rFonts w:ascii="Times New Roman" w:hAnsi="Times New Roman" w:cs="Times New Roman"/>
        </w:rPr>
      </w:pPr>
    </w:p>
    <w:p w:rsidR="00325DD9" w:rsidRPr="00993903" w:rsidRDefault="00325DD9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Кронштадтский злой, неукротимый ветер</w:t>
      </w:r>
    </w:p>
    <w:p w:rsidR="00325DD9" w:rsidRPr="00993903" w:rsidRDefault="001A3AAA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</w:t>
      </w:r>
      <w:r w:rsidR="00325DD9" w:rsidRPr="00993903">
        <w:rPr>
          <w:rFonts w:ascii="Times New Roman" w:hAnsi="Times New Roman" w:cs="Times New Roman"/>
        </w:rPr>
        <w:t xml:space="preserve"> мое лицо закинутое бьет.</w:t>
      </w:r>
    </w:p>
    <w:p w:rsidR="00325DD9" w:rsidRPr="00993903" w:rsidRDefault="00325DD9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бомбоубежищах уснули дети,</w:t>
      </w:r>
    </w:p>
    <w:p w:rsidR="00325DD9" w:rsidRPr="00993903" w:rsidRDefault="001A3AAA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</w:t>
      </w:r>
      <w:r w:rsidR="00325DD9" w:rsidRPr="00993903">
        <w:rPr>
          <w:rFonts w:ascii="Times New Roman" w:hAnsi="Times New Roman" w:cs="Times New Roman"/>
        </w:rPr>
        <w:t>очная стража встала у ворот.</w:t>
      </w:r>
    </w:p>
    <w:p w:rsidR="00325DD9" w:rsidRPr="00993903" w:rsidRDefault="00325DD9" w:rsidP="00325DD9">
      <w:pPr>
        <w:spacing w:after="0" w:line="240" w:lineRule="auto"/>
        <w:rPr>
          <w:rFonts w:ascii="Times New Roman" w:hAnsi="Times New Roman" w:cs="Times New Roman"/>
        </w:rPr>
      </w:pPr>
    </w:p>
    <w:p w:rsidR="00325DD9" w:rsidRPr="00993903" w:rsidRDefault="00325DD9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Над Ленинградом — смертная угроза…</w:t>
      </w:r>
    </w:p>
    <w:p w:rsidR="00325DD9" w:rsidRPr="00993903" w:rsidRDefault="00325DD9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Бессонны ночи, тяжек день любой.</w:t>
      </w:r>
    </w:p>
    <w:p w:rsidR="00325DD9" w:rsidRPr="00993903" w:rsidRDefault="00325DD9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Но мы забыли, что такое слезы,</w:t>
      </w:r>
    </w:p>
    <w:p w:rsidR="00325DD9" w:rsidRPr="00993903" w:rsidRDefault="001A3AAA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Ч</w:t>
      </w:r>
      <w:r w:rsidR="00325DD9" w:rsidRPr="00993903">
        <w:rPr>
          <w:rFonts w:ascii="Times New Roman" w:hAnsi="Times New Roman" w:cs="Times New Roman"/>
        </w:rPr>
        <w:t>то называлось страхом и мольбой.</w:t>
      </w:r>
    </w:p>
    <w:p w:rsidR="00325DD9" w:rsidRPr="00993903" w:rsidRDefault="00325DD9" w:rsidP="00325DD9">
      <w:pPr>
        <w:spacing w:after="0" w:line="240" w:lineRule="auto"/>
        <w:rPr>
          <w:rFonts w:ascii="Times New Roman" w:hAnsi="Times New Roman" w:cs="Times New Roman"/>
        </w:rPr>
      </w:pPr>
    </w:p>
    <w:p w:rsidR="00325DD9" w:rsidRPr="00993903" w:rsidRDefault="00325DD9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говорю: нас, граждан Ленинграда,</w:t>
      </w:r>
    </w:p>
    <w:p w:rsidR="00325DD9" w:rsidRPr="00993903" w:rsidRDefault="001A3AAA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</w:t>
      </w:r>
      <w:r w:rsidR="00325DD9" w:rsidRPr="00993903">
        <w:rPr>
          <w:rFonts w:ascii="Times New Roman" w:hAnsi="Times New Roman" w:cs="Times New Roman"/>
        </w:rPr>
        <w:t>е поколеблет грохот канонад,</w:t>
      </w:r>
    </w:p>
    <w:p w:rsidR="00325DD9" w:rsidRPr="00993903" w:rsidRDefault="001A3AAA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И </w:t>
      </w:r>
      <w:r w:rsidR="00325DD9" w:rsidRPr="00993903">
        <w:rPr>
          <w:rFonts w:ascii="Times New Roman" w:hAnsi="Times New Roman" w:cs="Times New Roman"/>
        </w:rPr>
        <w:t>если завтра будут баррикады —</w:t>
      </w:r>
    </w:p>
    <w:p w:rsidR="00325DD9" w:rsidRPr="00993903" w:rsidRDefault="001A3AAA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М</w:t>
      </w:r>
      <w:r w:rsidR="00325DD9" w:rsidRPr="00993903">
        <w:rPr>
          <w:rFonts w:ascii="Times New Roman" w:hAnsi="Times New Roman" w:cs="Times New Roman"/>
        </w:rPr>
        <w:t>ы не покинем наших баррикад.</w:t>
      </w:r>
    </w:p>
    <w:p w:rsidR="00325DD9" w:rsidRPr="00993903" w:rsidRDefault="00325DD9" w:rsidP="00325DD9">
      <w:pPr>
        <w:spacing w:after="0" w:line="240" w:lineRule="auto"/>
        <w:rPr>
          <w:rFonts w:ascii="Times New Roman" w:hAnsi="Times New Roman" w:cs="Times New Roman"/>
        </w:rPr>
      </w:pPr>
    </w:p>
    <w:p w:rsidR="00325DD9" w:rsidRPr="00993903" w:rsidRDefault="00325DD9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женщины с бойцами встанут рядом,</w:t>
      </w:r>
    </w:p>
    <w:p w:rsidR="00325DD9" w:rsidRPr="00993903" w:rsidRDefault="001A3AAA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</w:t>
      </w:r>
      <w:r w:rsidR="00325DD9" w:rsidRPr="00993903">
        <w:rPr>
          <w:rFonts w:ascii="Times New Roman" w:hAnsi="Times New Roman" w:cs="Times New Roman"/>
        </w:rPr>
        <w:t xml:space="preserve"> дети нам патроны поднесут,</w:t>
      </w:r>
    </w:p>
    <w:p w:rsidR="00325DD9" w:rsidRPr="00993903" w:rsidRDefault="001A3AAA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</w:t>
      </w:r>
      <w:r w:rsidR="00325DD9" w:rsidRPr="00993903">
        <w:rPr>
          <w:rFonts w:ascii="Times New Roman" w:hAnsi="Times New Roman" w:cs="Times New Roman"/>
        </w:rPr>
        <w:t xml:space="preserve"> надо всеми нами зацветут</w:t>
      </w:r>
    </w:p>
    <w:p w:rsidR="00325DD9" w:rsidRPr="00993903" w:rsidRDefault="001A3AAA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</w:t>
      </w:r>
      <w:r w:rsidR="00325DD9" w:rsidRPr="00993903">
        <w:rPr>
          <w:rFonts w:ascii="Times New Roman" w:hAnsi="Times New Roman" w:cs="Times New Roman"/>
        </w:rPr>
        <w:t>таринные знамена Петрограда.</w:t>
      </w:r>
    </w:p>
    <w:p w:rsidR="00325DD9" w:rsidRPr="00993903" w:rsidRDefault="00325DD9" w:rsidP="00325DD9">
      <w:pPr>
        <w:spacing w:after="0" w:line="240" w:lineRule="auto"/>
        <w:rPr>
          <w:rFonts w:ascii="Times New Roman" w:hAnsi="Times New Roman" w:cs="Times New Roman"/>
        </w:rPr>
      </w:pPr>
    </w:p>
    <w:p w:rsidR="00325DD9" w:rsidRPr="00993903" w:rsidRDefault="00325DD9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Руками сжав обугленное сердце,</w:t>
      </w:r>
    </w:p>
    <w:p w:rsidR="00325DD9" w:rsidRPr="00993903" w:rsidRDefault="00D26FB1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</w:t>
      </w:r>
      <w:r w:rsidR="00325DD9" w:rsidRPr="00993903">
        <w:rPr>
          <w:rFonts w:ascii="Times New Roman" w:hAnsi="Times New Roman" w:cs="Times New Roman"/>
        </w:rPr>
        <w:t>акое обещание даю</w:t>
      </w:r>
    </w:p>
    <w:p w:rsidR="00325DD9" w:rsidRPr="00993903" w:rsidRDefault="00D26FB1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</w:t>
      </w:r>
      <w:r w:rsidR="00325DD9" w:rsidRPr="00993903">
        <w:rPr>
          <w:rFonts w:ascii="Times New Roman" w:hAnsi="Times New Roman" w:cs="Times New Roman"/>
        </w:rPr>
        <w:t>, горожанка, мать красноармейца,</w:t>
      </w:r>
    </w:p>
    <w:p w:rsidR="00325DD9" w:rsidRPr="00993903" w:rsidRDefault="00D26FB1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</w:t>
      </w:r>
      <w:r w:rsidR="00325DD9" w:rsidRPr="00993903">
        <w:rPr>
          <w:rFonts w:ascii="Times New Roman" w:hAnsi="Times New Roman" w:cs="Times New Roman"/>
        </w:rPr>
        <w:t>огибшего под Стрельною в бою:</w:t>
      </w:r>
    </w:p>
    <w:p w:rsidR="00325DD9" w:rsidRPr="00993903" w:rsidRDefault="00325DD9" w:rsidP="00325DD9">
      <w:pPr>
        <w:spacing w:after="0" w:line="240" w:lineRule="auto"/>
        <w:rPr>
          <w:rFonts w:ascii="Times New Roman" w:hAnsi="Times New Roman" w:cs="Times New Roman"/>
        </w:rPr>
      </w:pPr>
    </w:p>
    <w:p w:rsidR="00325DD9" w:rsidRPr="00993903" w:rsidRDefault="00325DD9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Мы будем драться с беззаветной силой,</w:t>
      </w:r>
    </w:p>
    <w:p w:rsidR="00325DD9" w:rsidRPr="00993903" w:rsidRDefault="00D26FB1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М</w:t>
      </w:r>
      <w:r w:rsidR="00325DD9" w:rsidRPr="00993903">
        <w:rPr>
          <w:rFonts w:ascii="Times New Roman" w:hAnsi="Times New Roman" w:cs="Times New Roman"/>
        </w:rPr>
        <w:t>ы одолеем бешеных зверей,</w:t>
      </w:r>
    </w:p>
    <w:p w:rsidR="00325DD9" w:rsidRPr="00993903" w:rsidRDefault="00D26FB1" w:rsidP="00325DD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М</w:t>
      </w:r>
      <w:r w:rsidR="00325DD9" w:rsidRPr="00993903">
        <w:rPr>
          <w:rFonts w:ascii="Times New Roman" w:hAnsi="Times New Roman" w:cs="Times New Roman"/>
        </w:rPr>
        <w:t>ы победим, клянусь тебе, Россия,</w:t>
      </w:r>
    </w:p>
    <w:p w:rsidR="00325DD9" w:rsidRPr="00993903" w:rsidRDefault="00D26FB1" w:rsidP="00D26FB1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От имени российских матерей.</w:t>
      </w:r>
    </w:p>
    <w:p w:rsidR="00D26FB1" w:rsidRPr="00993903" w:rsidRDefault="00D26FB1" w:rsidP="00D26FB1">
      <w:pPr>
        <w:spacing w:after="0" w:line="240" w:lineRule="auto"/>
        <w:rPr>
          <w:rFonts w:ascii="Times New Roman" w:hAnsi="Times New Roman" w:cs="Times New Roman"/>
        </w:rPr>
      </w:pPr>
    </w:p>
    <w:p w:rsidR="00325DD9" w:rsidRPr="00993903" w:rsidRDefault="00325DD9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12344" w:rsidRPr="00993903" w:rsidRDefault="00712344" w:rsidP="007123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Самойлов Д.</w:t>
      </w:r>
    </w:p>
    <w:p w:rsidR="00712344" w:rsidRPr="00993903" w:rsidRDefault="00712344" w:rsidP="007123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A3E09" w:rsidRPr="00993903" w:rsidRDefault="001A3E09" w:rsidP="00712344">
      <w:pPr>
        <w:spacing w:after="0" w:line="240" w:lineRule="auto"/>
        <w:rPr>
          <w:rFonts w:ascii="Times New Roman" w:hAnsi="Times New Roman" w:cs="Times New Roman"/>
        </w:rPr>
      </w:pPr>
    </w:p>
    <w:p w:rsidR="001A3E09" w:rsidRPr="00993903" w:rsidRDefault="001A3E09" w:rsidP="001A3E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ПЕРЕД БОЕМ</w:t>
      </w:r>
    </w:p>
    <w:p w:rsidR="001A3E09" w:rsidRPr="00993903" w:rsidRDefault="001A3E09" w:rsidP="001A3E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12344" w:rsidRPr="00993903" w:rsidRDefault="00712344" w:rsidP="00712344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тот тесный час перед сраженьем</w:t>
      </w:r>
    </w:p>
    <w:p w:rsidR="00712344" w:rsidRPr="00993903" w:rsidRDefault="00712344" w:rsidP="00712344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Простуженные голоса</w:t>
      </w:r>
    </w:p>
    <w:p w:rsidR="00712344" w:rsidRPr="00993903" w:rsidRDefault="00712344" w:rsidP="00712344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Угрюмым сходством выраженья</w:t>
      </w:r>
    </w:p>
    <w:p w:rsidR="00712344" w:rsidRPr="00993903" w:rsidRDefault="00712344" w:rsidP="00712344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Страшны, как мёртвые глаза.</w:t>
      </w:r>
    </w:p>
    <w:p w:rsidR="00712344" w:rsidRPr="00993903" w:rsidRDefault="00712344" w:rsidP="00712344">
      <w:pPr>
        <w:spacing w:after="0" w:line="240" w:lineRule="auto"/>
        <w:rPr>
          <w:rFonts w:ascii="Times New Roman" w:hAnsi="Times New Roman" w:cs="Times New Roman"/>
        </w:rPr>
      </w:pPr>
    </w:p>
    <w:p w:rsidR="00712344" w:rsidRPr="00993903" w:rsidRDefault="00712344" w:rsidP="00712344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время не переиначишь.</w:t>
      </w:r>
    </w:p>
    <w:p w:rsidR="00712344" w:rsidRPr="00993903" w:rsidRDefault="00712344" w:rsidP="00712344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утешение одно:</w:t>
      </w:r>
    </w:p>
    <w:p w:rsidR="00712344" w:rsidRPr="00993903" w:rsidRDefault="00712344" w:rsidP="00712344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lastRenderedPageBreak/>
        <w:t>Что ты узнаешь и заплачешь</w:t>
      </w:r>
      <w:r w:rsidR="00D37E58" w:rsidRPr="00993903">
        <w:rPr>
          <w:rFonts w:ascii="Times New Roman" w:hAnsi="Times New Roman" w:cs="Times New Roman"/>
        </w:rPr>
        <w:t>,</w:t>
      </w:r>
    </w:p>
    <w:p w:rsidR="00712344" w:rsidRPr="00993903" w:rsidRDefault="00712344" w:rsidP="00712344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что тебе не всё равно.</w:t>
      </w:r>
    </w:p>
    <w:p w:rsidR="001F7E07" w:rsidRPr="00993903" w:rsidRDefault="001F7E07" w:rsidP="00712344">
      <w:pPr>
        <w:spacing w:after="0" w:line="240" w:lineRule="auto"/>
        <w:rPr>
          <w:rFonts w:ascii="Times New Roman" w:hAnsi="Times New Roman" w:cs="Times New Roman"/>
        </w:rPr>
      </w:pPr>
    </w:p>
    <w:p w:rsidR="002D3F93" w:rsidRPr="00993903" w:rsidRDefault="002D3F93" w:rsidP="00712344">
      <w:pPr>
        <w:spacing w:after="0" w:line="240" w:lineRule="auto"/>
        <w:rPr>
          <w:rFonts w:ascii="Times New Roman" w:hAnsi="Times New Roman" w:cs="Times New Roman"/>
        </w:rPr>
      </w:pPr>
    </w:p>
    <w:p w:rsidR="002D3F93" w:rsidRPr="00993903" w:rsidRDefault="002D3F93" w:rsidP="002D3F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В ШЕСТЬ ЧАСОВ ВЕЧЕРА ПОСЛЕ ВОЙНЫ</w:t>
      </w: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ab/>
      </w:r>
      <w:r w:rsidRPr="00993903">
        <w:rPr>
          <w:rFonts w:ascii="Times New Roman" w:hAnsi="Times New Roman" w:cs="Times New Roman"/>
          <w:b/>
        </w:rPr>
        <w:tab/>
      </w: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Вот когда припомнились друзья!</w:t>
      </w: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Вот когда пошли терзать разлуки!</w:t>
      </w: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Вспомнили про души – ведь нельзя,</w:t>
      </w: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Чтоб всегда натянуты, как луки.</w:t>
      </w:r>
    </w:p>
    <w:p w:rsidR="002D3F93" w:rsidRPr="00993903" w:rsidRDefault="002D3F93" w:rsidP="002D3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куда помчится мой двойник</w:t>
      </w: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Через все пределы ожиданья?</w:t>
      </w: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 кем он в шесть часов после войны</w:t>
      </w: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Побежит на первое свиданье?</w:t>
      </w:r>
    </w:p>
    <w:p w:rsidR="002D3F93" w:rsidRPr="00993903" w:rsidRDefault="002D3F93" w:rsidP="002D3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Он устал… Иных давно уж нет…</w:t>
      </w: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Камни у разбитого Рейхстага…</w:t>
      </w: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тишину, как лекарь в лазарет,</w:t>
      </w: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Ночь идет, не замедляя шага.</w:t>
      </w:r>
    </w:p>
    <w:p w:rsidR="002D3F93" w:rsidRPr="00993903" w:rsidRDefault="002D3F93" w:rsidP="002D3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Кислой медью крыши зеленя,</w:t>
      </w: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Ночь идет в просветы стен без стекол.</w:t>
      </w: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Медный труп зеленого коня</w:t>
      </w: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Скалится, поваленный на цоколь.</w:t>
      </w:r>
    </w:p>
    <w:p w:rsidR="002D3F93" w:rsidRPr="00993903" w:rsidRDefault="002D3F93" w:rsidP="002D3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Здесь в тиши накрыт наш скромный стол.</w:t>
      </w: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Шесть часов… Мы празднуем победу.</w:t>
      </w: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Но никто на праздник не пришел.</w:t>
      </w: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Те, кого позвал бы я к обеду,</w:t>
      </w:r>
    </w:p>
    <w:p w:rsidR="002D3F93" w:rsidRPr="00993903" w:rsidRDefault="002D3F93" w:rsidP="002D3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Где они, поэты и друзья!</w:t>
      </w: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Кто убит, а кто пропал без вести.</w:t>
      </w: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А который, может быть, как я</w:t>
      </w: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Пьет коньяк в проклятом Бухаресте.</w:t>
      </w:r>
    </w:p>
    <w:p w:rsidR="002D3F93" w:rsidRPr="00993903" w:rsidRDefault="002D3F93" w:rsidP="002D3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Трудно в тишине дышать и жить…</w:t>
      </w: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сосед сказал, вздохнув глубоко:</w:t>
      </w:r>
    </w:p>
    <w:p w:rsidR="002D3F93" w:rsidRPr="00993903" w:rsidRDefault="002D3F93" w:rsidP="002D3F9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– Может, этот праздник отложить —</w:t>
      </w:r>
    </w:p>
    <w:p w:rsidR="002D3F93" w:rsidRPr="00993903" w:rsidRDefault="002D3F93" w:rsidP="00D26FB1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Здесь ведь до Парижа недалеко…</w:t>
      </w:r>
    </w:p>
    <w:p w:rsidR="002D3F93" w:rsidRPr="00993903" w:rsidRDefault="002D3F93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5DD9" w:rsidRPr="00993903" w:rsidRDefault="00325DD9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5DD9" w:rsidRPr="00993903" w:rsidRDefault="001A3E09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ПАЁК</w:t>
      </w:r>
      <w:r w:rsidR="00D37E58" w:rsidRPr="00993903">
        <w:rPr>
          <w:rFonts w:ascii="Times New Roman" w:hAnsi="Times New Roman" w:cs="Times New Roman"/>
          <w:b/>
        </w:rPr>
        <w:br/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Паек уменьшен был на треть,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Но только начался обстрел,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весь запас двухдневный съел,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Чтоб натощак не умереть.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Потом был снова путь без карт,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Без компаса, по облакам.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таял снег. И шли сквозь март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lastRenderedPageBreak/>
        <w:t>Остатки нашего полка.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А голод пух в мозгу. Кричал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кишках.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Тащили пушки на руках.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Был март. И снег чернел, тончал,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Сырел, как сыпь. И трупом пах.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Промерзший, черствый труп хирел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снегу, оттаяв. И в бреду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у него нашел еду: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Пяток заволглых сухарей.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И, приотстав, как пес в углу,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Закрывшись рукавом, сопя,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Оглядываясь, торопясь,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ел.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снова шли сквозь мглу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Остатки нашего полка.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пушки вязли в колеях. Был март.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снег хирел и чах,</w:t>
      </w:r>
    </w:p>
    <w:p w:rsidR="001A3E09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на оттаявших ветвях</w:t>
      </w:r>
    </w:p>
    <w:p w:rsidR="00D37E58" w:rsidRPr="00993903" w:rsidRDefault="001A3E09" w:rsidP="001A3E0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Сырели облака.</w:t>
      </w:r>
    </w:p>
    <w:p w:rsidR="00325DD9" w:rsidRPr="00993903" w:rsidRDefault="00325DD9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5DD9" w:rsidRPr="00993903" w:rsidRDefault="009F6025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МУЗА</w:t>
      </w:r>
    </w:p>
    <w:p w:rsidR="009F6025" w:rsidRPr="00993903" w:rsidRDefault="009F6025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F6025" w:rsidRPr="00993903" w:rsidRDefault="009F6025" w:rsidP="009F602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Тарахтят паровозы на потных колесах,</w:t>
      </w:r>
    </w:p>
    <w:p w:rsidR="009F6025" w:rsidRPr="00993903" w:rsidRDefault="009F6025" w:rsidP="009F602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Под поршнями парЫ затискав.</w:t>
      </w:r>
    </w:p>
    <w:p w:rsidR="009F6025" w:rsidRPr="00993903" w:rsidRDefault="009F6025" w:rsidP="009F602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деревянном вагоне простоволосая</w:t>
      </w:r>
    </w:p>
    <w:p w:rsidR="009F6025" w:rsidRPr="00993903" w:rsidRDefault="009F6025" w:rsidP="009F602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Муза входит в сны пехотинцев.</w:t>
      </w:r>
    </w:p>
    <w:p w:rsidR="009F6025" w:rsidRPr="00993903" w:rsidRDefault="009F6025" w:rsidP="009F6025">
      <w:pPr>
        <w:spacing w:after="0" w:line="240" w:lineRule="auto"/>
        <w:rPr>
          <w:rFonts w:ascii="Times New Roman" w:hAnsi="Times New Roman" w:cs="Times New Roman"/>
        </w:rPr>
      </w:pPr>
    </w:p>
    <w:p w:rsidR="009F6025" w:rsidRPr="00993903" w:rsidRDefault="009F6025" w:rsidP="009F602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когда посинеет и падает замертво</w:t>
      </w:r>
    </w:p>
    <w:p w:rsidR="009F6025" w:rsidRPr="00993903" w:rsidRDefault="009F6025" w:rsidP="009F602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День за стрелки в пустые карьеры,</w:t>
      </w:r>
    </w:p>
    <w:p w:rsidR="009F6025" w:rsidRPr="00993903" w:rsidRDefault="009F6025" w:rsidP="009F602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Эшелоны выстукивают гекзаметры</w:t>
      </w:r>
    </w:p>
    <w:p w:rsidR="009F6025" w:rsidRPr="00993903" w:rsidRDefault="009F6025" w:rsidP="009F602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в шинели укутываются Гомеры.</w:t>
      </w:r>
    </w:p>
    <w:p w:rsidR="00325DD9" w:rsidRPr="00993903" w:rsidRDefault="00325DD9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5DD9" w:rsidRPr="00993903" w:rsidRDefault="00F9438B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РУБЕЖ</w:t>
      </w:r>
    </w:p>
    <w:p w:rsidR="00F9438B" w:rsidRPr="00993903" w:rsidRDefault="00F9438B" w:rsidP="00F9438B">
      <w:pPr>
        <w:spacing w:after="0" w:line="240" w:lineRule="auto"/>
        <w:rPr>
          <w:rFonts w:ascii="Times New Roman" w:hAnsi="Times New Roman" w:cs="Times New Roman"/>
        </w:rPr>
      </w:pPr>
    </w:p>
    <w:p w:rsidR="00F9438B" w:rsidRPr="00993903" w:rsidRDefault="00F9438B" w:rsidP="00F9438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Свет фар упирается в ливень.</w:t>
      </w:r>
    </w:p>
    <w:p w:rsidR="00F9438B" w:rsidRPr="00993903" w:rsidRDefault="00F9438B" w:rsidP="00F9438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куст приседает, испуган.</w:t>
      </w:r>
    </w:p>
    <w:p w:rsidR="00F9438B" w:rsidRPr="00993903" w:rsidRDefault="00F9438B" w:rsidP="00F9438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белый, отточенный бивень</w:t>
      </w:r>
    </w:p>
    <w:p w:rsidR="00F9438B" w:rsidRPr="00993903" w:rsidRDefault="00F9438B" w:rsidP="00F9438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Таранит дорогу за Бугом.</w:t>
      </w:r>
    </w:p>
    <w:p w:rsidR="00F9438B" w:rsidRPr="00993903" w:rsidRDefault="00F9438B" w:rsidP="00F9438B">
      <w:pPr>
        <w:spacing w:after="0" w:line="240" w:lineRule="auto"/>
        <w:rPr>
          <w:rFonts w:ascii="Times New Roman" w:hAnsi="Times New Roman" w:cs="Times New Roman"/>
        </w:rPr>
      </w:pPr>
    </w:p>
    <w:p w:rsidR="00F9438B" w:rsidRPr="00993903" w:rsidRDefault="00F9438B" w:rsidP="00F9438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Рубеж был почти неприметен.</w:t>
      </w:r>
    </w:p>
    <w:p w:rsidR="00F9438B" w:rsidRPr="00993903" w:rsidRDefault="00F9438B" w:rsidP="00F9438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Он был только словом и вздрогом.</w:t>
      </w:r>
    </w:p>
    <w:p w:rsidR="00F9438B" w:rsidRPr="00993903" w:rsidRDefault="00F9438B" w:rsidP="00F9438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Все те же висячие плети </w:t>
      </w:r>
    </w:p>
    <w:p w:rsidR="00F9438B" w:rsidRPr="00993903" w:rsidRDefault="00F9438B" w:rsidP="00F9438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Дождя. И все та же дорога.</w:t>
      </w:r>
    </w:p>
    <w:p w:rsidR="00F9438B" w:rsidRPr="00993903" w:rsidRDefault="00F9438B" w:rsidP="00F9438B">
      <w:pPr>
        <w:spacing w:after="0" w:line="240" w:lineRule="auto"/>
        <w:rPr>
          <w:rFonts w:ascii="Times New Roman" w:hAnsi="Times New Roman" w:cs="Times New Roman"/>
        </w:rPr>
      </w:pPr>
    </w:p>
    <w:p w:rsidR="00F9438B" w:rsidRPr="00993903" w:rsidRDefault="00F9438B" w:rsidP="00F9438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Все та же дорога. Дощатый</w:t>
      </w:r>
    </w:p>
    <w:p w:rsidR="00F9438B" w:rsidRPr="00993903" w:rsidRDefault="00F9438B" w:rsidP="00F9438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Мосток через речку. Не больше.</w:t>
      </w:r>
    </w:p>
    <w:p w:rsidR="00F9438B" w:rsidRPr="00993903" w:rsidRDefault="00F9438B" w:rsidP="00F9438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едут, и едут солдаты</w:t>
      </w:r>
    </w:p>
    <w:p w:rsidR="00F9438B" w:rsidRPr="00993903" w:rsidRDefault="00F9438B" w:rsidP="00F9438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lastRenderedPageBreak/>
        <w:t>Куда-то по Польше, по Польше.</w:t>
      </w:r>
    </w:p>
    <w:p w:rsidR="00325DD9" w:rsidRPr="00993903" w:rsidRDefault="00325DD9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5DD9" w:rsidRPr="00993903" w:rsidRDefault="00325DD9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25EB" w:rsidRPr="00993903" w:rsidRDefault="006D25EB" w:rsidP="006D25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5DD9" w:rsidRPr="00993903" w:rsidRDefault="006D25EB" w:rsidP="006D25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Симонов К.</w:t>
      </w:r>
    </w:p>
    <w:p w:rsidR="00325DD9" w:rsidRPr="00993903" w:rsidRDefault="00325DD9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25EB" w:rsidRPr="00993903" w:rsidRDefault="006D25EB" w:rsidP="006D25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АТАКА</w:t>
      </w:r>
    </w:p>
    <w:p w:rsidR="006D25EB" w:rsidRPr="00993903" w:rsidRDefault="006D25EB" w:rsidP="006D25EB">
      <w:pPr>
        <w:spacing w:after="0" w:line="240" w:lineRule="auto"/>
        <w:rPr>
          <w:rFonts w:ascii="Times New Roman" w:hAnsi="Times New Roman" w:cs="Times New Roman"/>
        </w:rPr>
      </w:pPr>
    </w:p>
    <w:p w:rsidR="006D25EB" w:rsidRPr="00993903" w:rsidRDefault="008B199A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Когда ты по свистку, по знаку,</w:t>
      </w:r>
    </w:p>
    <w:p w:rsidR="006D25EB" w:rsidRPr="00993903" w:rsidRDefault="008B199A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Встав на растоптанном снегу,</w:t>
      </w:r>
    </w:p>
    <w:p w:rsidR="006D25EB" w:rsidRPr="00993903" w:rsidRDefault="008B199A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Готовясь броситься в атаку,</w:t>
      </w:r>
    </w:p>
    <w:p w:rsidR="006D25EB" w:rsidRPr="00993903" w:rsidRDefault="006D25EB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Винтовку вскинул на бегу,</w:t>
      </w:r>
    </w:p>
    <w:p w:rsidR="006D25EB" w:rsidRPr="00993903" w:rsidRDefault="006D25EB" w:rsidP="006D25EB">
      <w:pPr>
        <w:spacing w:after="0" w:line="240" w:lineRule="auto"/>
        <w:rPr>
          <w:rFonts w:ascii="Times New Roman" w:hAnsi="Times New Roman" w:cs="Times New Roman"/>
        </w:rPr>
      </w:pPr>
    </w:p>
    <w:p w:rsidR="006D25EB" w:rsidRPr="00993903" w:rsidRDefault="008B199A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Какой уютной показалась</w:t>
      </w:r>
    </w:p>
    <w:p w:rsidR="006D25EB" w:rsidRPr="00993903" w:rsidRDefault="008B199A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Тебе холодная земля,</w:t>
      </w:r>
    </w:p>
    <w:p w:rsidR="006D25EB" w:rsidRPr="00993903" w:rsidRDefault="008B199A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Как всё на ней запоминалось:</w:t>
      </w:r>
    </w:p>
    <w:p w:rsidR="006D25EB" w:rsidRPr="00993903" w:rsidRDefault="006D25EB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Примёрзший стебель ковыля,</w:t>
      </w:r>
    </w:p>
    <w:p w:rsidR="006D25EB" w:rsidRPr="00993903" w:rsidRDefault="006D25EB" w:rsidP="006D25EB">
      <w:pPr>
        <w:spacing w:after="0" w:line="240" w:lineRule="auto"/>
        <w:rPr>
          <w:rFonts w:ascii="Times New Roman" w:hAnsi="Times New Roman" w:cs="Times New Roman"/>
        </w:rPr>
      </w:pPr>
    </w:p>
    <w:p w:rsidR="006D25EB" w:rsidRPr="00993903" w:rsidRDefault="008B199A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Едва заметные пригорки,</w:t>
      </w:r>
    </w:p>
    <w:p w:rsidR="006D25EB" w:rsidRPr="00993903" w:rsidRDefault="008B199A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Разрывов дымные следы,</w:t>
      </w:r>
    </w:p>
    <w:p w:rsidR="006D25EB" w:rsidRPr="00993903" w:rsidRDefault="008B199A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Щепоть рассыпанной махорки</w:t>
      </w:r>
    </w:p>
    <w:p w:rsidR="006D25EB" w:rsidRPr="00993903" w:rsidRDefault="006D25EB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льдинки пролитой воды.</w:t>
      </w:r>
    </w:p>
    <w:p w:rsidR="006D25EB" w:rsidRPr="00993903" w:rsidRDefault="006D25EB" w:rsidP="006D25EB">
      <w:pPr>
        <w:spacing w:after="0" w:line="240" w:lineRule="auto"/>
        <w:rPr>
          <w:rFonts w:ascii="Times New Roman" w:hAnsi="Times New Roman" w:cs="Times New Roman"/>
        </w:rPr>
      </w:pPr>
    </w:p>
    <w:p w:rsidR="006D25EB" w:rsidRPr="00993903" w:rsidRDefault="006D25EB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Казалось, чт</w:t>
      </w:r>
      <w:r w:rsidR="008B199A" w:rsidRPr="00993903">
        <w:rPr>
          <w:rFonts w:ascii="Times New Roman" w:hAnsi="Times New Roman" w:cs="Times New Roman"/>
        </w:rPr>
        <w:t>обы оторваться,</w:t>
      </w:r>
    </w:p>
    <w:p w:rsidR="006D25EB" w:rsidRPr="00993903" w:rsidRDefault="008B199A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Рук мало – надо два крыла.</w:t>
      </w:r>
    </w:p>
    <w:p w:rsidR="006D25EB" w:rsidRPr="00993903" w:rsidRDefault="008B199A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Казалось, если лечь, остаться –</w:t>
      </w:r>
    </w:p>
    <w:p w:rsidR="006D25EB" w:rsidRPr="00993903" w:rsidRDefault="006D25EB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Земля бы крепостью была.</w:t>
      </w:r>
    </w:p>
    <w:p w:rsidR="006D25EB" w:rsidRPr="00993903" w:rsidRDefault="006D25EB" w:rsidP="006D25EB">
      <w:pPr>
        <w:spacing w:after="0" w:line="240" w:lineRule="auto"/>
        <w:rPr>
          <w:rFonts w:ascii="Times New Roman" w:hAnsi="Times New Roman" w:cs="Times New Roman"/>
        </w:rPr>
      </w:pPr>
    </w:p>
    <w:p w:rsidR="006D25EB" w:rsidRPr="00993903" w:rsidRDefault="006D25EB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Пусть снег метёт, пусть ветер гонит,</w:t>
      </w:r>
    </w:p>
    <w:p w:rsidR="006D25EB" w:rsidRPr="00993903" w:rsidRDefault="008B199A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Пускай лежать здесь много дней.</w:t>
      </w:r>
    </w:p>
    <w:p w:rsidR="006D25EB" w:rsidRPr="00993903" w:rsidRDefault="008B199A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Земля. На ней никто не тронет.</w:t>
      </w:r>
    </w:p>
    <w:p w:rsidR="006D25EB" w:rsidRPr="00993903" w:rsidRDefault="006D25EB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Лишь крепче прижимайся к ней.</w:t>
      </w:r>
    </w:p>
    <w:p w:rsidR="006D25EB" w:rsidRPr="00993903" w:rsidRDefault="006D25EB" w:rsidP="006D25EB">
      <w:pPr>
        <w:spacing w:after="0" w:line="240" w:lineRule="auto"/>
        <w:rPr>
          <w:rFonts w:ascii="Times New Roman" w:hAnsi="Times New Roman" w:cs="Times New Roman"/>
        </w:rPr>
      </w:pPr>
    </w:p>
    <w:p w:rsidR="006D25EB" w:rsidRPr="00993903" w:rsidRDefault="008B199A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Ты этим мыслям жадно верил</w:t>
      </w:r>
    </w:p>
    <w:p w:rsidR="006D25EB" w:rsidRPr="00993903" w:rsidRDefault="00C251AE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Секунду с четвертью, пока</w:t>
      </w:r>
    </w:p>
    <w:p w:rsidR="006D25EB" w:rsidRPr="00993903" w:rsidRDefault="00C251AE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Ты сам длину им не отмерил</w:t>
      </w:r>
    </w:p>
    <w:p w:rsidR="006D25EB" w:rsidRPr="00993903" w:rsidRDefault="00C251AE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Длиною ротного свистка.</w:t>
      </w:r>
    </w:p>
    <w:p w:rsidR="006D25EB" w:rsidRPr="00993903" w:rsidRDefault="006D25EB" w:rsidP="006D25EB">
      <w:pPr>
        <w:spacing w:after="0" w:line="240" w:lineRule="auto"/>
        <w:rPr>
          <w:rFonts w:ascii="Times New Roman" w:hAnsi="Times New Roman" w:cs="Times New Roman"/>
        </w:rPr>
      </w:pPr>
    </w:p>
    <w:p w:rsidR="006D25EB" w:rsidRPr="00993903" w:rsidRDefault="00C251AE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Когда осёкся звук короткий,</w:t>
      </w:r>
    </w:p>
    <w:p w:rsidR="006D25EB" w:rsidRPr="00993903" w:rsidRDefault="00C251AE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Ты в тот неуловимый миг</w:t>
      </w:r>
    </w:p>
    <w:p w:rsidR="006D25EB" w:rsidRPr="00993903" w:rsidRDefault="00C251AE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Уже тяжёлою походкой</w:t>
      </w:r>
    </w:p>
    <w:p w:rsidR="006D25EB" w:rsidRPr="00993903" w:rsidRDefault="006D25EB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Бежал по снегу напрямик.</w:t>
      </w:r>
    </w:p>
    <w:p w:rsidR="006D25EB" w:rsidRPr="00993903" w:rsidRDefault="006D25EB" w:rsidP="006D25EB">
      <w:pPr>
        <w:spacing w:after="0" w:line="240" w:lineRule="auto"/>
        <w:rPr>
          <w:rFonts w:ascii="Times New Roman" w:hAnsi="Times New Roman" w:cs="Times New Roman"/>
        </w:rPr>
      </w:pPr>
    </w:p>
    <w:p w:rsidR="006D25EB" w:rsidRPr="00993903" w:rsidRDefault="00C251AE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Осталась только сила ветра,</w:t>
      </w:r>
    </w:p>
    <w:p w:rsidR="006D25EB" w:rsidRPr="00993903" w:rsidRDefault="00C251AE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грузный шаг по целине,</w:t>
      </w:r>
    </w:p>
    <w:p w:rsidR="006D25EB" w:rsidRPr="00993903" w:rsidRDefault="00C251AE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те последних тридцать метров,</w:t>
      </w:r>
    </w:p>
    <w:p w:rsidR="006D25EB" w:rsidRPr="00993903" w:rsidRDefault="00D26FB1" w:rsidP="006D25E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Где жизнь со смертью наравне!</w:t>
      </w:r>
    </w:p>
    <w:p w:rsidR="00C251AE" w:rsidRPr="00993903" w:rsidRDefault="00C251AE" w:rsidP="006D25EB">
      <w:pPr>
        <w:spacing w:after="0" w:line="240" w:lineRule="auto"/>
        <w:rPr>
          <w:rFonts w:ascii="Times New Roman" w:hAnsi="Times New Roman" w:cs="Times New Roman"/>
        </w:rPr>
      </w:pPr>
    </w:p>
    <w:p w:rsidR="00C251AE" w:rsidRPr="00993903" w:rsidRDefault="00C251AE" w:rsidP="00D26F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 xml:space="preserve">БОМБЕЖКА ПО </w:t>
      </w:r>
      <w:r w:rsidR="00D26FB1" w:rsidRPr="00993903">
        <w:rPr>
          <w:rFonts w:ascii="Times New Roman" w:hAnsi="Times New Roman" w:cs="Times New Roman"/>
          <w:b/>
        </w:rPr>
        <w:t>ПЛОЩАДЯМ</w:t>
      </w:r>
    </w:p>
    <w:p w:rsidR="00C251AE" w:rsidRPr="00993903" w:rsidRDefault="00C251AE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Сквозь облака сырые,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То на землю, то в воду,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«Бэ - пятьдесят вторые»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lastRenderedPageBreak/>
        <w:t>Опять бомбят природу.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нелетную погоду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По площадям бомбят,</w:t>
      </w:r>
    </w:p>
    <w:p w:rsidR="00C251AE" w:rsidRPr="00993903" w:rsidRDefault="00C251AE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Сквозь облака, как ломом,</w:t>
      </w:r>
    </w:p>
    <w:p w:rsidR="00C251AE" w:rsidRPr="00993903" w:rsidRDefault="00C251AE" w:rsidP="00C251AE">
      <w:pPr>
        <w:spacing w:after="0" w:line="240" w:lineRule="auto"/>
        <w:rPr>
          <w:rFonts w:ascii="Times New Roman" w:hAnsi="Times New Roman" w:cs="Times New Roman"/>
        </w:rPr>
      </w:pP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Долбят ее, долбят.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Долбят со всею силой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Тупого превосходства,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Долбят сквозь прах могилы,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Долбят сквозь доски моста.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Долбят пещерным ломом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Сквозь храм седьмого века,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Сквозь черепицу крыши,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Сквозь череп человека.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Но если б очень точно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Подряд все эти годы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одну и ту же точку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Вгонять их лом в природу,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Проржавленный войною,</w:t>
      </w:r>
    </w:p>
    <w:p w:rsidR="00C251AE" w:rsidRPr="00993903" w:rsidRDefault="00C251AE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Прошел бы он,</w:t>
      </w:r>
      <w:r w:rsidR="00BF627C" w:rsidRPr="00993903">
        <w:rPr>
          <w:rFonts w:ascii="Times New Roman" w:hAnsi="Times New Roman" w:cs="Times New Roman"/>
        </w:rPr>
        <w:t xml:space="preserve"> как гвоздь,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Сквозь все нутро земное,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И, наконец, - насквозь!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со смертельным стоном, -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Все может быть, все может, -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Прорвал земную кожу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Как раз под Арлингтоном.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Где, сводок не читая,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Свое испив до дна,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Их мертвые считают,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Что кончилась война.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Спят там, где их зарыли,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Без права спорить - спят.</w:t>
      </w:r>
    </w:p>
    <w:p w:rsidR="00C251AE" w:rsidRPr="00993903" w:rsidRDefault="00BF627C" w:rsidP="00C251A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Их «пятьдесят вторые» -</w:t>
      </w:r>
    </w:p>
    <w:p w:rsidR="00D26FB1" w:rsidRPr="00993903" w:rsidRDefault="00C251AE" w:rsidP="00C73C8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По площадям бомбят...</w:t>
      </w:r>
    </w:p>
    <w:p w:rsidR="006D25EB" w:rsidRPr="00993903" w:rsidRDefault="00C73C8C" w:rsidP="00D26FB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br/>
        <w:t>***</w:t>
      </w:r>
    </w:p>
    <w:p w:rsidR="00C73C8C" w:rsidRPr="00993903" w:rsidRDefault="00C73C8C" w:rsidP="00C73C8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Вновь, с камнем памяти на шее,</w:t>
      </w:r>
    </w:p>
    <w:p w:rsidR="00C73C8C" w:rsidRPr="00993903" w:rsidRDefault="00C73C8C" w:rsidP="00C73C8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Топлю в себе - тебя, война,</w:t>
      </w:r>
    </w:p>
    <w:p w:rsidR="00C73C8C" w:rsidRPr="00993903" w:rsidRDefault="00C73C8C" w:rsidP="00C73C8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Но, как в затопленной траншее,</w:t>
      </w:r>
    </w:p>
    <w:p w:rsidR="00C73C8C" w:rsidRPr="00993903" w:rsidRDefault="00C73C8C" w:rsidP="00C73C8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Опять всплываешь ты со дна.</w:t>
      </w:r>
    </w:p>
    <w:p w:rsidR="00C73C8C" w:rsidRPr="00993903" w:rsidRDefault="00C73C8C" w:rsidP="00C73C8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 лицах этих старых женщин,</w:t>
      </w:r>
    </w:p>
    <w:p w:rsidR="00C73C8C" w:rsidRPr="00993903" w:rsidRDefault="00C73C8C" w:rsidP="00C73C8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курортном этом городке,</w:t>
      </w:r>
    </w:p>
    <w:p w:rsidR="00C73C8C" w:rsidRPr="00993903" w:rsidRDefault="00C73C8C" w:rsidP="00C73C8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Где с каждою - мертвец повенчан,</w:t>
      </w:r>
    </w:p>
    <w:p w:rsidR="00C73C8C" w:rsidRPr="00993903" w:rsidRDefault="00C73C8C" w:rsidP="00C73C8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Когда-то, где-то, вдалеке.</w:t>
      </w:r>
    </w:p>
    <w:p w:rsidR="00C73C8C" w:rsidRPr="00993903" w:rsidRDefault="00C73C8C" w:rsidP="00C73C8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- сквозь старушечьи загары,</w:t>
      </w:r>
    </w:p>
    <w:p w:rsidR="00C73C8C" w:rsidRPr="00993903" w:rsidRDefault="00C73C8C" w:rsidP="00C73C8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Косметик поздние цветы,</w:t>
      </w:r>
    </w:p>
    <w:p w:rsidR="00C73C8C" w:rsidRPr="00993903" w:rsidRDefault="00C73C8C" w:rsidP="00C73C8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ее чертах - его черты,</w:t>
      </w:r>
    </w:p>
    <w:p w:rsidR="00C73C8C" w:rsidRPr="00993903" w:rsidRDefault="00C73C8C" w:rsidP="00C73C8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Той смерти миг, тех бомб удары.</w:t>
      </w:r>
    </w:p>
    <w:p w:rsidR="00C73C8C" w:rsidRPr="00993903" w:rsidRDefault="00C73C8C" w:rsidP="00C73C8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....................................</w:t>
      </w:r>
    </w:p>
    <w:p w:rsidR="00C73C8C" w:rsidRPr="00993903" w:rsidRDefault="00C73C8C" w:rsidP="00C73C8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Война... Как эти вдовы, с нею,</w:t>
      </w:r>
    </w:p>
    <w:p w:rsidR="00C73C8C" w:rsidRPr="00993903" w:rsidRDefault="00C73C8C" w:rsidP="00C73C8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Наверное, повенчан я.</w:t>
      </w:r>
    </w:p>
    <w:p w:rsidR="00C73C8C" w:rsidRPr="00993903" w:rsidRDefault="00C73C8C" w:rsidP="00C73C8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И ни короче, ни длиннее - </w:t>
      </w:r>
    </w:p>
    <w:p w:rsidR="006D25EB" w:rsidRPr="00993903" w:rsidRDefault="00C73C8C" w:rsidP="00C73C8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lastRenderedPageBreak/>
        <w:t>Срок давности - вся жизнь моя.</w:t>
      </w:r>
    </w:p>
    <w:p w:rsidR="006D25EB" w:rsidRPr="00993903" w:rsidRDefault="006D25EB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52A87" w:rsidRPr="00993903" w:rsidRDefault="00252A87" w:rsidP="00252A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ВОЗВРАЩЕНИЕ В ГОРОД</w:t>
      </w:r>
    </w:p>
    <w:p w:rsidR="00252A87" w:rsidRPr="00993903" w:rsidRDefault="00252A87" w:rsidP="00252A87">
      <w:pPr>
        <w:spacing w:after="0" w:line="240" w:lineRule="auto"/>
        <w:rPr>
          <w:rFonts w:ascii="Times New Roman" w:hAnsi="Times New Roman" w:cs="Times New Roman"/>
          <w:b/>
        </w:rPr>
      </w:pPr>
    </w:p>
    <w:p w:rsidR="00252A87" w:rsidRPr="00993903" w:rsidRDefault="00252A87" w:rsidP="00252A87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Когда ты входишь в город свой</w:t>
      </w:r>
    </w:p>
    <w:p w:rsidR="00252A87" w:rsidRPr="00993903" w:rsidRDefault="00252A87" w:rsidP="00252A87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женщины тебя встречают,</w:t>
      </w:r>
    </w:p>
    <w:p w:rsidR="00252A87" w:rsidRPr="00993903" w:rsidRDefault="00252A87" w:rsidP="00252A87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Над побелевшей головой</w:t>
      </w:r>
    </w:p>
    <w:p w:rsidR="00252A87" w:rsidRPr="00993903" w:rsidRDefault="00252A87" w:rsidP="00252A87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Детей высоко поднимают;</w:t>
      </w:r>
    </w:p>
    <w:p w:rsidR="00252A87" w:rsidRPr="00993903" w:rsidRDefault="00252A87" w:rsidP="00252A87">
      <w:pPr>
        <w:spacing w:after="0" w:line="240" w:lineRule="auto"/>
        <w:rPr>
          <w:rFonts w:ascii="Times New Roman" w:hAnsi="Times New Roman" w:cs="Times New Roman"/>
        </w:rPr>
      </w:pPr>
    </w:p>
    <w:p w:rsidR="00252A87" w:rsidRPr="00993903" w:rsidRDefault="00252A87" w:rsidP="00252A87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Пусть даже ты героем был,</w:t>
      </w:r>
    </w:p>
    <w:p w:rsidR="00252A87" w:rsidRPr="00993903" w:rsidRDefault="00252A87" w:rsidP="00252A87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Но не гордись - ты в день вступленья</w:t>
      </w:r>
    </w:p>
    <w:p w:rsidR="00252A87" w:rsidRPr="00993903" w:rsidRDefault="00252A87" w:rsidP="00252A87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Не благодарность заслужил</w:t>
      </w:r>
    </w:p>
    <w:p w:rsidR="00252A87" w:rsidRPr="00993903" w:rsidRDefault="00252A87" w:rsidP="00252A87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От них, а только лишь прощенье.</w:t>
      </w:r>
    </w:p>
    <w:p w:rsidR="00252A87" w:rsidRPr="00993903" w:rsidRDefault="00252A87" w:rsidP="00252A87">
      <w:pPr>
        <w:spacing w:after="0" w:line="240" w:lineRule="auto"/>
        <w:rPr>
          <w:rFonts w:ascii="Times New Roman" w:hAnsi="Times New Roman" w:cs="Times New Roman"/>
        </w:rPr>
      </w:pPr>
    </w:p>
    <w:p w:rsidR="00252A87" w:rsidRPr="00993903" w:rsidRDefault="00252A87" w:rsidP="00252A87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Ты только отдал страшный долг,</w:t>
      </w:r>
    </w:p>
    <w:p w:rsidR="00252A87" w:rsidRPr="00993903" w:rsidRDefault="00252A87" w:rsidP="00252A87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Который сделал в ту годину,</w:t>
      </w:r>
    </w:p>
    <w:p w:rsidR="00252A87" w:rsidRPr="00993903" w:rsidRDefault="00252A87" w:rsidP="00252A87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Когда твой отступивший полк</w:t>
      </w:r>
    </w:p>
    <w:p w:rsidR="00252A87" w:rsidRPr="00993903" w:rsidRDefault="00252A87" w:rsidP="00252A87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Их на год отдал на чужбину.</w:t>
      </w:r>
    </w:p>
    <w:p w:rsidR="00252A87" w:rsidRPr="00993903" w:rsidRDefault="00645803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***</w:t>
      </w:r>
      <w:r w:rsidRPr="00993903">
        <w:rPr>
          <w:rFonts w:ascii="Times New Roman" w:hAnsi="Times New Roman" w:cs="Times New Roman"/>
          <w:b/>
        </w:rPr>
        <w:br/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Жди меня, и я вернусь.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Только очень жди,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Жди, когда наводят грусть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Желтые дожди,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Жди, когда снега метут,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Жди, когда жара,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Жди, когда других не ждут,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Позабыв вчера.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Жди, когда из дальних мест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Писем не придёт,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Жди, когда уж надоест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Всем, кто вместе ждёт.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Жди меня, и я вернусь,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Не желай добра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Всем, кто знает наизусть,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Что забыть пора.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Пусть поверят сын и мать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то, что нет меня,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Пусть друзья устанут ждать,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Сядут у огня,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Выпьют горькое вино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 помин души...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Жди. И с ними заодно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Выпить не спеши.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Жди меня, и я вернусь,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Всем смертям назло.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Кто не ждал меня, тот пусть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Скажет: – Повезло.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Не понять не ждавшим им,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Как среди огня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lastRenderedPageBreak/>
        <w:t>Ожиданием своим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Ты спасла меня.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Как я выжил, будем знать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Только мы с тобой, –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Просто ты умела ждать,</w:t>
      </w:r>
    </w:p>
    <w:p w:rsidR="00645803" w:rsidRPr="00993903" w:rsidRDefault="00645803" w:rsidP="00645803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Как никто другой.</w:t>
      </w:r>
    </w:p>
    <w:p w:rsidR="00645803" w:rsidRPr="00993903" w:rsidRDefault="00645803" w:rsidP="006458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62C3B" w:rsidRPr="00993903" w:rsidRDefault="00162C3B" w:rsidP="00162C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ЖЕНЫ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  <w:b/>
        </w:rPr>
      </w:pP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Последний кончился огарок,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по невидимой черте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Три красных точки трех цигарок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Безмолвно бродят в темноте.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 чем наш разговор солдатский?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 том, что нынче Новый год,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А света нет, и холод адский,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снег, как каторжный, метет.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Один сказал: - Моя сегодня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Полы помоет, как при мне.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Потом детей, чтоб быть свободней,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Уложит. Сядет в тишине.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Ей сорок лет - мы с ней погодки.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Всплакнет ли, просто ли вздохнет.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Но уж, наверно, рюмкой водки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Меня по-русски помянет...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Второй сказал: - Уж год с лихвою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 моей война нас развела.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Я, с молодой простясь женою,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Взял клятву, чтоб верна была.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клятве верю, - коль не верить,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Как проживешь в таком аду?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Наверно, все глядит на двери,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Все ждет сегодня - вдруг приду...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А третий лишь вздохнул устало: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Он думал о своей - о той,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Что с лета прошлого молчала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За черной фронтовой чертой...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двое с ним заговорили,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Чтоб не грустил он, про войну,</w:t>
      </w:r>
    </w:p>
    <w:p w:rsidR="00162C3B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Куда их жены отпустили,</w:t>
      </w:r>
    </w:p>
    <w:p w:rsidR="00645803" w:rsidRPr="00993903" w:rsidRDefault="00162C3B" w:rsidP="00162C3B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Чтобы спасти его жену.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  <w:b/>
        </w:rPr>
      </w:pPr>
    </w:p>
    <w:p w:rsidR="004E29FA" w:rsidRPr="00993903" w:rsidRDefault="004E29FA" w:rsidP="004E29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ЗИМА СОРОК ПЕРВОГО ГОДА...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Зима сорок первого года -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Тебе ли нам цену не знать!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зря у нас вышло из моды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Об этой цене вспоминать.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А все же, когда непогода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Забыть не дает о войне,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Зима сорок первого года,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Как совесть, заходит ко мне.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lastRenderedPageBreak/>
        <w:t>Хоть шоры на память наденьте!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А все же поделишь порой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Друзей - на залегших в Ташкенте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в снежных полях под Москвой.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Что самое главное - выжить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 этой смертельной войне, -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Той шутки бесстыжей не выжечь,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Как видно, из памяти мне.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Кто жил с ней и выжил, не буду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За давностью лет называть...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Но шутки самой не забуду,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Не стоит ее забывать.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Не чтобы ославить кого-то,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А чтобы изведать до дна,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Зима сорок первого года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Нам верною меркой дана.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Пожалуй, и нынче полезно,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Не выпустив память из рук,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Той меркой, прямой и железной,</w:t>
      </w:r>
    </w:p>
    <w:p w:rsidR="004E29FA" w:rsidRPr="00993903" w:rsidRDefault="004E29FA" w:rsidP="004E29FA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Проверить кого-нибудь вдруг!</w:t>
      </w:r>
    </w:p>
    <w:p w:rsidR="00162C3B" w:rsidRPr="00993903" w:rsidRDefault="00162C3B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1ED8" w:rsidRPr="00993903" w:rsidRDefault="00221ED8" w:rsidP="00221E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ЗНАМЯ</w:t>
      </w:r>
    </w:p>
    <w:p w:rsidR="00221ED8" w:rsidRPr="00993903" w:rsidRDefault="00D26FB1" w:rsidP="00D26FB1">
      <w:pPr>
        <w:spacing w:after="0" w:line="240" w:lineRule="auto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 xml:space="preserve"> 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От знамен не прикуривают.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не шутят под ними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около них.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не штопают - если пробито.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Из пробитого знамени кровь не уходит,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Не надо его бинтовать!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Кровь уходит,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Когда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Знамя бросают на землю.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А когда, вынося,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Обвернут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Вокруг голого потного тела,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Знамя не будет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обиде.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Пятен крови оно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 себе не боится.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Кровь - не грязь.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убитого,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Если правда герой, -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Можно накрыть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Ненадолго.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Надолго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Он не позволит.</w:t>
      </w:r>
    </w:p>
    <w:p w:rsidR="00221ED8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Потому что знамя</w:t>
      </w:r>
    </w:p>
    <w:p w:rsidR="00162C3B" w:rsidRPr="00993903" w:rsidRDefault="00221ED8" w:rsidP="007B47A9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Нужно живым...</w:t>
      </w:r>
    </w:p>
    <w:p w:rsidR="006D25EB" w:rsidRPr="00993903" w:rsidRDefault="006D25EB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1ED8" w:rsidRPr="00993903" w:rsidRDefault="00221ED8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EB2" w:rsidRPr="00993903" w:rsidRDefault="00973EB2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Тарковский А.</w:t>
      </w:r>
    </w:p>
    <w:p w:rsidR="00973EB2" w:rsidRPr="00993903" w:rsidRDefault="00973EB2" w:rsidP="004C1DF5">
      <w:pPr>
        <w:spacing w:after="0" w:line="240" w:lineRule="auto"/>
        <w:rPr>
          <w:rFonts w:ascii="Times New Roman" w:hAnsi="Times New Roman" w:cs="Times New Roman"/>
        </w:rPr>
      </w:pPr>
    </w:p>
    <w:p w:rsidR="00973EB2" w:rsidRPr="00993903" w:rsidRDefault="00973EB2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lastRenderedPageBreak/>
        <w:t xml:space="preserve">Вы нашей земли не считаете раем, </w:t>
      </w:r>
    </w:p>
    <w:p w:rsidR="00973EB2" w:rsidRPr="00993903" w:rsidRDefault="00973EB2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А краем пшеничным, чужим караваем. </w:t>
      </w:r>
    </w:p>
    <w:p w:rsidR="00973EB2" w:rsidRPr="00993903" w:rsidRDefault="00973EB2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Штыком вы отрезали лучшую треть. </w:t>
      </w:r>
    </w:p>
    <w:p w:rsidR="00973EB2" w:rsidRPr="00993903" w:rsidRDefault="00973EB2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Мы намертво знаем, за что умираем: </w:t>
      </w:r>
    </w:p>
    <w:p w:rsidR="00973EB2" w:rsidRPr="00993903" w:rsidRDefault="00973EB2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Мы землю родную у вас отбираем, </w:t>
      </w:r>
    </w:p>
    <w:p w:rsidR="005E21DE" w:rsidRPr="00993903" w:rsidRDefault="00973EB2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А вам — за ворованный хлеб — умереть!</w:t>
      </w:r>
      <w:r w:rsidR="004E29FA" w:rsidRPr="00993903">
        <w:rPr>
          <w:rFonts w:ascii="Times New Roman" w:hAnsi="Times New Roman" w:cs="Times New Roman"/>
        </w:rPr>
        <w:br/>
      </w:r>
    </w:p>
    <w:p w:rsidR="00A5246B" w:rsidRPr="00993903" w:rsidRDefault="00496483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СУББОТА, 21 ИЮНЯ</w:t>
      </w:r>
    </w:p>
    <w:p w:rsidR="004C1DF5" w:rsidRPr="00993903" w:rsidRDefault="004C1DF5" w:rsidP="004C1D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Пусть роют щели хоть под воскресенье.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моих руках надежда на спасенье.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Как я хотел вернуться в до-войны,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Предупредить, кого убить должны.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Мне вон тому сказать необходимо: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"Иди сюда, и смерть промчится мимо".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знаю час, когда начнут войну,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Кто выживет, и кто умрет в плену,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кто из нас окажется героем,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кто расстрелян будет перед строем,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сам я видел вражеских солдат,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Уже заполонивших Сталинград,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видел я, как русская пехота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Штурмует Бранденбургские ворота.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Что до врага, то все известно мне,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Как ни одной разведке на войне.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говорю — не слушают, не слышат,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Несут цветы, субботним ветром дышат,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Уходят, пропусков не выдают,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домашний возвращаются уют.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я уже не помню сам, откуда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Пришел сюда и что случилось чудо.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все забыл. В окне еще светло,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накрест не заклеено стекло.</w:t>
      </w:r>
    </w:p>
    <w:p w:rsidR="001316F8" w:rsidRPr="00993903" w:rsidRDefault="001316F8" w:rsidP="004C1DF5">
      <w:pPr>
        <w:spacing w:after="0" w:line="240" w:lineRule="auto"/>
        <w:rPr>
          <w:rFonts w:ascii="Times New Roman" w:hAnsi="Times New Roman" w:cs="Times New Roman"/>
        </w:rPr>
      </w:pPr>
    </w:p>
    <w:p w:rsidR="00496483" w:rsidRPr="00993903" w:rsidRDefault="001316F8" w:rsidP="004964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***</w:t>
      </w:r>
    </w:p>
    <w:p w:rsidR="001316F8" w:rsidRPr="00993903" w:rsidRDefault="001316F8" w:rsidP="001316F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br/>
        <w:t xml:space="preserve">Иван до войны проходил у ручья, </w:t>
      </w:r>
    </w:p>
    <w:p w:rsidR="001316F8" w:rsidRPr="00993903" w:rsidRDefault="001316F8" w:rsidP="001316F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Где выросла ива неведомо чья.</w:t>
      </w:r>
    </w:p>
    <w:p w:rsidR="001316F8" w:rsidRPr="00993903" w:rsidRDefault="001316F8" w:rsidP="001316F8">
      <w:pPr>
        <w:spacing w:after="0" w:line="240" w:lineRule="auto"/>
        <w:rPr>
          <w:rFonts w:ascii="Times New Roman" w:hAnsi="Times New Roman" w:cs="Times New Roman"/>
        </w:rPr>
      </w:pPr>
    </w:p>
    <w:p w:rsidR="001316F8" w:rsidRPr="00993903" w:rsidRDefault="001316F8" w:rsidP="001316F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Не знали, зачем на ручей налегла, </w:t>
      </w:r>
    </w:p>
    <w:p w:rsidR="001316F8" w:rsidRPr="00993903" w:rsidRDefault="001316F8" w:rsidP="001316F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А это Иванова ива была.</w:t>
      </w:r>
    </w:p>
    <w:p w:rsidR="001316F8" w:rsidRPr="00993903" w:rsidRDefault="001316F8" w:rsidP="001316F8">
      <w:pPr>
        <w:spacing w:after="0" w:line="240" w:lineRule="auto"/>
        <w:rPr>
          <w:rFonts w:ascii="Times New Roman" w:hAnsi="Times New Roman" w:cs="Times New Roman"/>
        </w:rPr>
      </w:pPr>
    </w:p>
    <w:p w:rsidR="001316F8" w:rsidRPr="00993903" w:rsidRDefault="001316F8" w:rsidP="001316F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В своей плащ-палатке, убитый в бою, </w:t>
      </w:r>
    </w:p>
    <w:p w:rsidR="001316F8" w:rsidRPr="00993903" w:rsidRDefault="001316F8" w:rsidP="001316F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Иван возвратился под иву свою.</w:t>
      </w:r>
    </w:p>
    <w:p w:rsidR="001316F8" w:rsidRPr="00993903" w:rsidRDefault="001316F8" w:rsidP="001316F8">
      <w:pPr>
        <w:spacing w:after="0" w:line="240" w:lineRule="auto"/>
        <w:rPr>
          <w:rFonts w:ascii="Times New Roman" w:hAnsi="Times New Roman" w:cs="Times New Roman"/>
        </w:rPr>
      </w:pPr>
    </w:p>
    <w:p w:rsidR="001316F8" w:rsidRPr="00993903" w:rsidRDefault="001316F8" w:rsidP="001316F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Иванова ива,</w:t>
      </w:r>
    </w:p>
    <w:p w:rsidR="001316F8" w:rsidRPr="00993903" w:rsidRDefault="001316F8" w:rsidP="001316F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Иванова ива,</w:t>
      </w:r>
    </w:p>
    <w:p w:rsidR="001316F8" w:rsidRPr="00993903" w:rsidRDefault="001316F8" w:rsidP="001316F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Как белая лодка, плывет по ручью.</w:t>
      </w:r>
    </w:p>
    <w:p w:rsidR="002047E8" w:rsidRPr="00993903" w:rsidRDefault="002047E8" w:rsidP="004C1DF5">
      <w:pPr>
        <w:spacing w:after="0" w:line="240" w:lineRule="auto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ab/>
      </w:r>
    </w:p>
    <w:p w:rsidR="00496483" w:rsidRPr="00993903" w:rsidRDefault="00E91B3C" w:rsidP="004964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***</w:t>
      </w:r>
    </w:p>
    <w:p w:rsidR="00E91B3C" w:rsidRPr="00993903" w:rsidRDefault="00E91B3C" w:rsidP="00E91B3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  <w:b/>
        </w:rPr>
        <w:br/>
      </w:r>
      <w:r w:rsidRPr="00993903">
        <w:rPr>
          <w:rFonts w:ascii="Times New Roman" w:hAnsi="Times New Roman" w:cs="Times New Roman"/>
        </w:rPr>
        <w:t>Кто может умереть — умрет,</w:t>
      </w:r>
    </w:p>
    <w:p w:rsidR="00E91B3C" w:rsidRPr="00993903" w:rsidRDefault="00E91B3C" w:rsidP="00E91B3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Кто выживет — бессмертен будет,</w:t>
      </w:r>
    </w:p>
    <w:p w:rsidR="00E91B3C" w:rsidRPr="00993903" w:rsidRDefault="00E91B3C" w:rsidP="00E91B3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Пойдет греметь из рода в род,</w:t>
      </w:r>
    </w:p>
    <w:p w:rsidR="00E91B3C" w:rsidRPr="00993903" w:rsidRDefault="00E91B3C" w:rsidP="00E91B3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Его и правнук не осудит.</w:t>
      </w:r>
    </w:p>
    <w:p w:rsidR="00E91B3C" w:rsidRPr="00993903" w:rsidRDefault="00E91B3C" w:rsidP="00E91B3C">
      <w:pPr>
        <w:spacing w:after="0" w:line="240" w:lineRule="auto"/>
        <w:rPr>
          <w:rFonts w:ascii="Times New Roman" w:hAnsi="Times New Roman" w:cs="Times New Roman"/>
        </w:rPr>
      </w:pPr>
    </w:p>
    <w:p w:rsidR="00E91B3C" w:rsidRPr="00993903" w:rsidRDefault="00E91B3C" w:rsidP="00E91B3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 предпоследнюю войну</w:t>
      </w:r>
    </w:p>
    <w:p w:rsidR="00E91B3C" w:rsidRPr="00993903" w:rsidRDefault="00E91B3C" w:rsidP="00E91B3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Бок о бок с новыми друзьями</w:t>
      </w:r>
    </w:p>
    <w:p w:rsidR="00E91B3C" w:rsidRPr="00993903" w:rsidRDefault="00E91B3C" w:rsidP="00E91B3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Пойдем в чужую сторону.</w:t>
      </w:r>
    </w:p>
    <w:p w:rsidR="00E91B3C" w:rsidRPr="00993903" w:rsidRDefault="00E91B3C" w:rsidP="00E91B3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Да будет память близких с нами!</w:t>
      </w:r>
    </w:p>
    <w:p w:rsidR="00E91B3C" w:rsidRPr="00993903" w:rsidRDefault="00E91B3C" w:rsidP="00E91B3C">
      <w:pPr>
        <w:spacing w:after="0" w:line="240" w:lineRule="auto"/>
        <w:rPr>
          <w:rFonts w:ascii="Times New Roman" w:hAnsi="Times New Roman" w:cs="Times New Roman"/>
        </w:rPr>
      </w:pPr>
    </w:p>
    <w:p w:rsidR="00E91B3C" w:rsidRPr="00993903" w:rsidRDefault="00E91B3C" w:rsidP="00E91B3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Счастливец, кто переживет</w:t>
      </w:r>
    </w:p>
    <w:p w:rsidR="00E91B3C" w:rsidRPr="00993903" w:rsidRDefault="00E91B3C" w:rsidP="00E91B3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Друзей и подвиг свой военный,</w:t>
      </w:r>
    </w:p>
    <w:p w:rsidR="00E91B3C" w:rsidRPr="00993903" w:rsidRDefault="00E91B3C" w:rsidP="00E91B3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Залечит раны и пойдет</w:t>
      </w:r>
    </w:p>
    <w:p w:rsidR="00E91B3C" w:rsidRPr="00993903" w:rsidRDefault="00E91B3C" w:rsidP="00E91B3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последний бой со всей Вселенной.</w:t>
      </w:r>
    </w:p>
    <w:p w:rsidR="00E91B3C" w:rsidRPr="00993903" w:rsidRDefault="00E91B3C" w:rsidP="00E91B3C">
      <w:pPr>
        <w:spacing w:after="0" w:line="240" w:lineRule="auto"/>
        <w:rPr>
          <w:rFonts w:ascii="Times New Roman" w:hAnsi="Times New Roman" w:cs="Times New Roman"/>
        </w:rPr>
      </w:pPr>
    </w:p>
    <w:p w:rsidR="00E91B3C" w:rsidRPr="00993903" w:rsidRDefault="00E91B3C" w:rsidP="00E91B3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слава будет не слова,</w:t>
      </w:r>
    </w:p>
    <w:p w:rsidR="00E91B3C" w:rsidRPr="00993903" w:rsidRDefault="00E91B3C" w:rsidP="00E91B3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А свет для всех, но только проще,</w:t>
      </w:r>
    </w:p>
    <w:p w:rsidR="00E91B3C" w:rsidRPr="00993903" w:rsidRDefault="00E91B3C" w:rsidP="00E91B3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А эта жизнь — плакун-трава</w:t>
      </w:r>
    </w:p>
    <w:p w:rsidR="00E91B3C" w:rsidRPr="00993903" w:rsidRDefault="00E91B3C" w:rsidP="00E91B3C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Пред той широкошумной рощей.</w:t>
      </w:r>
    </w:p>
    <w:p w:rsidR="00776427" w:rsidRPr="00993903" w:rsidRDefault="00776427" w:rsidP="00E91B3C">
      <w:pPr>
        <w:spacing w:after="0" w:line="240" w:lineRule="auto"/>
        <w:rPr>
          <w:rFonts w:ascii="Times New Roman" w:hAnsi="Times New Roman" w:cs="Times New Roman"/>
        </w:rPr>
      </w:pPr>
    </w:p>
    <w:p w:rsidR="00496483" w:rsidRPr="00993903" w:rsidRDefault="00776427" w:rsidP="004964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***</w:t>
      </w:r>
    </w:p>
    <w:p w:rsidR="00776427" w:rsidRPr="00993903" w:rsidRDefault="00776427" w:rsidP="00E91B3C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93903">
        <w:rPr>
          <w:rFonts w:ascii="Times New Roman" w:hAnsi="Times New Roman" w:cs="Times New Roman"/>
        </w:rPr>
        <w:br/>
      </w:r>
      <w:r w:rsidRPr="00993903">
        <w:rPr>
          <w:rFonts w:ascii="Times New Roman" w:hAnsi="Times New Roman" w:cs="Times New Roman"/>
          <w:color w:val="000000"/>
        </w:rPr>
        <w:t>Я не был убит на войне,</w:t>
      </w:r>
      <w:r w:rsidRPr="00993903">
        <w:rPr>
          <w:rFonts w:ascii="Times New Roman" w:hAnsi="Times New Roman" w:cs="Times New Roman"/>
          <w:color w:val="000000"/>
        </w:rPr>
        <w:br/>
        <w:t>Так значит – и вправду везло мне.</w:t>
      </w:r>
      <w:r w:rsidRPr="00993903">
        <w:rPr>
          <w:rFonts w:ascii="Times New Roman" w:hAnsi="Times New Roman" w:cs="Times New Roman"/>
          <w:color w:val="000000"/>
        </w:rPr>
        <w:br/>
        <w:t>Но братья стучатся ко мне:</w:t>
      </w:r>
      <w:r w:rsidRPr="00993903">
        <w:rPr>
          <w:rFonts w:ascii="Times New Roman" w:hAnsi="Times New Roman" w:cs="Times New Roman"/>
          <w:color w:val="000000"/>
        </w:rPr>
        <w:br/>
        <w:t>– И помни, – твердят мне, – и помни...</w:t>
      </w:r>
    </w:p>
    <w:p w:rsidR="00833642" w:rsidRPr="00993903" w:rsidRDefault="00833642" w:rsidP="00E91B3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833642" w:rsidRPr="00993903" w:rsidRDefault="00833642" w:rsidP="0083364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93903">
        <w:rPr>
          <w:rFonts w:ascii="Times New Roman" w:hAnsi="Times New Roman" w:cs="Times New Roman"/>
          <w:color w:val="000000"/>
        </w:rPr>
        <w:t xml:space="preserve">- И помни, что были у нас </w:t>
      </w:r>
    </w:p>
    <w:p w:rsidR="00833642" w:rsidRPr="00993903" w:rsidRDefault="00833642" w:rsidP="0083364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93903">
        <w:rPr>
          <w:rFonts w:ascii="Times New Roman" w:hAnsi="Times New Roman" w:cs="Times New Roman"/>
          <w:color w:val="000000"/>
        </w:rPr>
        <w:t xml:space="preserve">И матери наши, и дети … </w:t>
      </w:r>
    </w:p>
    <w:p w:rsidR="00833642" w:rsidRPr="00993903" w:rsidRDefault="00833642" w:rsidP="0083364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93903">
        <w:rPr>
          <w:rFonts w:ascii="Times New Roman" w:hAnsi="Times New Roman" w:cs="Times New Roman"/>
          <w:color w:val="000000"/>
        </w:rPr>
        <w:t xml:space="preserve">- Я умер в погибельный час … </w:t>
      </w:r>
    </w:p>
    <w:p w:rsidR="00833642" w:rsidRPr="00993903" w:rsidRDefault="00833642" w:rsidP="0083364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93903">
        <w:rPr>
          <w:rFonts w:ascii="Times New Roman" w:hAnsi="Times New Roman" w:cs="Times New Roman"/>
          <w:color w:val="000000"/>
        </w:rPr>
        <w:t xml:space="preserve">- А я был убит на рассвете … </w:t>
      </w:r>
    </w:p>
    <w:p w:rsidR="00833642" w:rsidRPr="00993903" w:rsidRDefault="00833642" w:rsidP="0083364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93903">
        <w:rPr>
          <w:rFonts w:ascii="Times New Roman" w:hAnsi="Times New Roman" w:cs="Times New Roman"/>
          <w:color w:val="000000"/>
        </w:rPr>
        <w:t xml:space="preserve"> </w:t>
      </w:r>
    </w:p>
    <w:p w:rsidR="00833642" w:rsidRPr="00993903" w:rsidRDefault="00833642" w:rsidP="0083364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93903">
        <w:rPr>
          <w:rFonts w:ascii="Times New Roman" w:hAnsi="Times New Roman" w:cs="Times New Roman"/>
          <w:color w:val="000000"/>
        </w:rPr>
        <w:t xml:space="preserve">А жизнь мы любили и в ней </w:t>
      </w:r>
    </w:p>
    <w:p w:rsidR="00833642" w:rsidRPr="00993903" w:rsidRDefault="00833642" w:rsidP="0083364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93903">
        <w:rPr>
          <w:rFonts w:ascii="Times New Roman" w:hAnsi="Times New Roman" w:cs="Times New Roman"/>
          <w:color w:val="000000"/>
        </w:rPr>
        <w:t xml:space="preserve">Стремились к единственной цели, </w:t>
      </w:r>
    </w:p>
    <w:p w:rsidR="00833642" w:rsidRPr="00993903" w:rsidRDefault="00833642" w:rsidP="0083364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93903">
        <w:rPr>
          <w:rFonts w:ascii="Times New Roman" w:hAnsi="Times New Roman" w:cs="Times New Roman"/>
          <w:color w:val="000000"/>
        </w:rPr>
        <w:t xml:space="preserve">И чем мы любили сильней, </w:t>
      </w:r>
    </w:p>
    <w:p w:rsidR="00833642" w:rsidRPr="00993903" w:rsidRDefault="00833642" w:rsidP="0083364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93903">
        <w:rPr>
          <w:rFonts w:ascii="Times New Roman" w:hAnsi="Times New Roman" w:cs="Times New Roman"/>
          <w:color w:val="000000"/>
        </w:rPr>
        <w:t>Тем песни счастливее пели.</w:t>
      </w:r>
    </w:p>
    <w:p w:rsidR="00833642" w:rsidRPr="00993903" w:rsidRDefault="00833642" w:rsidP="0083364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833642" w:rsidRPr="00993903" w:rsidRDefault="00833642" w:rsidP="00496483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93903">
        <w:rPr>
          <w:rFonts w:ascii="Times New Roman" w:hAnsi="Times New Roman" w:cs="Times New Roman"/>
          <w:color w:val="000000"/>
        </w:rPr>
        <w:t>- Простите меня, что живу,</w:t>
      </w:r>
      <w:r w:rsidRPr="00993903">
        <w:rPr>
          <w:rFonts w:ascii="Times New Roman" w:hAnsi="Times New Roman" w:cs="Times New Roman"/>
          <w:color w:val="000000"/>
        </w:rPr>
        <w:br/>
        <w:t>И я – никуда – ниоткуда.</w:t>
      </w:r>
      <w:r w:rsidR="00087350" w:rsidRPr="00993903">
        <w:rPr>
          <w:rFonts w:ascii="Times New Roman" w:hAnsi="Times New Roman" w:cs="Times New Roman"/>
          <w:color w:val="000000"/>
        </w:rPr>
        <w:br/>
        <w:t>Вы видите сны наяву.</w:t>
      </w:r>
      <w:r w:rsidR="00087350" w:rsidRPr="00993903">
        <w:rPr>
          <w:rFonts w:ascii="Times New Roman" w:hAnsi="Times New Roman" w:cs="Times New Roman"/>
          <w:color w:val="000000"/>
        </w:rPr>
        <w:br/>
        <w:t>Какое вам видится чудо?</w:t>
      </w:r>
      <w:r w:rsidR="003C43AD" w:rsidRPr="00993903">
        <w:rPr>
          <w:rFonts w:ascii="Times New Roman" w:hAnsi="Times New Roman" w:cs="Times New Roman"/>
          <w:color w:val="000000"/>
        </w:rPr>
        <w:br/>
      </w:r>
    </w:p>
    <w:p w:rsidR="00776427" w:rsidRPr="00993903" w:rsidRDefault="00776427" w:rsidP="00E91B3C">
      <w:pPr>
        <w:spacing w:after="0" w:line="240" w:lineRule="auto"/>
        <w:rPr>
          <w:rFonts w:ascii="Times New Roman" w:hAnsi="Times New Roman" w:cs="Times New Roman"/>
          <w:b/>
        </w:rPr>
      </w:pPr>
    </w:p>
    <w:p w:rsidR="007B47A9" w:rsidRPr="00993903" w:rsidRDefault="007B47A9" w:rsidP="007B47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Твардовский А.</w:t>
      </w:r>
      <w:r w:rsidR="00496483" w:rsidRPr="00993903">
        <w:rPr>
          <w:rFonts w:ascii="Times New Roman" w:hAnsi="Times New Roman" w:cs="Times New Roman"/>
          <w:b/>
        </w:rPr>
        <w:br/>
      </w:r>
    </w:p>
    <w:p w:rsidR="007B47A9" w:rsidRPr="00993903" w:rsidRDefault="007B47A9" w:rsidP="007B47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знаю, никакой моей вины</w:t>
      </w:r>
    </w:p>
    <w:p w:rsidR="007B47A9" w:rsidRPr="00993903" w:rsidRDefault="007B47A9" w:rsidP="007B47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том, что другие не пришли с войны,</w:t>
      </w:r>
    </w:p>
    <w:p w:rsidR="007B47A9" w:rsidRPr="00993903" w:rsidRDefault="007B47A9" w:rsidP="007B47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том, что они – кто старше, кто моложе –</w:t>
      </w:r>
    </w:p>
    <w:p w:rsidR="007B47A9" w:rsidRPr="00993903" w:rsidRDefault="007B47A9" w:rsidP="007B47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Остались там, и не о том же речь,</w:t>
      </w:r>
    </w:p>
    <w:p w:rsidR="007B47A9" w:rsidRPr="00993903" w:rsidRDefault="007B47A9" w:rsidP="007B47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Что я их мог, но не сумел сберечь,-</w:t>
      </w:r>
    </w:p>
    <w:p w:rsidR="002047E8" w:rsidRPr="00993903" w:rsidRDefault="007B47A9" w:rsidP="007B47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Речь не о том, но всё же, всё же, всё же...</w:t>
      </w:r>
    </w:p>
    <w:p w:rsidR="005D519B" w:rsidRPr="00993903" w:rsidRDefault="005C2044" w:rsidP="005D519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br/>
        <w:t>***</w:t>
      </w:r>
    </w:p>
    <w:p w:rsidR="000A13AA" w:rsidRPr="00993903" w:rsidRDefault="005C2044" w:rsidP="005C2044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br/>
        <w:t>Война – жесточе нету слова.</w:t>
      </w:r>
    </w:p>
    <w:p w:rsidR="007E17E7" w:rsidRPr="00993903" w:rsidRDefault="005C2044" w:rsidP="005C2044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Война – печальней нету слова.</w:t>
      </w:r>
    </w:p>
    <w:p w:rsidR="005C2044" w:rsidRPr="00993903" w:rsidRDefault="005C2044" w:rsidP="005C2044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Война – святее нету слова</w:t>
      </w:r>
      <w:r w:rsidRPr="00993903">
        <w:rPr>
          <w:rFonts w:ascii="Times New Roman" w:hAnsi="Times New Roman" w:cs="Times New Roman"/>
        </w:rPr>
        <w:br/>
        <w:t>В тоске и славе этих лет.</w:t>
      </w:r>
      <w:r w:rsidRPr="00993903">
        <w:rPr>
          <w:rFonts w:ascii="Times New Roman" w:hAnsi="Times New Roman" w:cs="Times New Roman"/>
        </w:rPr>
        <w:br/>
        <w:t>И на устах у нас иного</w:t>
      </w:r>
      <w:r w:rsidRPr="00993903">
        <w:rPr>
          <w:rFonts w:ascii="Times New Roman" w:hAnsi="Times New Roman" w:cs="Times New Roman"/>
        </w:rPr>
        <w:br/>
        <w:t>Ещё не может быть и нет.</w:t>
      </w:r>
      <w:r w:rsidRPr="00993903">
        <w:rPr>
          <w:rFonts w:ascii="Times New Roman" w:hAnsi="Times New Roman" w:cs="Times New Roman"/>
        </w:rPr>
        <w:br/>
      </w:r>
    </w:p>
    <w:p w:rsidR="005C2044" w:rsidRPr="00993903" w:rsidRDefault="005C2044" w:rsidP="005C20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  <w:b/>
        </w:rPr>
        <w:t>В ЧАС МИРА</w:t>
      </w:r>
      <w:r w:rsidRPr="00993903">
        <w:rPr>
          <w:rFonts w:ascii="Times New Roman" w:hAnsi="Times New Roman" w:cs="Times New Roman"/>
          <w:b/>
        </w:rPr>
        <w:br/>
      </w:r>
    </w:p>
    <w:p w:rsidR="005C2044" w:rsidRPr="00993903" w:rsidRDefault="00CC1598" w:rsidP="005C2044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Все в мире сущие народы, </w:t>
      </w:r>
      <w:r w:rsidRPr="00993903">
        <w:rPr>
          <w:rFonts w:ascii="Times New Roman" w:hAnsi="Times New Roman" w:cs="Times New Roman"/>
        </w:rPr>
        <w:br/>
        <w:t>Благословите светлый час!</w:t>
      </w:r>
      <w:r w:rsidRPr="00993903">
        <w:rPr>
          <w:rFonts w:ascii="Times New Roman" w:hAnsi="Times New Roman" w:cs="Times New Roman"/>
        </w:rPr>
        <w:br/>
        <w:t>Отгрохотали эти годы,</w:t>
      </w:r>
      <w:r w:rsidRPr="00993903">
        <w:rPr>
          <w:rFonts w:ascii="Times New Roman" w:hAnsi="Times New Roman" w:cs="Times New Roman"/>
        </w:rPr>
        <w:br/>
        <w:t>Что на земле застигли нас.</w:t>
      </w:r>
      <w:r w:rsidRPr="00993903">
        <w:rPr>
          <w:rFonts w:ascii="Times New Roman" w:hAnsi="Times New Roman" w:cs="Times New Roman"/>
        </w:rPr>
        <w:br/>
      </w:r>
      <w:r w:rsidRPr="00993903">
        <w:rPr>
          <w:rFonts w:ascii="Times New Roman" w:hAnsi="Times New Roman" w:cs="Times New Roman"/>
        </w:rPr>
        <w:br/>
        <w:t>Ещё теплы стволы орудий</w:t>
      </w:r>
      <w:r w:rsidRPr="00993903">
        <w:rPr>
          <w:rFonts w:ascii="Times New Roman" w:hAnsi="Times New Roman" w:cs="Times New Roman"/>
        </w:rPr>
        <w:br/>
        <w:t>И кровь не всю впитал песок,</w:t>
      </w:r>
      <w:r w:rsidRPr="00993903">
        <w:rPr>
          <w:rFonts w:ascii="Times New Roman" w:hAnsi="Times New Roman" w:cs="Times New Roman"/>
        </w:rPr>
        <w:br/>
        <w:t>Но мир настал. Вздохните, люди,</w:t>
      </w:r>
      <w:r w:rsidRPr="00993903">
        <w:rPr>
          <w:rFonts w:ascii="Times New Roman" w:hAnsi="Times New Roman" w:cs="Times New Roman"/>
        </w:rPr>
        <w:br/>
        <w:t>Переступив войны порог…</w:t>
      </w:r>
    </w:p>
    <w:p w:rsidR="005C2044" w:rsidRPr="00993903" w:rsidRDefault="005C2044" w:rsidP="007E17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B1728" w:rsidRPr="00993903" w:rsidRDefault="00BB1728" w:rsidP="00BB17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***</w:t>
      </w:r>
      <w:r w:rsidRPr="00993903">
        <w:rPr>
          <w:rFonts w:ascii="Times New Roman" w:hAnsi="Times New Roman" w:cs="Times New Roman"/>
          <w:b/>
        </w:rPr>
        <w:br/>
      </w:r>
    </w:p>
    <w:p w:rsidR="00BB1728" w:rsidRPr="00993903" w:rsidRDefault="00BB1728" w:rsidP="00BB17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Перед войной, как будто в знак беды,</w:t>
      </w:r>
    </w:p>
    <w:p w:rsidR="00BB1728" w:rsidRPr="00993903" w:rsidRDefault="00BB1728" w:rsidP="00BB17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Чтоб легче не была, явившись в новости,</w:t>
      </w:r>
    </w:p>
    <w:p w:rsidR="00BB1728" w:rsidRPr="00993903" w:rsidRDefault="00BB1728" w:rsidP="00BB17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Морозами неслыханной суровости</w:t>
      </w:r>
    </w:p>
    <w:p w:rsidR="00BB1728" w:rsidRPr="00993903" w:rsidRDefault="00BB1728" w:rsidP="00BB17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Пожгло и уничтожило сады.</w:t>
      </w:r>
    </w:p>
    <w:p w:rsidR="00BB1728" w:rsidRPr="00993903" w:rsidRDefault="00BB1728" w:rsidP="00BB1728">
      <w:pPr>
        <w:spacing w:after="0" w:line="240" w:lineRule="auto"/>
        <w:rPr>
          <w:rFonts w:ascii="Times New Roman" w:hAnsi="Times New Roman" w:cs="Times New Roman"/>
        </w:rPr>
      </w:pPr>
    </w:p>
    <w:p w:rsidR="00BB1728" w:rsidRPr="00993903" w:rsidRDefault="00BB1728" w:rsidP="00BB17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тяжко было сердцу удрученному</w:t>
      </w:r>
    </w:p>
    <w:p w:rsidR="00BB1728" w:rsidRPr="00993903" w:rsidRDefault="00BB1728" w:rsidP="00BB17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Средь буйной видеть зелени иной</w:t>
      </w:r>
    </w:p>
    <w:p w:rsidR="00BB1728" w:rsidRPr="00993903" w:rsidRDefault="00BB1728" w:rsidP="00BB17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Торчащие по-зимнему, по-чёрному</w:t>
      </w:r>
    </w:p>
    <w:p w:rsidR="00BB1728" w:rsidRPr="00993903" w:rsidRDefault="00BB1728" w:rsidP="00BB17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Деревья, что не ожили весной.</w:t>
      </w:r>
    </w:p>
    <w:p w:rsidR="00BB1728" w:rsidRPr="00993903" w:rsidRDefault="00BB1728" w:rsidP="00BB1728">
      <w:pPr>
        <w:spacing w:after="0" w:line="240" w:lineRule="auto"/>
        <w:rPr>
          <w:rFonts w:ascii="Times New Roman" w:hAnsi="Times New Roman" w:cs="Times New Roman"/>
        </w:rPr>
      </w:pPr>
    </w:p>
    <w:p w:rsidR="00BB1728" w:rsidRPr="00993903" w:rsidRDefault="00BB1728" w:rsidP="00BB17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Под их корой, как у бревна отхлупшею,</w:t>
      </w:r>
    </w:p>
    <w:p w:rsidR="00BB1728" w:rsidRPr="00993903" w:rsidRDefault="00BB1728" w:rsidP="00BB17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Виднелся мертвенный коричневый нагар.</w:t>
      </w:r>
    </w:p>
    <w:p w:rsidR="00BB1728" w:rsidRPr="00993903" w:rsidRDefault="00BB1728" w:rsidP="00BB17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повсеместно избранные, лучшие</w:t>
      </w:r>
    </w:p>
    <w:p w:rsidR="00BB1728" w:rsidRPr="00993903" w:rsidRDefault="00BB1728" w:rsidP="00BB17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Постиг деревья гибельный удар...</w:t>
      </w:r>
    </w:p>
    <w:p w:rsidR="00BB1728" w:rsidRPr="00993903" w:rsidRDefault="00BB1728" w:rsidP="00BB1728">
      <w:pPr>
        <w:spacing w:after="0" w:line="240" w:lineRule="auto"/>
        <w:rPr>
          <w:rFonts w:ascii="Times New Roman" w:hAnsi="Times New Roman" w:cs="Times New Roman"/>
        </w:rPr>
      </w:pPr>
    </w:p>
    <w:p w:rsidR="00BB1728" w:rsidRPr="00993903" w:rsidRDefault="00BB1728" w:rsidP="00BB17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Прошли года. Деревья умерщвленные</w:t>
      </w:r>
    </w:p>
    <w:p w:rsidR="00BB1728" w:rsidRPr="00993903" w:rsidRDefault="00BB1728" w:rsidP="00BB17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 нежданной силой ожили опять,</w:t>
      </w:r>
    </w:p>
    <w:p w:rsidR="00BB1728" w:rsidRPr="00993903" w:rsidRDefault="00BB1728" w:rsidP="00BB17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Живые ветки выдали, зелёные...</w:t>
      </w:r>
    </w:p>
    <w:p w:rsidR="00BB1728" w:rsidRPr="00993903" w:rsidRDefault="00BB1728" w:rsidP="00BB1728">
      <w:pPr>
        <w:spacing w:after="0" w:line="240" w:lineRule="auto"/>
        <w:rPr>
          <w:rFonts w:ascii="Times New Roman" w:hAnsi="Times New Roman" w:cs="Times New Roman"/>
        </w:rPr>
      </w:pPr>
    </w:p>
    <w:p w:rsidR="00CC1598" w:rsidRPr="00993903" w:rsidRDefault="00BB1728" w:rsidP="00BB1728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lastRenderedPageBreak/>
        <w:t>Прошла война. А ты всё плачешь, мать.</w:t>
      </w:r>
    </w:p>
    <w:p w:rsidR="00BB1728" w:rsidRPr="00993903" w:rsidRDefault="00BB1728" w:rsidP="00BB17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1598" w:rsidRPr="00993903" w:rsidRDefault="00CC1598" w:rsidP="00CC1598">
      <w:pPr>
        <w:spacing w:after="0" w:line="240" w:lineRule="auto"/>
        <w:rPr>
          <w:rFonts w:ascii="Times New Roman" w:hAnsi="Times New Roman" w:cs="Times New Roman"/>
          <w:b/>
        </w:rPr>
      </w:pPr>
    </w:p>
    <w:p w:rsidR="007E17E7" w:rsidRPr="00993903" w:rsidRDefault="007E17E7" w:rsidP="001A3A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903">
        <w:rPr>
          <w:rFonts w:ascii="Times New Roman" w:hAnsi="Times New Roman" w:cs="Times New Roman"/>
          <w:b/>
        </w:rPr>
        <w:t>Я УБИТ ПОДО РЖЕВОМ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убит подо Ржевом,</w:t>
      </w:r>
    </w:p>
    <w:p w:rsidR="007E17E7" w:rsidRPr="00993903" w:rsidRDefault="00020850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безыме</w:t>
      </w:r>
      <w:r w:rsidR="007E17E7" w:rsidRPr="00993903">
        <w:rPr>
          <w:rFonts w:ascii="Times New Roman" w:hAnsi="Times New Roman" w:cs="Times New Roman"/>
        </w:rPr>
        <w:t>нном болоте,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пятой роте, на левом,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При жестоком налёте.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не слышал разрыва,</w:t>
      </w:r>
    </w:p>
    <w:p w:rsidR="007E17E7" w:rsidRPr="00993903" w:rsidRDefault="00CE51D2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не видел той вспышки, –</w:t>
      </w:r>
    </w:p>
    <w:p w:rsidR="007E17E7" w:rsidRPr="00993903" w:rsidRDefault="00CE51D2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Точно в пропасть с обрыва –</w:t>
      </w:r>
    </w:p>
    <w:p w:rsidR="007E17E7" w:rsidRPr="00993903" w:rsidRDefault="00CE51D2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ни дна, ни покрышки.</w:t>
      </w:r>
    </w:p>
    <w:p w:rsidR="007E17E7" w:rsidRPr="00993903" w:rsidRDefault="00CE51D2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 </w:t>
      </w:r>
    </w:p>
    <w:p w:rsidR="007E17E7" w:rsidRPr="00993903" w:rsidRDefault="00CE51D2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во всем этом мире,</w:t>
      </w:r>
    </w:p>
    <w:p w:rsidR="007E17E7" w:rsidRPr="00993903" w:rsidRDefault="00CE51D2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До конца его дней,</w:t>
      </w:r>
    </w:p>
    <w:p w:rsidR="007E17E7" w:rsidRPr="00993903" w:rsidRDefault="00CE51D2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Ни петлички, ни лычки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 гимнастерки моей.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525EEA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– где корни слепые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Ищут корма во тьме;</w:t>
      </w:r>
    </w:p>
    <w:p w:rsidR="007E17E7" w:rsidRPr="00993903" w:rsidRDefault="00525EEA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– где с обла</w:t>
      </w:r>
      <w:r w:rsidR="00251C2D" w:rsidRPr="00993903">
        <w:rPr>
          <w:rFonts w:ascii="Times New Roman" w:hAnsi="Times New Roman" w:cs="Times New Roman"/>
        </w:rPr>
        <w:t>ч</w:t>
      </w:r>
      <w:r w:rsidRPr="00993903">
        <w:rPr>
          <w:rFonts w:ascii="Times New Roman" w:hAnsi="Times New Roman" w:cs="Times New Roman"/>
        </w:rPr>
        <w:t>ком пыли</w:t>
      </w:r>
    </w:p>
    <w:p w:rsidR="007E17E7" w:rsidRPr="00993903" w:rsidRDefault="00525EEA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Ходит рожь на холме;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525EEA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– где крик петушиный</w:t>
      </w:r>
    </w:p>
    <w:p w:rsidR="007E17E7" w:rsidRPr="00993903" w:rsidRDefault="00525EEA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 заре по росе;</w:t>
      </w:r>
    </w:p>
    <w:p w:rsidR="007E17E7" w:rsidRPr="00993903" w:rsidRDefault="00525EEA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– где ваши машины</w:t>
      </w:r>
    </w:p>
    <w:p w:rsidR="007E17E7" w:rsidRPr="00993903" w:rsidRDefault="00525EEA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Воздух рвут на шоссе;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525EEA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Где травинку к травинке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Речка травы прядёт,</w:t>
      </w:r>
      <w:r w:rsidR="00525EEA" w:rsidRPr="00993903">
        <w:rPr>
          <w:rFonts w:ascii="Times New Roman" w:hAnsi="Times New Roman" w:cs="Times New Roman"/>
        </w:rPr>
        <w:t xml:space="preserve"> -</w:t>
      </w:r>
    </w:p>
    <w:p w:rsidR="007E17E7" w:rsidRPr="00993903" w:rsidRDefault="00525EEA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Там, куда на поминки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Даже мать не придёт.</w:t>
      </w:r>
    </w:p>
    <w:p w:rsidR="00E954C3" w:rsidRPr="00993903" w:rsidRDefault="00E954C3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E954C3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Подсчитайте, живые,</w:t>
      </w:r>
    </w:p>
    <w:p w:rsidR="007E17E7" w:rsidRPr="00993903" w:rsidRDefault="00E954C3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Сколько сроку назад</w:t>
      </w:r>
    </w:p>
    <w:p w:rsidR="007E17E7" w:rsidRPr="00993903" w:rsidRDefault="00E954C3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Был на фронте впервые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Назван вдруг Сталинград.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E954C3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Фронт горел, не стихая,</w:t>
      </w:r>
    </w:p>
    <w:p w:rsidR="007E17E7" w:rsidRPr="00993903" w:rsidRDefault="00E954C3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Как на теле рубец.</w:t>
      </w:r>
    </w:p>
    <w:p w:rsidR="007E17E7" w:rsidRPr="00993903" w:rsidRDefault="00E954C3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убит и не знаю,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Наш ли Ржев наконец?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Удерж</w:t>
      </w:r>
      <w:r w:rsidR="00E954C3" w:rsidRPr="00993903">
        <w:rPr>
          <w:rFonts w:ascii="Times New Roman" w:hAnsi="Times New Roman" w:cs="Times New Roman"/>
        </w:rPr>
        <w:t>ались ли наши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Там, на Среднем Дону?</w:t>
      </w:r>
      <w:r w:rsidR="00E954C3" w:rsidRPr="00993903">
        <w:rPr>
          <w:rFonts w:ascii="Times New Roman" w:hAnsi="Times New Roman" w:cs="Times New Roman"/>
        </w:rPr>
        <w:t>..</w:t>
      </w:r>
    </w:p>
    <w:p w:rsidR="007E17E7" w:rsidRPr="00993903" w:rsidRDefault="00E954C3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Этот месяц был страшен,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Было всё на кону.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E954C3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Неужели до осени</w:t>
      </w:r>
    </w:p>
    <w:p w:rsidR="007E17E7" w:rsidRPr="00993903" w:rsidRDefault="00CC7E86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Был за ним</w:t>
      </w:r>
      <w:r w:rsidR="007E17E7" w:rsidRPr="00993903">
        <w:rPr>
          <w:rFonts w:ascii="Times New Roman" w:hAnsi="Times New Roman" w:cs="Times New Roman"/>
        </w:rPr>
        <w:t xml:space="preserve"> уже Дон</w:t>
      </w:r>
      <w:r w:rsidRPr="00993903">
        <w:rPr>
          <w:rFonts w:ascii="Times New Roman" w:hAnsi="Times New Roman" w:cs="Times New Roman"/>
        </w:rPr>
        <w:t>,</w:t>
      </w:r>
    </w:p>
    <w:p w:rsidR="007E17E7" w:rsidRPr="00993903" w:rsidRDefault="00CC7E86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хотя бы колёсами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lastRenderedPageBreak/>
        <w:t xml:space="preserve">К Волге вырвался </w:t>
      </w:r>
      <w:r w:rsidR="00CC7E86" w:rsidRPr="00993903">
        <w:rPr>
          <w:rFonts w:ascii="Times New Roman" w:hAnsi="Times New Roman" w:cs="Times New Roman"/>
        </w:rPr>
        <w:t>он</w:t>
      </w:r>
      <w:r w:rsidRPr="00993903">
        <w:rPr>
          <w:rFonts w:ascii="Times New Roman" w:hAnsi="Times New Roman" w:cs="Times New Roman"/>
        </w:rPr>
        <w:t>?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CC7E86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Нет, неправда. Задачи</w:t>
      </w:r>
    </w:p>
    <w:p w:rsidR="007E17E7" w:rsidRPr="00993903" w:rsidRDefault="00CC7E86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Той не выиграл враг!</w:t>
      </w:r>
    </w:p>
    <w:p w:rsidR="007E17E7" w:rsidRPr="00993903" w:rsidRDefault="00282F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Нет же, нет! А иначе</w:t>
      </w:r>
    </w:p>
    <w:p w:rsidR="007E17E7" w:rsidRPr="00993903" w:rsidRDefault="00282F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Даже мёртвому </w:t>
      </w:r>
      <w:r w:rsidR="007E17E7" w:rsidRPr="00993903">
        <w:rPr>
          <w:rFonts w:ascii="Times New Roman" w:hAnsi="Times New Roman" w:cs="Times New Roman"/>
        </w:rPr>
        <w:t>– как?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282F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у мёртвых, безгласных,</w:t>
      </w:r>
    </w:p>
    <w:p w:rsidR="007E17E7" w:rsidRPr="00993903" w:rsidRDefault="00282F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Есть отрада одна:</w:t>
      </w:r>
    </w:p>
    <w:p w:rsidR="007E17E7" w:rsidRPr="00993903" w:rsidRDefault="00282F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Мы за родину пали,</w:t>
      </w:r>
    </w:p>
    <w:p w:rsidR="007E17E7" w:rsidRPr="00993903" w:rsidRDefault="00282F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Но она – с</w:t>
      </w:r>
      <w:r w:rsidR="007E17E7" w:rsidRPr="00993903">
        <w:rPr>
          <w:rFonts w:ascii="Times New Roman" w:hAnsi="Times New Roman" w:cs="Times New Roman"/>
        </w:rPr>
        <w:t>пасена.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282F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Наши очи померкли,</w:t>
      </w:r>
    </w:p>
    <w:p w:rsidR="007E17E7" w:rsidRPr="00993903" w:rsidRDefault="00282F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Пламень сердца погас,</w:t>
      </w:r>
    </w:p>
    <w:p w:rsidR="007E17E7" w:rsidRPr="00993903" w:rsidRDefault="003E7543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 земле на п</w:t>
      </w:r>
      <w:r w:rsidR="00282FE7" w:rsidRPr="00993903">
        <w:rPr>
          <w:rFonts w:ascii="Times New Roman" w:hAnsi="Times New Roman" w:cs="Times New Roman"/>
        </w:rPr>
        <w:t>оверке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Выкликают не нас.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3E7543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Нам свои боевые</w:t>
      </w:r>
    </w:p>
    <w:p w:rsidR="007E17E7" w:rsidRPr="00993903" w:rsidRDefault="003E7543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Не носить ордена.</w:t>
      </w:r>
    </w:p>
    <w:p w:rsidR="007E17E7" w:rsidRPr="00993903" w:rsidRDefault="003E7543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Вам – все это, живые.</w:t>
      </w:r>
    </w:p>
    <w:p w:rsidR="007E17E7" w:rsidRPr="00993903" w:rsidRDefault="00F00D4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Нам – отрада одна: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F00D4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Что недаром боролись</w:t>
      </w:r>
    </w:p>
    <w:p w:rsidR="007E17E7" w:rsidRPr="00993903" w:rsidRDefault="00F00D4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Мы за родину–мать.</w:t>
      </w:r>
    </w:p>
    <w:p w:rsidR="007E17E7" w:rsidRPr="00993903" w:rsidRDefault="00F00D4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Пусть не слышен наш голос, –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Вы должны его знать.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F00D4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Вы должны были, братья,</w:t>
      </w:r>
    </w:p>
    <w:p w:rsidR="007E17E7" w:rsidRPr="00993903" w:rsidRDefault="00F00D4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Устоять, как стена,</w:t>
      </w:r>
    </w:p>
    <w:p w:rsidR="007E17E7" w:rsidRPr="00993903" w:rsidRDefault="00F00D4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Ибо мёртвых проклятье –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Эта кара страшна.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Это г</w:t>
      </w:r>
      <w:r w:rsidR="00F00D47" w:rsidRPr="00993903">
        <w:rPr>
          <w:rFonts w:ascii="Times New Roman" w:hAnsi="Times New Roman" w:cs="Times New Roman"/>
        </w:rPr>
        <w:t>розное</w:t>
      </w:r>
      <w:r w:rsidRPr="00993903">
        <w:rPr>
          <w:rFonts w:ascii="Times New Roman" w:hAnsi="Times New Roman" w:cs="Times New Roman"/>
        </w:rPr>
        <w:t xml:space="preserve"> право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Нам навеки дано,</w:t>
      </w:r>
      <w:r w:rsidR="003A64F0" w:rsidRPr="00993903">
        <w:rPr>
          <w:rFonts w:ascii="Times New Roman" w:hAnsi="Times New Roman" w:cs="Times New Roman"/>
        </w:rPr>
        <w:t xml:space="preserve"> –</w:t>
      </w:r>
    </w:p>
    <w:p w:rsidR="007E17E7" w:rsidRPr="00993903" w:rsidRDefault="00F36721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за нами оно –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Это горькое право.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F36721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Летом, в сорок втором,</w:t>
      </w:r>
    </w:p>
    <w:p w:rsidR="007E17E7" w:rsidRPr="00993903" w:rsidRDefault="00F36721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зарыт без могилы.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Всем, что было пот</w:t>
      </w:r>
      <w:r w:rsidR="00F36721" w:rsidRPr="00993903">
        <w:rPr>
          <w:rFonts w:ascii="Times New Roman" w:hAnsi="Times New Roman" w:cs="Times New Roman"/>
        </w:rPr>
        <w:t>ом,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Смерть меня обделила.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F36721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Всем, что, может, давно</w:t>
      </w:r>
    </w:p>
    <w:p w:rsidR="007E17E7" w:rsidRPr="00993903" w:rsidRDefault="00325DFA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Всем привычно и ясно,</w:t>
      </w:r>
    </w:p>
    <w:p w:rsidR="007E17E7" w:rsidRPr="00993903" w:rsidRDefault="00F36721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Но да будет оно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 нашей верой согласно.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325DFA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Братья, может быть, вы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не Дон потеряли</w:t>
      </w:r>
      <w:r w:rsidR="00325DFA" w:rsidRPr="00993903">
        <w:rPr>
          <w:rFonts w:ascii="Times New Roman" w:hAnsi="Times New Roman" w:cs="Times New Roman"/>
        </w:rPr>
        <w:t>,</w:t>
      </w:r>
    </w:p>
    <w:p w:rsidR="007E17E7" w:rsidRPr="00993903" w:rsidRDefault="00325DFA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в тылу у Москвы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За неё умирали.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325DFA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lastRenderedPageBreak/>
        <w:t>И в заволжской дали</w:t>
      </w:r>
    </w:p>
    <w:p w:rsidR="007E17E7" w:rsidRPr="00993903" w:rsidRDefault="00325DFA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Спешно рыли окопы,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с боями</w:t>
      </w:r>
      <w:r w:rsidR="00325DFA" w:rsidRPr="00993903">
        <w:rPr>
          <w:rFonts w:ascii="Times New Roman" w:hAnsi="Times New Roman" w:cs="Times New Roman"/>
        </w:rPr>
        <w:t xml:space="preserve"> дошли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До предела Европы.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325DFA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Нам достаточно знать,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Что была</w:t>
      </w:r>
      <w:r w:rsidR="00325DFA" w:rsidRPr="00993903">
        <w:rPr>
          <w:rFonts w:ascii="Times New Roman" w:hAnsi="Times New Roman" w:cs="Times New Roman"/>
        </w:rPr>
        <w:t>,</w:t>
      </w:r>
      <w:r w:rsidRPr="00993903">
        <w:rPr>
          <w:rFonts w:ascii="Times New Roman" w:hAnsi="Times New Roman" w:cs="Times New Roman"/>
        </w:rPr>
        <w:t xml:space="preserve"> несомненно</w:t>
      </w:r>
      <w:r w:rsidR="00325DFA" w:rsidRPr="00993903">
        <w:rPr>
          <w:rFonts w:ascii="Times New Roman" w:hAnsi="Times New Roman" w:cs="Times New Roman"/>
        </w:rPr>
        <w:t>,</w:t>
      </w:r>
    </w:p>
    <w:p w:rsidR="007E17E7" w:rsidRPr="00993903" w:rsidRDefault="00325DFA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Там последняя пядь</w:t>
      </w:r>
    </w:p>
    <w:p w:rsidR="007E17E7" w:rsidRPr="00993903" w:rsidRDefault="00325DFA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 дороге военной.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B45BEE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Та последняя пядь,</w:t>
      </w:r>
    </w:p>
    <w:p w:rsidR="007E17E7" w:rsidRPr="00993903" w:rsidRDefault="00B45BEE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Что уж если оставить,</w:t>
      </w:r>
    </w:p>
    <w:p w:rsidR="007E17E7" w:rsidRPr="00993903" w:rsidRDefault="00B45BEE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То шагнувшую вспять</w:t>
      </w:r>
    </w:p>
    <w:p w:rsidR="007E17E7" w:rsidRPr="00993903" w:rsidRDefault="00B45BEE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Ногу некуда ставить.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5BEE" w:rsidRPr="00993903" w:rsidRDefault="00B45BEE" w:rsidP="00B45BEE">
      <w:pPr>
        <w:spacing w:after="0" w:line="240" w:lineRule="auto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Та черта глубины,</w:t>
      </w:r>
      <w:r w:rsidRPr="00993903">
        <w:rPr>
          <w:rFonts w:ascii="Times New Roman" w:hAnsi="Times New Roman" w:cs="Times New Roman"/>
        </w:rPr>
        <w:br/>
        <w:t>За которой вставало</w:t>
      </w:r>
      <w:r w:rsidR="00F51425" w:rsidRPr="00993903">
        <w:rPr>
          <w:rFonts w:ascii="Times New Roman" w:hAnsi="Times New Roman" w:cs="Times New Roman"/>
        </w:rPr>
        <w:br/>
        <w:t>Из-за вашей спины</w:t>
      </w:r>
      <w:r w:rsidR="00F51425" w:rsidRPr="00993903">
        <w:rPr>
          <w:rFonts w:ascii="Times New Roman" w:hAnsi="Times New Roman" w:cs="Times New Roman"/>
        </w:rPr>
        <w:br/>
        <w:t>Пламя кузниц Урала.</w:t>
      </w:r>
    </w:p>
    <w:p w:rsidR="00B45BEE" w:rsidRPr="00993903" w:rsidRDefault="00B45BEE" w:rsidP="007E17E7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врага обратили</w:t>
      </w:r>
    </w:p>
    <w:p w:rsidR="007E17E7" w:rsidRPr="00993903" w:rsidRDefault="00F51425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Вы на запад, назад.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 xml:space="preserve">Может </w:t>
      </w:r>
      <w:r w:rsidR="00F51425" w:rsidRPr="00993903">
        <w:rPr>
          <w:rFonts w:ascii="Times New Roman" w:hAnsi="Times New Roman" w:cs="Times New Roman"/>
        </w:rPr>
        <w:t>быть, побратимы,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Смоленск уже взят?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F51425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врага вы громите</w:t>
      </w:r>
    </w:p>
    <w:p w:rsidR="007E17E7" w:rsidRPr="00993903" w:rsidRDefault="00F51425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 ином рубеже,</w:t>
      </w:r>
    </w:p>
    <w:p w:rsidR="007E17E7" w:rsidRPr="00993903" w:rsidRDefault="00F51425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Может быть, вы к границе</w:t>
      </w:r>
    </w:p>
    <w:p w:rsidR="007E17E7" w:rsidRPr="00993903" w:rsidRDefault="00F51425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Подступили уже!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F51425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Может быть... Да исполнится</w:t>
      </w:r>
    </w:p>
    <w:p w:rsidR="007E17E7" w:rsidRPr="00993903" w:rsidRDefault="00F51425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Слово клятвы святой! –</w:t>
      </w:r>
    </w:p>
    <w:p w:rsidR="007E17E7" w:rsidRPr="00993903" w:rsidRDefault="00F51425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Ведь Берлин, если помните,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Назван был под Москвой.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F51425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Братья, ныне поправшие</w:t>
      </w:r>
    </w:p>
    <w:p w:rsidR="007E17E7" w:rsidRPr="00993903" w:rsidRDefault="00F51425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Крепость вражьей земли,</w:t>
      </w:r>
    </w:p>
    <w:p w:rsidR="007E17E7" w:rsidRPr="00993903" w:rsidRDefault="00F51425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Если б мертвые, павшие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Хоть бы плакать могли!</w:t>
      </w:r>
    </w:p>
    <w:p w:rsidR="007E17E7" w:rsidRPr="00993903" w:rsidRDefault="00585301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Если б залпы победные</w:t>
      </w:r>
    </w:p>
    <w:p w:rsidR="007E17E7" w:rsidRPr="00993903" w:rsidRDefault="00585301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Нас, немых и глухих,</w:t>
      </w:r>
    </w:p>
    <w:p w:rsidR="007E17E7" w:rsidRPr="00993903" w:rsidRDefault="00585301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Нас, что вечности преданы,</w:t>
      </w:r>
    </w:p>
    <w:p w:rsidR="007E17E7" w:rsidRPr="00993903" w:rsidRDefault="00585301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Воскрешали на миг, –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585301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О, товарищи верные,</w:t>
      </w:r>
    </w:p>
    <w:p w:rsidR="007E17E7" w:rsidRPr="00993903" w:rsidRDefault="00585301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Лишь тогда б на войне</w:t>
      </w:r>
    </w:p>
    <w:p w:rsidR="007E17E7" w:rsidRPr="00993903" w:rsidRDefault="00585301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Ваше счастье безмерное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Вы постигли впо</w:t>
      </w:r>
      <w:r w:rsidR="00585301" w:rsidRPr="00993903">
        <w:rPr>
          <w:rFonts w:ascii="Times New Roman" w:hAnsi="Times New Roman" w:cs="Times New Roman"/>
        </w:rPr>
        <w:t>лне.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585301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нем, том счастье, бесспорная</w:t>
      </w:r>
    </w:p>
    <w:p w:rsidR="007E17E7" w:rsidRPr="00993903" w:rsidRDefault="00585301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Наша кровная часть,</w:t>
      </w:r>
    </w:p>
    <w:p w:rsidR="007E17E7" w:rsidRPr="00993903" w:rsidRDefault="00585301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Наша, смертью оборванная,</w:t>
      </w:r>
    </w:p>
    <w:p w:rsidR="007E17E7" w:rsidRPr="00993903" w:rsidRDefault="00585301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lastRenderedPageBreak/>
        <w:t xml:space="preserve">Вера, ненависть, </w:t>
      </w:r>
      <w:r w:rsidR="007E17E7" w:rsidRPr="00993903">
        <w:rPr>
          <w:rFonts w:ascii="Times New Roman" w:hAnsi="Times New Roman" w:cs="Times New Roman"/>
        </w:rPr>
        <w:t>страсть.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585301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Наше всё! Не слукавили</w:t>
      </w:r>
    </w:p>
    <w:p w:rsidR="007E17E7" w:rsidRPr="00993903" w:rsidRDefault="00585301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Мы в суровой борьбе,</w:t>
      </w:r>
    </w:p>
    <w:p w:rsidR="007E17E7" w:rsidRPr="00993903" w:rsidRDefault="00585301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Всё отдав, не оставили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Ничего при себе.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585301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Всё на вас перечислено</w:t>
      </w:r>
    </w:p>
    <w:p w:rsidR="007E17E7" w:rsidRPr="00993903" w:rsidRDefault="00585301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Навсегда, не на срок.</w:t>
      </w:r>
    </w:p>
    <w:p w:rsidR="007E17E7" w:rsidRPr="00993903" w:rsidRDefault="00585301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живым не в упрёк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Этот голос наш мыслимый.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A6478B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Братья, в этой войне</w:t>
      </w:r>
    </w:p>
    <w:p w:rsidR="007E17E7" w:rsidRPr="00993903" w:rsidRDefault="00A6478B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Мы различья не знали:</w:t>
      </w:r>
    </w:p>
    <w:p w:rsidR="007E17E7" w:rsidRPr="00993903" w:rsidRDefault="00A6478B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Те, что живы, что пали, –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Были мы наравне.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A6478B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никто перед нами</w:t>
      </w:r>
    </w:p>
    <w:p w:rsidR="007E17E7" w:rsidRPr="00993903" w:rsidRDefault="00A6478B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Из живых не в долгу,</w:t>
      </w:r>
    </w:p>
    <w:p w:rsidR="007E17E7" w:rsidRPr="00993903" w:rsidRDefault="00A6478B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Кто из рук наших знамя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Подхватил на бегу,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A6478B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Чтоб за дело святое,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За сов</w:t>
      </w:r>
      <w:r w:rsidR="00A6478B" w:rsidRPr="00993903">
        <w:rPr>
          <w:rFonts w:ascii="Times New Roman" w:hAnsi="Times New Roman" w:cs="Times New Roman"/>
        </w:rPr>
        <w:t>етскую власть</w:t>
      </w:r>
    </w:p>
    <w:p w:rsidR="007E17E7" w:rsidRPr="00993903" w:rsidRDefault="00A6478B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Так же, может быть, точно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Шагом дальше упасть.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A6478B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убит подо Ржевом,</w:t>
      </w:r>
    </w:p>
    <w:p w:rsidR="007E17E7" w:rsidRPr="00993903" w:rsidRDefault="00A6478B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Тот – ещё под Москвой.</w:t>
      </w:r>
    </w:p>
    <w:p w:rsidR="007E17E7" w:rsidRPr="00993903" w:rsidRDefault="00A6478B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Где-то, воины, где вы,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Кто остался живой?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A6478B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городах миллионных,</w:t>
      </w:r>
    </w:p>
    <w:p w:rsidR="007E17E7" w:rsidRPr="00993903" w:rsidRDefault="00A6478B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сёлах, дома в семье?</w:t>
      </w:r>
    </w:p>
    <w:p w:rsidR="007E17E7" w:rsidRPr="00993903" w:rsidRDefault="00A6478B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боевых гарнизонах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На не нашей земле?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А</w:t>
      </w:r>
      <w:r w:rsidR="00A6478B" w:rsidRPr="00993903">
        <w:rPr>
          <w:rFonts w:ascii="Times New Roman" w:hAnsi="Times New Roman" w:cs="Times New Roman"/>
        </w:rPr>
        <w:t>х, своя ли, чужая,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Вся в цветах иль в снегу...</w:t>
      </w:r>
    </w:p>
    <w:p w:rsidR="007E17E7" w:rsidRPr="00993903" w:rsidRDefault="00A6478B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Я вам жить завещаю, –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Что я больше могу?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040156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Завещаю в той жизни</w:t>
      </w:r>
    </w:p>
    <w:p w:rsidR="007E17E7" w:rsidRPr="00993903" w:rsidRDefault="00040156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Вам счастливыми быть</w:t>
      </w:r>
    </w:p>
    <w:p w:rsidR="007E17E7" w:rsidRPr="00993903" w:rsidRDefault="00040156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И родимой отчизне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С честью дальше служить.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040156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Горевать – горделиво,</w:t>
      </w:r>
    </w:p>
    <w:p w:rsidR="007E17E7" w:rsidRPr="00993903" w:rsidRDefault="00040156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Не клонясь головой,</w:t>
      </w:r>
    </w:p>
    <w:p w:rsidR="007E17E7" w:rsidRPr="00993903" w:rsidRDefault="00040156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Ликовать – не хвастливо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час победы самой.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7E7" w:rsidRPr="00993903" w:rsidRDefault="00040156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lastRenderedPageBreak/>
        <w:t>И беречь её свято,</w:t>
      </w:r>
    </w:p>
    <w:p w:rsidR="007E17E7" w:rsidRPr="00993903" w:rsidRDefault="00040156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Братья, счастье своё –</w:t>
      </w:r>
    </w:p>
    <w:p w:rsidR="007E17E7" w:rsidRPr="00993903" w:rsidRDefault="00040156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В память воина-брата,</w:t>
      </w:r>
    </w:p>
    <w:p w:rsidR="007E17E7" w:rsidRPr="00993903" w:rsidRDefault="007E17E7" w:rsidP="007E1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903">
        <w:rPr>
          <w:rFonts w:ascii="Times New Roman" w:hAnsi="Times New Roman" w:cs="Times New Roman"/>
        </w:rPr>
        <w:t>Что погиб за неё.</w:t>
      </w:r>
    </w:p>
    <w:p w:rsidR="000A13AA" w:rsidRDefault="000A13AA" w:rsidP="007B47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3903" w:rsidRDefault="00993903" w:rsidP="00993903">
      <w:pPr>
        <w:spacing w:after="0" w:line="360" w:lineRule="auto"/>
        <w:rPr>
          <w:rFonts w:ascii="Times New Roman" w:hAnsi="Times New Roman" w:cs="Times New Roman"/>
          <w:b/>
        </w:rPr>
      </w:pPr>
    </w:p>
    <w:p w:rsidR="00993903" w:rsidRPr="00993903" w:rsidRDefault="00993903" w:rsidP="00993903">
      <w:pPr>
        <w:spacing w:after="0" w:line="360" w:lineRule="auto"/>
        <w:rPr>
          <w:rFonts w:ascii="Times New Roman" w:hAnsi="Times New Roman" w:cs="Times New Roman"/>
        </w:rPr>
      </w:pPr>
      <w:bookmarkStart w:id="0" w:name="_GoBack"/>
      <w:bookmarkEnd w:id="0"/>
      <w:r w:rsidRPr="00993903">
        <w:rPr>
          <w:rFonts w:ascii="Times New Roman" w:hAnsi="Times New Roman" w:cs="Times New Roman"/>
        </w:rPr>
        <w:t>Информационно – библиографический отдел ГОБУК МОДЮБ им. В.П. Махаевой.</w:t>
      </w:r>
    </w:p>
    <w:p w:rsidR="00993903" w:rsidRPr="00993903" w:rsidRDefault="00993903" w:rsidP="007B47A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93903" w:rsidRPr="00993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A23"/>
    <w:rsid w:val="00020850"/>
    <w:rsid w:val="00040156"/>
    <w:rsid w:val="00070253"/>
    <w:rsid w:val="00087350"/>
    <w:rsid w:val="000A13AA"/>
    <w:rsid w:val="001316F8"/>
    <w:rsid w:val="00162C3B"/>
    <w:rsid w:val="001A3AAA"/>
    <w:rsid w:val="001A3E09"/>
    <w:rsid w:val="001F3596"/>
    <w:rsid w:val="001F7E07"/>
    <w:rsid w:val="002047E8"/>
    <w:rsid w:val="00221ED8"/>
    <w:rsid w:val="00231389"/>
    <w:rsid w:val="00251C2D"/>
    <w:rsid w:val="00252A87"/>
    <w:rsid w:val="00282FE7"/>
    <w:rsid w:val="002D3F93"/>
    <w:rsid w:val="00301B55"/>
    <w:rsid w:val="00314F00"/>
    <w:rsid w:val="00325DD9"/>
    <w:rsid w:val="00325DFA"/>
    <w:rsid w:val="003628A8"/>
    <w:rsid w:val="0036323F"/>
    <w:rsid w:val="003A64F0"/>
    <w:rsid w:val="003C43AD"/>
    <w:rsid w:val="003E7543"/>
    <w:rsid w:val="00446553"/>
    <w:rsid w:val="004674E5"/>
    <w:rsid w:val="00496483"/>
    <w:rsid w:val="004C1DF5"/>
    <w:rsid w:val="004E29FA"/>
    <w:rsid w:val="004F0028"/>
    <w:rsid w:val="00525EEA"/>
    <w:rsid w:val="00573FF3"/>
    <w:rsid w:val="00585301"/>
    <w:rsid w:val="005C2044"/>
    <w:rsid w:val="005D519B"/>
    <w:rsid w:val="005E21DE"/>
    <w:rsid w:val="005E570D"/>
    <w:rsid w:val="00623C9D"/>
    <w:rsid w:val="00645803"/>
    <w:rsid w:val="006974F1"/>
    <w:rsid w:val="006D25EB"/>
    <w:rsid w:val="007043CB"/>
    <w:rsid w:val="00712344"/>
    <w:rsid w:val="00744105"/>
    <w:rsid w:val="00776427"/>
    <w:rsid w:val="007B47A9"/>
    <w:rsid w:val="007E17E7"/>
    <w:rsid w:val="00804495"/>
    <w:rsid w:val="00833642"/>
    <w:rsid w:val="008B199A"/>
    <w:rsid w:val="00973EB2"/>
    <w:rsid w:val="00993903"/>
    <w:rsid w:val="009F6025"/>
    <w:rsid w:val="00A5246B"/>
    <w:rsid w:val="00A6478B"/>
    <w:rsid w:val="00B45BEE"/>
    <w:rsid w:val="00BB1728"/>
    <w:rsid w:val="00BC2854"/>
    <w:rsid w:val="00BC56EF"/>
    <w:rsid w:val="00BE2279"/>
    <w:rsid w:val="00BF627C"/>
    <w:rsid w:val="00C251AE"/>
    <w:rsid w:val="00C73C8C"/>
    <w:rsid w:val="00CC1598"/>
    <w:rsid w:val="00CC7E86"/>
    <w:rsid w:val="00CE51D2"/>
    <w:rsid w:val="00D26FB1"/>
    <w:rsid w:val="00D32A23"/>
    <w:rsid w:val="00D37E58"/>
    <w:rsid w:val="00DA4874"/>
    <w:rsid w:val="00E91B3C"/>
    <w:rsid w:val="00E954C3"/>
    <w:rsid w:val="00F00D47"/>
    <w:rsid w:val="00F36721"/>
    <w:rsid w:val="00F51425"/>
    <w:rsid w:val="00F9438B"/>
    <w:rsid w:val="00FD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8B976-C315-4FE7-9825-993AEE36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hidden-padding">
    <w:name w:val="hidden-padding"/>
    <w:basedOn w:val="a"/>
    <w:rsid w:val="00FD4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FD4E3A"/>
    <w:rPr>
      <w:b/>
      <w:bCs/>
    </w:rPr>
  </w:style>
  <w:style w:type="paragraph" w:styleId="a5">
    <w:name w:val="List Paragraph"/>
    <w:basedOn w:val="a"/>
    <w:uiPriority w:val="34"/>
    <w:qFormat/>
    <w:rsid w:val="00993903"/>
    <w:pPr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2905</Words>
  <Characters>16559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</dc:creator>
  <cp:keywords/>
  <dc:description/>
  <cp:lastModifiedBy>ood</cp:lastModifiedBy>
  <cp:revision>59</cp:revision>
  <dcterms:created xsi:type="dcterms:W3CDTF">2020-02-28T08:44:00Z</dcterms:created>
  <dcterms:modified xsi:type="dcterms:W3CDTF">2020-03-10T11:58:00Z</dcterms:modified>
</cp:coreProperties>
</file>