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9" w:rsidRPr="006E567B" w:rsidRDefault="002A51D9" w:rsidP="002A51D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2A51D9" w:rsidRPr="00C121EC" w:rsidRDefault="002A51D9" w:rsidP="002A51D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2A51D9" w:rsidRPr="00C121EC" w:rsidRDefault="002A51D9" w:rsidP="002A51D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/>
        </w:rPr>
        <w:t>IV</w:t>
      </w:r>
      <w:r w:rsidRPr="00C121EC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2A51D9" w:rsidRPr="00C121EC" w:rsidRDefault="002A51D9" w:rsidP="002A51D9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«Поэтами воспетый край»,</w:t>
      </w:r>
    </w:p>
    <w:p w:rsidR="002A51D9" w:rsidRDefault="002A51D9" w:rsidP="002A51D9">
      <w:pPr>
        <w:spacing w:line="240" w:lineRule="auto"/>
        <w:jc w:val="center"/>
        <w:rPr>
          <w:b/>
          <w:sz w:val="28"/>
          <w:szCs w:val="28"/>
        </w:rPr>
      </w:pPr>
      <w:r w:rsidRPr="00C121EC">
        <w:rPr>
          <w:b/>
          <w:sz w:val="28"/>
          <w:szCs w:val="28"/>
        </w:rPr>
        <w:t>приуроченной ко Дню поэзии Заполярья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Default="002A51D9" w:rsidP="006150A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Default="002A51D9" w:rsidP="006150A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A51D9" w:rsidRDefault="002A51D9" w:rsidP="006150A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Default="002A51D9" w:rsidP="006150A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C80C76" w:rsidTr="006150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Default="002A51D9" w:rsidP="006150A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2A51D9" w:rsidRPr="00C80C76" w:rsidRDefault="002A51D9" w:rsidP="006150A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2A51D9" w:rsidRPr="00C80C76" w:rsidRDefault="002A51D9" w:rsidP="006150A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2A51D9" w:rsidRPr="00C80C76" w:rsidRDefault="002A51D9" w:rsidP="006150A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C80C76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A51D9" w:rsidRDefault="002A51D9" w:rsidP="002A51D9">
      <w:pPr>
        <w:spacing w:after="120" w:line="240" w:lineRule="auto"/>
        <w:rPr>
          <w:b/>
          <w:iCs/>
          <w:color w:val="000000"/>
          <w:lang w:eastAsia="ru-RU"/>
        </w:rPr>
      </w:pPr>
    </w:p>
    <w:p w:rsidR="002A51D9" w:rsidRPr="003F4FBD" w:rsidRDefault="002A51D9" w:rsidP="002A51D9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2A51D9" w:rsidRPr="003F4FBD" w:rsidRDefault="002A51D9" w:rsidP="002A51D9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2A51D9" w:rsidRDefault="002A51D9" w:rsidP="002A51D9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A51D9" w:rsidRDefault="002A51D9" w:rsidP="002A51D9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2A51D9" w:rsidRDefault="002A51D9" w:rsidP="002A51D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2A51D9" w:rsidRDefault="002A51D9" w:rsidP="002A51D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2A51D9" w:rsidRPr="00651FCB" w:rsidRDefault="002A51D9" w:rsidP="002A51D9">
      <w:pPr>
        <w:autoSpaceDE w:val="0"/>
        <w:autoSpaceDN w:val="0"/>
        <w:adjustRightInd w:val="0"/>
        <w:spacing w:after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2A51D9" w:rsidRPr="00C121EC" w:rsidRDefault="002A51D9" w:rsidP="002A51D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2A51D9" w:rsidRPr="00C121EC" w:rsidRDefault="002A51D9" w:rsidP="002A51D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  <w:lang w:val="en-US"/>
        </w:rPr>
        <w:t>IV</w:t>
      </w:r>
      <w:r w:rsidRPr="00C121EC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2A51D9" w:rsidRPr="00C121EC" w:rsidRDefault="002A51D9" w:rsidP="002A51D9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b/>
          <w:sz w:val="28"/>
          <w:szCs w:val="28"/>
        </w:rPr>
        <w:t>«Поэтами воспетый край»,</w:t>
      </w:r>
    </w:p>
    <w:p w:rsidR="002A51D9" w:rsidRPr="00E33E85" w:rsidRDefault="002A51D9" w:rsidP="002A51D9">
      <w:pPr>
        <w:spacing w:after="0" w:line="240" w:lineRule="auto"/>
        <w:jc w:val="center"/>
        <w:rPr>
          <w:b/>
          <w:sz w:val="24"/>
          <w:szCs w:val="28"/>
        </w:rPr>
      </w:pPr>
      <w:r w:rsidRPr="00C121EC">
        <w:rPr>
          <w:b/>
          <w:sz w:val="28"/>
          <w:szCs w:val="28"/>
        </w:rPr>
        <w:t>приуроченной ко Дню поэзии Заполярья</w:t>
      </w:r>
    </w:p>
    <w:p w:rsidR="002A51D9" w:rsidRDefault="002A51D9" w:rsidP="002A51D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2A51D9" w:rsidRDefault="002A51D9" w:rsidP="002A51D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Default="002A51D9" w:rsidP="006150A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Default="002A51D9" w:rsidP="006150A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A51D9" w:rsidRPr="00E26D9A" w:rsidTr="006150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2A51D9" w:rsidRPr="00E26D9A" w:rsidRDefault="002A51D9" w:rsidP="006150A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9" w:rsidRPr="00E26D9A" w:rsidRDefault="002A51D9" w:rsidP="006150A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1931C9" w:rsidRDefault="001931C9" w:rsidP="002A51D9">
      <w:bookmarkStart w:id="0" w:name="_GoBack"/>
      <w:bookmarkEnd w:id="0"/>
    </w:p>
    <w:sectPr w:rsidR="001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0"/>
    <w:rsid w:val="001931C9"/>
    <w:rsid w:val="002907A0"/>
    <w:rsid w:val="002A51D9"/>
    <w:rsid w:val="004941D2"/>
    <w:rsid w:val="004E6156"/>
    <w:rsid w:val="00B27774"/>
    <w:rsid w:val="00B84170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2021-09-07T07:20:00Z</dcterms:created>
  <dcterms:modified xsi:type="dcterms:W3CDTF">2021-09-07T07:21:00Z</dcterms:modified>
</cp:coreProperties>
</file>