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DE2" w:rsidRPr="00B07DE2" w:rsidRDefault="00B07DE2" w:rsidP="00B07D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B07DE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0F7FC"/>
        </w:rPr>
        <w:t>Произведения Джеймса Рив</w:t>
      </w:r>
      <w:r w:rsidR="00636AB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0F7FC"/>
        </w:rPr>
        <w:t>з</w:t>
      </w:r>
      <w:r w:rsidRPr="00B07DE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0F7FC"/>
        </w:rPr>
        <w:t>а есть в следующих книгах:</w:t>
      </w:r>
    </w:p>
    <w:bookmarkEnd w:id="0"/>
    <w:p w:rsidR="00B07DE2" w:rsidRPr="00B07DE2" w:rsidRDefault="00B07DE2" w:rsidP="00B07D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>Сб</w:t>
      </w:r>
      <w:proofErr w:type="gramStart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proofErr w:type="gramEnd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С80</w:t>
      </w:r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Стихи и рассказы о маме. – Москва</w:t>
      </w:r>
      <w:proofErr w:type="gramStart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>Астрель</w:t>
      </w:r>
      <w:proofErr w:type="spellEnd"/>
      <w:proofErr w:type="gramStart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АСТ</w:t>
      </w:r>
      <w:proofErr w:type="gramStart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Хранитель, 2006. – 223 с. : ил. – (Любимое чтение).</w:t>
      </w:r>
    </w:p>
    <w:p w:rsidR="00B07DE2" w:rsidRPr="00B07DE2" w:rsidRDefault="00B07DE2" w:rsidP="00B07D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>74.902</w:t>
      </w:r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Т93</w:t>
      </w:r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Ты – такая, я – такой</w:t>
      </w:r>
      <w:proofErr w:type="gramStart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большой – маленький: 3-5 лет / авт. текста Д. Ривз ; </w:t>
      </w:r>
      <w:proofErr w:type="spellStart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</w:t>
      </w:r>
      <w:proofErr w:type="spellEnd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>. Л.Н. Тихонова. – Москва</w:t>
      </w:r>
      <w:proofErr w:type="gramStart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Карапуз, 2002. – 19 с. – (Для самых-самых маленьких).</w:t>
      </w:r>
    </w:p>
    <w:p w:rsidR="00B07DE2" w:rsidRPr="00B07DE2" w:rsidRDefault="00B07DE2" w:rsidP="00B07D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>Сб3</w:t>
      </w:r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З-35</w:t>
      </w:r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Зарубежные писатели. Как хорошо быть королем</w:t>
      </w:r>
      <w:proofErr w:type="gramStart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стихи и рассказы в переводах российских писателей / [</w:t>
      </w:r>
      <w:proofErr w:type="spellStart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</w:t>
      </w:r>
      <w:proofErr w:type="spellEnd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>Е. Петрова и др.].</w:t>
      </w:r>
      <w:proofErr w:type="gramEnd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Москва</w:t>
      </w:r>
      <w:proofErr w:type="gramStart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Оникс 21 век</w:t>
      </w:r>
      <w:proofErr w:type="gramStart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 общечеловеческих ценностей, 2004. – 63 с.</w:t>
      </w:r>
      <w:proofErr w:type="gramStart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>цв</w:t>
      </w:r>
      <w:proofErr w:type="spellEnd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>. ил. – (Библиотечка детской классики).</w:t>
      </w:r>
    </w:p>
    <w:p w:rsidR="00B07DE2" w:rsidRPr="00B07DE2" w:rsidRDefault="00B07DE2" w:rsidP="00B07D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>И(</w:t>
      </w:r>
      <w:proofErr w:type="spellStart"/>
      <w:proofErr w:type="gramEnd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>Англ</w:t>
      </w:r>
      <w:proofErr w:type="spellEnd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В11</w:t>
      </w:r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один прекрасный день : стихи четырех английских поэтов / А.А. </w:t>
      </w:r>
      <w:proofErr w:type="spellStart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>Милн</w:t>
      </w:r>
      <w:proofErr w:type="spellEnd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Д. Ривз, Э. </w:t>
      </w:r>
      <w:proofErr w:type="spellStart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>Фарджон</w:t>
      </w:r>
      <w:proofErr w:type="spellEnd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Э.В. </w:t>
      </w:r>
      <w:proofErr w:type="spellStart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>Рью</w:t>
      </w:r>
      <w:proofErr w:type="spellEnd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; </w:t>
      </w:r>
      <w:proofErr w:type="spellStart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</w:t>
      </w:r>
      <w:proofErr w:type="spellEnd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В. </w:t>
      </w:r>
      <w:proofErr w:type="spellStart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>Чапля</w:t>
      </w:r>
      <w:proofErr w:type="spellEnd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>. – М.</w:t>
      </w:r>
      <w:proofErr w:type="gramStart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Детская литература, 1986. – 55 с.</w:t>
      </w:r>
    </w:p>
    <w:p w:rsidR="00B07DE2" w:rsidRPr="00B07DE2" w:rsidRDefault="00B07DE2" w:rsidP="00B07D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>Р2</w:t>
      </w:r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Л61</w:t>
      </w:r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Липатова, Е. В. Жила-была леди</w:t>
      </w:r>
      <w:proofErr w:type="gramStart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стихи и сказки по мотивам произведений английских и американских писателей : [для детей до 3 лет] / Елена Липатова ; ил. Екатерины Костиной. – Москва</w:t>
      </w:r>
      <w:proofErr w:type="gramStart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>Октопус</w:t>
      </w:r>
      <w:proofErr w:type="spellEnd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>, 2016. – [64] с.</w:t>
      </w:r>
      <w:proofErr w:type="gramStart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>цв</w:t>
      </w:r>
      <w:proofErr w:type="spellEnd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>. ил. – (Радуга-дуга).</w:t>
      </w:r>
    </w:p>
    <w:p w:rsidR="00B07DE2" w:rsidRPr="00B07DE2" w:rsidRDefault="00B07DE2" w:rsidP="00B07D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>81.2Англ</w:t>
      </w:r>
      <w:proofErr w:type="gramStart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>.я</w:t>
      </w:r>
      <w:proofErr w:type="gramEnd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>723</w:t>
      </w:r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А64</w:t>
      </w:r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Английские сказки = </w:t>
      </w:r>
      <w:proofErr w:type="spellStart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>Fairy</w:t>
      </w:r>
      <w:proofErr w:type="spellEnd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>Tales</w:t>
      </w:r>
      <w:proofErr w:type="spellEnd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>for</w:t>
      </w:r>
      <w:proofErr w:type="spellEnd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>England</w:t>
      </w:r>
      <w:proofErr w:type="spellEnd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 [учебное пособие] / в пересказе Джеймса Ривза ; предисловие М.Я. Блоха. – Москва</w:t>
      </w:r>
      <w:proofErr w:type="gramStart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АСТ</w:t>
      </w:r>
      <w:proofErr w:type="gramStart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>Астрель</w:t>
      </w:r>
      <w:proofErr w:type="spellEnd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>, 2005. – 191, [1] p. : ил. – Текст английский.</w:t>
      </w:r>
    </w:p>
    <w:p w:rsidR="00B07DE2" w:rsidRPr="00B07DE2" w:rsidRDefault="00B07DE2" w:rsidP="00B07D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>И(</w:t>
      </w:r>
      <w:proofErr w:type="spellStart"/>
      <w:proofErr w:type="gramEnd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>Англ</w:t>
      </w:r>
      <w:proofErr w:type="spellEnd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К68</w:t>
      </w:r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Королевская считалка : английская поэзия для детей в переводах Марины </w:t>
      </w:r>
      <w:proofErr w:type="spellStart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>Бородицкой</w:t>
      </w:r>
      <w:proofErr w:type="spellEnd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рис. Михаила Федорова</w:t>
      </w:r>
      <w:proofErr w:type="gramStart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пер. М. Я. </w:t>
      </w:r>
      <w:proofErr w:type="spellStart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>Бородицкая</w:t>
      </w:r>
      <w:proofErr w:type="spellEnd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; </w:t>
      </w:r>
      <w:proofErr w:type="spellStart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</w:t>
      </w:r>
      <w:proofErr w:type="spellEnd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>. М. Федоров. – Москва</w:t>
      </w:r>
      <w:proofErr w:type="gramStart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Розовый жираф, 2012. – 79 с.</w:t>
      </w:r>
    </w:p>
    <w:p w:rsidR="00B07DE2" w:rsidRPr="00B07DE2" w:rsidRDefault="00B07DE2" w:rsidP="00B07D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В11</w:t>
      </w:r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один прекрасный день</w:t>
      </w:r>
      <w:proofErr w:type="gramStart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стихи четырех английских поэтов / А.А. </w:t>
      </w:r>
      <w:proofErr w:type="spellStart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>Милн</w:t>
      </w:r>
      <w:proofErr w:type="spellEnd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Д. Ривз, Э. </w:t>
      </w:r>
      <w:proofErr w:type="spellStart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>Фарджон</w:t>
      </w:r>
      <w:proofErr w:type="spellEnd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Э.В. </w:t>
      </w:r>
      <w:proofErr w:type="spellStart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>Рью</w:t>
      </w:r>
      <w:proofErr w:type="spellEnd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; </w:t>
      </w:r>
      <w:proofErr w:type="spellStart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</w:t>
      </w:r>
      <w:proofErr w:type="spellEnd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В. </w:t>
      </w:r>
      <w:proofErr w:type="spellStart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>Чапля</w:t>
      </w:r>
      <w:proofErr w:type="spellEnd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>. – Москва</w:t>
      </w:r>
      <w:proofErr w:type="gramStart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Детская литература, 1986. – 55 с.</w:t>
      </w:r>
      <w:proofErr w:type="gramStart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B0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ил.</w:t>
      </w:r>
    </w:p>
    <w:p w:rsidR="00F772AB" w:rsidRDefault="00F772AB"/>
    <w:sectPr w:rsidR="00F77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31F"/>
    <w:rsid w:val="00636AB7"/>
    <w:rsid w:val="00A61D39"/>
    <w:rsid w:val="00B07DE2"/>
    <w:rsid w:val="00EF431F"/>
    <w:rsid w:val="00F7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7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7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</dc:creator>
  <cp:keywords/>
  <dc:description/>
  <cp:lastModifiedBy>admin</cp:lastModifiedBy>
  <cp:revision>3</cp:revision>
  <dcterms:created xsi:type="dcterms:W3CDTF">2024-01-24T09:35:00Z</dcterms:created>
  <dcterms:modified xsi:type="dcterms:W3CDTF">2024-08-28T09:30:00Z</dcterms:modified>
</cp:coreProperties>
</file>