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B2" w:rsidRDefault="00195AB2" w:rsidP="00195AB2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A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Рекомендательный список текстов для подготовки к </w:t>
      </w:r>
      <w:r w:rsidRPr="00195AB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95AB2">
        <w:rPr>
          <w:rFonts w:ascii="Times New Roman" w:hAnsi="Times New Roman" w:cs="Times New Roman"/>
          <w:sz w:val="28"/>
          <w:szCs w:val="28"/>
        </w:rPr>
        <w:t xml:space="preserve"> Областному конкурсу чтецов «Как хорошо уметь читать!» </w:t>
      </w:r>
    </w:p>
    <w:p w:rsidR="001B395B" w:rsidRPr="00811E4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244FF"/>
          <w:sz w:val="24"/>
          <w:szCs w:val="24"/>
          <w:lang w:eastAsia="ru-RU"/>
        </w:rPr>
      </w:pPr>
      <w:r w:rsidRPr="00811E42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t>Книжные страдания 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Подарили гости Феде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Пять томов энциклопедий.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Чтоб гостей не обижать,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Все придётся прочитать.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Раньше шкаф от толстых книжек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ассыпался и трещал,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теперь все эти книжки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на диск один «ужал».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Хорошо жить в нашем веке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Ксерокс есть в библиотеке.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Детки книжек не читают,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Лишь на ксероксе катают.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шуршат страницы книжек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тишине библиотек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Для детей придумал ксерокс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Очень умный человек.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Сотни книг в библиотеке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 полок жалостно глядят: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Всё надеются увидеть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Здесь читателей-ребят.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6F2610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И. Агеева</w:t>
      </w:r>
      <w:r w:rsidR="006F2610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</w:p>
    <w:p w:rsidR="006F2610" w:rsidRPr="00195AB2" w:rsidRDefault="006F2610" w:rsidP="00F94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811E42" w:rsidRDefault="00F9412C" w:rsidP="00F94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811E42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t>Открыватель Америки</w:t>
      </w:r>
      <w:r w:rsidRPr="00195AB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</w:t>
      </w:r>
      <w:r w:rsidRPr="00195AB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Замечательную книжку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себе вчера купил!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Прочитал её вприпрыжку,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быть, может, проглотил.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Восхищаюсь Марком Твеном 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Вот бы с ним сыграть в футбол!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Так, в огромнейшей вселенной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себе друзей нашёл.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Мне понравился Том </w:t>
      </w:r>
      <w:proofErr w:type="spell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Сойер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его приятель Финн.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Тётю Полли б не расстроил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не корчил бы ей мин.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себе фрегат построю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по водному пути,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Америку открою,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 ней так легче подойти.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</w:p>
    <w:p w:rsidR="00F9412C" w:rsidRPr="00195AB2" w:rsidRDefault="00F9412C" w:rsidP="00F94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Доберусь до Миссисипи,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Там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 пещеру попаду.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тогда, меня простите,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Клады все свои найду.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Пусть не стану бизнесменом,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пока ещё учусь,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Только всё же, с Марком Твеном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Этим кладом поделюсь!</w:t>
      </w:r>
    </w:p>
    <w:p w:rsidR="00F9412C" w:rsidRPr="00195AB2" w:rsidRDefault="006F2610" w:rsidP="00F941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="00F9412C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Н. Анишина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6F2610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811E42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t>Мы в библиотеке</w:t>
      </w:r>
      <w:r w:rsidRPr="00195AB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Классом взяли библиотеку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Мы под личную опеку.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Книги – лучшие друз</w:t>
      </w:r>
      <w:r w:rsidR="006F2610"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ья,</w:t>
      </w:r>
      <w:r w:rsidR="006F2610"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Нам без них прожить нельзя.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Книги с возрастом «стареют»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теряют прежний вид: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 страницы пожелтеют,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 обложка отлетит.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Вот, зачитанный до дыр,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старый, добрый «</w:t>
      </w:r>
      <w:proofErr w:type="spell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Мойдодыр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»,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«Айболит» давно нас ждёт: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обтрепался переплёт.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«Незнайку» и друзей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извели почти весь клей.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Собирали по страницам,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целый день пришлось трудиться.</w:t>
      </w:r>
    </w:p>
    <w:p w:rsidR="001B395B" w:rsidRPr="00195AB2" w:rsidRDefault="001B395B" w:rsidP="006F261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теперь писатель Носов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от обиды не грустит: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снова пользуется спросом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про Незнайку кондуит.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Принялись и за Дюма.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его главах – кутерьма.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«Мушкетеров» починили,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им обложки обновили.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– Д </w:t>
      </w:r>
      <w:proofErr w:type="spell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Артаньян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 теперь держись,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получай вторую жизнь!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Быстро день наш пролетел 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Было много важных дел.</w:t>
      </w:r>
    </w:p>
    <w:p w:rsidR="001B395B" w:rsidRPr="00195AB2" w:rsidRDefault="006F2610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Н. Анишина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6F2610" w:rsidRPr="00195AB2" w:rsidRDefault="006F2610" w:rsidP="00BC2071">
      <w:pPr>
        <w:pStyle w:val="a5"/>
        <w:spacing w:before="0" w:beforeAutospacing="0" w:after="0" w:afterAutospacing="0"/>
        <w:ind w:left="225" w:right="225"/>
        <w:rPr>
          <w:b/>
          <w:bCs/>
          <w:color w:val="CC0000"/>
        </w:rPr>
      </w:pPr>
    </w:p>
    <w:p w:rsidR="00BC2071" w:rsidRPr="00195AB2" w:rsidRDefault="00BC2071" w:rsidP="006F2610">
      <w:pPr>
        <w:pStyle w:val="a5"/>
        <w:spacing w:before="0" w:beforeAutospacing="0" w:after="0" w:afterAutospacing="0"/>
        <w:ind w:right="225"/>
        <w:rPr>
          <w:color w:val="000000"/>
        </w:rPr>
      </w:pPr>
      <w:r w:rsidRPr="00811E42">
        <w:rPr>
          <w:b/>
          <w:bCs/>
          <w:i/>
          <w:color w:val="CC0000"/>
        </w:rPr>
        <w:t>Книга </w:t>
      </w:r>
      <w:r w:rsidRPr="00195AB2">
        <w:rPr>
          <w:b/>
          <w:bCs/>
          <w:color w:val="000080"/>
        </w:rPr>
        <w:br/>
      </w:r>
      <w:proofErr w:type="spellStart"/>
      <w:proofErr w:type="gramStart"/>
      <w:r w:rsidRPr="00195AB2">
        <w:rPr>
          <w:b/>
          <w:bCs/>
          <w:color w:val="000080"/>
        </w:rPr>
        <w:t>Книга</w:t>
      </w:r>
      <w:proofErr w:type="spellEnd"/>
      <w:proofErr w:type="gramEnd"/>
      <w:r w:rsidRPr="00195AB2">
        <w:rPr>
          <w:b/>
          <w:bCs/>
          <w:color w:val="000080"/>
        </w:rPr>
        <w:t>, как птица, —</w:t>
      </w:r>
      <w:r w:rsidRPr="00195AB2">
        <w:rPr>
          <w:b/>
          <w:bCs/>
          <w:color w:val="000080"/>
        </w:rPr>
        <w:br/>
        <w:t>Может весь мир облететь.</w:t>
      </w:r>
      <w:r w:rsidRPr="00195AB2">
        <w:rPr>
          <w:b/>
          <w:bCs/>
          <w:color w:val="000080"/>
        </w:rPr>
        <w:br/>
        <w:t>Книга — царица —</w:t>
      </w:r>
      <w:r w:rsidRPr="00195AB2">
        <w:rPr>
          <w:b/>
          <w:bCs/>
          <w:color w:val="000080"/>
        </w:rPr>
        <w:br/>
        <w:t>Может сердцам повелеть.</w:t>
      </w:r>
      <w:r w:rsidRPr="00195AB2">
        <w:rPr>
          <w:b/>
          <w:bCs/>
          <w:color w:val="000080"/>
        </w:rPr>
        <w:br/>
        <w:t>Книга — богиня —</w:t>
      </w:r>
      <w:r w:rsidRPr="00195AB2">
        <w:rPr>
          <w:b/>
          <w:bCs/>
          <w:color w:val="000080"/>
        </w:rPr>
        <w:br/>
        <w:t>Чудо свершает порой.</w:t>
      </w:r>
      <w:r w:rsidRPr="00195AB2">
        <w:rPr>
          <w:b/>
          <w:bCs/>
          <w:color w:val="000080"/>
        </w:rPr>
        <w:br/>
        <w:t>Книга — рабыня —</w:t>
      </w:r>
      <w:r w:rsidRPr="00195AB2">
        <w:rPr>
          <w:b/>
          <w:bCs/>
          <w:color w:val="000080"/>
        </w:rPr>
        <w:br/>
        <w:t>Часто проходит сквозь строй.</w:t>
      </w:r>
      <w:r w:rsidRPr="00195AB2">
        <w:rPr>
          <w:b/>
          <w:bCs/>
          <w:color w:val="000080"/>
        </w:rPr>
        <w:br/>
      </w:r>
      <w:r w:rsidRPr="00195AB2">
        <w:rPr>
          <w:b/>
          <w:bCs/>
          <w:i/>
          <w:iCs/>
          <w:color w:val="000080"/>
        </w:rPr>
        <w:t>(К. </w:t>
      </w:r>
      <w:proofErr w:type="spellStart"/>
      <w:r w:rsidRPr="00195AB2">
        <w:rPr>
          <w:b/>
          <w:bCs/>
          <w:i/>
          <w:iCs/>
          <w:color w:val="000080"/>
        </w:rPr>
        <w:t>Баришевский</w:t>
      </w:r>
      <w:proofErr w:type="spellEnd"/>
      <w:r w:rsidRPr="00195AB2">
        <w:rPr>
          <w:b/>
          <w:bCs/>
          <w:i/>
          <w:iCs/>
          <w:color w:val="000080"/>
        </w:rPr>
        <w:t>)</w:t>
      </w:r>
    </w:p>
    <w:p w:rsidR="00BC2071" w:rsidRPr="00195AB2" w:rsidRDefault="00BC2071" w:rsidP="00AC2A88">
      <w:pPr>
        <w:spacing w:after="0"/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C2A88" w:rsidRPr="00195AB2" w:rsidRDefault="00AC2A88" w:rsidP="006F2610">
      <w:pPr>
        <w:spacing w:after="0"/>
        <w:rPr>
          <w:rFonts w:ascii="Times New Roman" w:hAnsi="Times New Roman" w:cs="Times New Roman"/>
          <w:b/>
          <w:i/>
          <w:color w:val="000099"/>
          <w:sz w:val="24"/>
          <w:szCs w:val="24"/>
        </w:rPr>
      </w:pPr>
      <w:r w:rsidRPr="00811E4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lastRenderedPageBreak/>
        <w:t>Кто чему научится</w:t>
      </w:r>
      <w:r w:rsidRPr="00195AB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95AB2">
        <w:rPr>
          <w:rFonts w:ascii="Times New Roman" w:hAnsi="Times New Roman" w:cs="Times New Roman"/>
          <w:bCs/>
          <w:color w:val="000099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99"/>
          <w:sz w:val="24"/>
          <w:szCs w:val="24"/>
        </w:rPr>
        <w:t>Чему первым делом</w:t>
      </w:r>
      <w:proofErr w:type="gramStart"/>
      <w:r w:rsidRPr="00195AB2">
        <w:rPr>
          <w:rFonts w:ascii="Times New Roman" w:hAnsi="Times New Roman" w:cs="Times New Roman"/>
          <w:b/>
          <w:bCs/>
          <w:color w:val="000099"/>
          <w:sz w:val="24"/>
          <w:szCs w:val="24"/>
        </w:rPr>
        <w:br/>
        <w:t>Н</w:t>
      </w:r>
      <w:proofErr w:type="gramEnd"/>
      <w:r w:rsidRPr="00195AB2">
        <w:rPr>
          <w:rFonts w:ascii="Times New Roman" w:hAnsi="Times New Roman" w:cs="Times New Roman"/>
          <w:b/>
          <w:bCs/>
          <w:color w:val="000099"/>
          <w:sz w:val="24"/>
          <w:szCs w:val="24"/>
        </w:rPr>
        <w:t>аучится кошка?</w:t>
      </w:r>
      <w:r w:rsidRPr="00195AB2">
        <w:rPr>
          <w:rFonts w:ascii="Times New Roman" w:hAnsi="Times New Roman" w:cs="Times New Roman"/>
          <w:b/>
          <w:bCs/>
          <w:color w:val="000099"/>
          <w:sz w:val="24"/>
          <w:szCs w:val="24"/>
        </w:rPr>
        <w:br/>
        <w:t>— Хватать!</w:t>
      </w:r>
      <w:r w:rsidRPr="00195AB2">
        <w:rPr>
          <w:rFonts w:ascii="Times New Roman" w:hAnsi="Times New Roman" w:cs="Times New Roman"/>
          <w:b/>
          <w:bCs/>
          <w:color w:val="000099"/>
          <w:sz w:val="24"/>
          <w:szCs w:val="24"/>
        </w:rPr>
        <w:br/>
        <w:t>Чему первым делом</w:t>
      </w:r>
      <w:r w:rsidRPr="00195AB2">
        <w:rPr>
          <w:rFonts w:ascii="Times New Roman" w:hAnsi="Times New Roman" w:cs="Times New Roman"/>
          <w:b/>
          <w:bCs/>
          <w:color w:val="000099"/>
          <w:sz w:val="24"/>
          <w:szCs w:val="24"/>
        </w:rPr>
        <w:br/>
        <w:t>Научится птица?</w:t>
      </w:r>
      <w:r w:rsidRPr="00195AB2">
        <w:rPr>
          <w:rFonts w:ascii="Times New Roman" w:hAnsi="Times New Roman" w:cs="Times New Roman"/>
          <w:b/>
          <w:bCs/>
          <w:color w:val="000099"/>
          <w:sz w:val="24"/>
          <w:szCs w:val="24"/>
        </w:rPr>
        <w:br/>
        <w:t>— Летать!</w:t>
      </w:r>
      <w:r w:rsidRPr="00195AB2">
        <w:rPr>
          <w:rFonts w:ascii="Times New Roman" w:hAnsi="Times New Roman" w:cs="Times New Roman"/>
          <w:b/>
          <w:bCs/>
          <w:color w:val="000099"/>
          <w:sz w:val="24"/>
          <w:szCs w:val="24"/>
        </w:rPr>
        <w:br/>
        <w:t>Чему первым делом</w:t>
      </w:r>
      <w:r w:rsidRPr="00195AB2">
        <w:rPr>
          <w:rFonts w:ascii="Times New Roman" w:hAnsi="Times New Roman" w:cs="Times New Roman"/>
          <w:b/>
          <w:bCs/>
          <w:color w:val="000099"/>
          <w:sz w:val="24"/>
          <w:szCs w:val="24"/>
        </w:rPr>
        <w:br/>
        <w:t>Научится школьник?</w:t>
      </w:r>
      <w:r w:rsidRPr="00195AB2">
        <w:rPr>
          <w:rFonts w:ascii="Times New Roman" w:hAnsi="Times New Roman" w:cs="Times New Roman"/>
          <w:b/>
          <w:bCs/>
          <w:color w:val="000099"/>
          <w:sz w:val="24"/>
          <w:szCs w:val="24"/>
        </w:rPr>
        <w:br/>
        <w:t>— Читать!</w:t>
      </w:r>
      <w:r w:rsidRPr="00195AB2">
        <w:rPr>
          <w:rFonts w:ascii="Times New Roman" w:hAnsi="Times New Roman" w:cs="Times New Roman"/>
          <w:b/>
          <w:bCs/>
          <w:color w:val="000099"/>
          <w:sz w:val="24"/>
          <w:szCs w:val="24"/>
        </w:rPr>
        <w:br/>
      </w:r>
      <w:r w:rsidR="006F2610" w:rsidRPr="00195AB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>(</w:t>
      </w:r>
      <w:r w:rsidRPr="00195AB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>В. Берестов</w:t>
      </w:r>
      <w:r w:rsidR="006F2610" w:rsidRPr="00195AB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>)</w:t>
      </w:r>
    </w:p>
    <w:p w:rsidR="00AC2A88" w:rsidRPr="00195AB2" w:rsidRDefault="00AC2A88" w:rsidP="00AC2A8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2610" w:rsidRPr="00195AB2" w:rsidRDefault="006F2610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  <w:r w:rsidRPr="00811E42">
        <w:rPr>
          <w:rFonts w:ascii="Times New Roman" w:hAnsi="Times New Roman" w:cs="Times New Roman"/>
          <w:b/>
          <w:i/>
          <w:color w:val="FF0000"/>
          <w:sz w:val="24"/>
          <w:szCs w:val="24"/>
        </w:rPr>
        <w:t>Как хорошо уметь читать!</w:t>
      </w:r>
      <w:r w:rsidRPr="00195A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Как хорошо уметь читать!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Не надо к маме приставать,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Не надо бабушку трясти: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"Прочти, пожалуйста, прочти!"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Не надо умолять сестрицу: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"Ну, прочитай еще страницу".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Не надо звать,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Не надо ждать,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А можно взять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почитать!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(</w:t>
      </w:r>
      <w:r w:rsidR="00AC2A88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В. Берестов</w:t>
      </w:r>
      <w:r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)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</w:p>
    <w:p w:rsidR="00F9412C" w:rsidRPr="00811E4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244FF"/>
          <w:sz w:val="24"/>
          <w:szCs w:val="24"/>
          <w:lang w:eastAsia="ru-RU"/>
        </w:rPr>
      </w:pPr>
      <w:r w:rsidRPr="00811E42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t>Будем с книгой дружить! </w:t>
      </w:r>
    </w:p>
    <w:p w:rsidR="00F9412C" w:rsidRPr="00195AB2" w:rsidRDefault="00F9412C" w:rsidP="00F9412C">
      <w:pPr>
        <w:spacing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 библиотеке для ребят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 полках книги в ряд стоят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Бери, читай и много знай,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книгу ты не обижай.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Она откроет мир большой,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А если 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сделаешь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больной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 книжку – навсегда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Страницы замолчат тогда.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6F2610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Т. </w:t>
      </w:r>
      <w:proofErr w:type="spellStart"/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Блажнова</w:t>
      </w:r>
      <w:proofErr w:type="spellEnd"/>
      <w:r w:rsidR="006F2610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811E42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t>Постепенно, входя в книжный мир...</w:t>
      </w:r>
      <w:r w:rsidRPr="00195AB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Мы знакомы уже много лет,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Ваше имя — в большой картотеке.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на каждый вопрос — ждал ответ,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нашей маленькой библиотеке.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Продвигаясь вперед по годочку,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Приходили вы к нам за советом,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Вы из книг вырывали листочки,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усы рисовали к портретам.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Постепенно, входя в книжный мир,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Для себя открывали порою,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старых авторах — новых кумиров,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в их книгах — любимых героев.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br/>
        <w:t xml:space="preserve">И уже </w:t>
      </w:r>
      <w:proofErr w:type="spell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приготовясь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скучать,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Проходя по программе поэта,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Вам хотелось читать и читать,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То, что задано было на лето.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Вы влюблялись в триместре не раз,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Так, что формулы вмиг разлетались,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Только классиков строки подчас,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Объяснить всё словами пытались.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Вот и вы повзрослели теперь,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смотрю на знакомые лица...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Оглянитесь на школьную дверь,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Новых книг, открывая страницы...</w:t>
      </w:r>
    </w:p>
    <w:p w:rsidR="001B395B" w:rsidRPr="00195AB2" w:rsidRDefault="006F2610" w:rsidP="001B395B">
      <w:pPr>
        <w:spacing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Е. Бон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811E42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t>Брожу по книжным магазинам</w:t>
      </w:r>
      <w:r w:rsidRPr="00195AB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... 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Брожу по книжным магазинам,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Лишь выпадет свободный час —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Меня влечёт к томам старинным,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 новинкам тянет всякий раз.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Страницы медленно листая,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Стою, теряя книгам счёт,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И вдруг находится 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такая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сразу за сердце берёт.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расставайся с ней. Дружи с ней.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Листай в ночи, забудь про сон.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Нет, не одну, а сотни жизней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прожил, в чтенье погружен.</w:t>
      </w:r>
    </w:p>
    <w:p w:rsidR="001B395B" w:rsidRPr="00195AB2" w:rsidRDefault="006F2610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П. Бровка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AC2A88" w:rsidRPr="00195AB2" w:rsidRDefault="00662AF4" w:rsidP="00811E42">
      <w:pPr>
        <w:spacing w:after="0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0D570E" w:rsidRPr="00195AB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</w:t>
      </w:r>
      <w:r w:rsidR="00AC2A88" w:rsidRPr="00811E42">
        <w:rPr>
          <w:rFonts w:ascii="Times New Roman" w:hAnsi="Times New Roman" w:cs="Times New Roman"/>
          <w:b/>
          <w:bCs/>
          <w:i/>
          <w:color w:val="CC0000"/>
          <w:sz w:val="24"/>
          <w:szCs w:val="24"/>
        </w:rPr>
        <w:t>Книга-спутник</w:t>
      </w:r>
      <w:r w:rsidR="00AC2A88" w:rsidRPr="00195AB2">
        <w:rPr>
          <w:rFonts w:ascii="Times New Roman" w:hAnsi="Times New Roman" w:cs="Times New Roman"/>
          <w:b/>
          <w:bCs/>
          <w:color w:val="CC0000"/>
          <w:sz w:val="24"/>
          <w:szCs w:val="24"/>
        </w:rPr>
        <w:t> </w:t>
      </w:r>
      <w:r w:rsidR="00AC2A88"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Книга – учитель,</w:t>
      </w:r>
      <w:r w:rsidR="00AC2A88"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Книга – наставница,</w:t>
      </w:r>
      <w:r w:rsidR="00AC2A88"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Книга – близкий товарищ и друг.</w:t>
      </w:r>
      <w:r w:rsidR="00AC2A88"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Ум, как ручей, высыхает и старится,</w:t>
      </w:r>
      <w:r w:rsidR="00AC2A88"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Если ты выпустишь книгу из рук.</w:t>
      </w:r>
      <w:r w:rsidR="00AC2A88"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Бедным считайте такое жилище,</w:t>
      </w:r>
      <w:r w:rsidR="00AC2A88"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Где вся забота – набить бы живот,</w:t>
      </w:r>
      <w:r w:rsidR="00AC2A88"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 xml:space="preserve">Где калорийная, вкусная </w:t>
      </w:r>
      <w:r w:rsid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пища</w:t>
      </w:r>
      <w:r w:rsid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Пищу духовную не признает.</w:t>
      </w:r>
    </w:p>
    <w:p w:rsidR="00AC2A88" w:rsidRPr="00195AB2" w:rsidRDefault="00AC2A88" w:rsidP="00811E42">
      <w:pPr>
        <w:spacing w:after="0"/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</w:pPr>
      <w:proofErr w:type="gramStart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Книга – советчик,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Книга – разведчик,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Книга – активный борец и боец,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Книга – нетленная память и вечность.</w:t>
      </w:r>
      <w:proofErr w:type="gram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Спутник планеты Земля, наконец…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(В. Боков)</w:t>
      </w:r>
    </w:p>
    <w:p w:rsidR="00AC2A88" w:rsidRPr="00811E42" w:rsidRDefault="00AC2A88" w:rsidP="00AC2A88">
      <w:pPr>
        <w:pStyle w:val="a5"/>
        <w:spacing w:before="0" w:beforeAutospacing="0" w:after="0" w:afterAutospacing="0"/>
        <w:ind w:right="225"/>
        <w:rPr>
          <w:b/>
          <w:i/>
          <w:color w:val="000099"/>
        </w:rPr>
      </w:pPr>
      <w:r w:rsidRPr="00811E42">
        <w:rPr>
          <w:b/>
          <w:bCs/>
          <w:i/>
          <w:color w:val="FF0000"/>
        </w:rPr>
        <w:lastRenderedPageBreak/>
        <w:t xml:space="preserve">Праздник книжки </w:t>
      </w:r>
    </w:p>
    <w:p w:rsidR="00AC2A88" w:rsidRPr="00195AB2" w:rsidRDefault="00AC2A88" w:rsidP="00811E42">
      <w:pPr>
        <w:pStyle w:val="a5"/>
        <w:spacing w:before="0" w:beforeAutospacing="0" w:after="0" w:afterAutospacing="0"/>
        <w:ind w:left="225" w:right="225"/>
        <w:rPr>
          <w:b/>
          <w:color w:val="000099"/>
        </w:rPr>
      </w:pPr>
      <w:r w:rsidRPr="00195AB2">
        <w:rPr>
          <w:b/>
          <w:color w:val="000099"/>
        </w:rPr>
        <w:t> </w:t>
      </w:r>
      <w:r w:rsidRPr="00195AB2">
        <w:rPr>
          <w:b/>
          <w:bCs/>
          <w:color w:val="000099"/>
        </w:rPr>
        <w:t>Тает снег, клокочут воды,</w:t>
      </w:r>
      <w:r w:rsidRPr="00195AB2">
        <w:rPr>
          <w:b/>
          <w:bCs/>
          <w:color w:val="000099"/>
        </w:rPr>
        <w:br/>
        <w:t>Звонко птицы гомонят.</w:t>
      </w:r>
      <w:r w:rsidRPr="00195AB2">
        <w:rPr>
          <w:b/>
          <w:bCs/>
          <w:color w:val="000099"/>
        </w:rPr>
        <w:br/>
        <w:t>По-весеннему сегодня</w:t>
      </w:r>
      <w:proofErr w:type="gramStart"/>
      <w:r w:rsidRPr="00195AB2">
        <w:rPr>
          <w:b/>
          <w:bCs/>
          <w:color w:val="000099"/>
        </w:rPr>
        <w:br/>
        <w:t>Р</w:t>
      </w:r>
      <w:proofErr w:type="gramEnd"/>
      <w:r w:rsidRPr="00195AB2">
        <w:rPr>
          <w:b/>
          <w:bCs/>
          <w:color w:val="000099"/>
        </w:rPr>
        <w:t>асцвели глаза ребят.</w:t>
      </w:r>
      <w:r w:rsidRPr="00195AB2">
        <w:rPr>
          <w:b/>
          <w:bCs/>
          <w:color w:val="000099"/>
        </w:rPr>
        <w:br/>
        <w:t>Очень любят праздник книжки</w:t>
      </w:r>
      <w:r w:rsidRPr="00195AB2">
        <w:rPr>
          <w:b/>
          <w:bCs/>
          <w:color w:val="000099"/>
        </w:rPr>
        <w:br/>
        <w:t>И девчонки, и мальчишки.</w:t>
      </w:r>
    </w:p>
    <w:p w:rsidR="00AC2A88" w:rsidRPr="00195AB2" w:rsidRDefault="00AC2A88" w:rsidP="00AC2A88">
      <w:pPr>
        <w:pStyle w:val="a5"/>
        <w:spacing w:before="0" w:beforeAutospacing="0" w:after="0" w:afterAutospacing="0"/>
        <w:ind w:right="225"/>
        <w:rPr>
          <w:b/>
          <w:bCs/>
          <w:i/>
          <w:iCs/>
          <w:color w:val="000099"/>
        </w:rPr>
      </w:pPr>
      <w:r w:rsidRPr="00195AB2">
        <w:rPr>
          <w:b/>
          <w:bCs/>
          <w:color w:val="000099"/>
        </w:rPr>
        <w:t>Книга – верный,</w:t>
      </w:r>
      <w:r w:rsidRPr="00195AB2">
        <w:rPr>
          <w:b/>
          <w:bCs/>
          <w:color w:val="000099"/>
        </w:rPr>
        <w:br/>
        <w:t>Книга – первый,</w:t>
      </w:r>
      <w:r w:rsidRPr="00195AB2">
        <w:rPr>
          <w:b/>
          <w:bCs/>
          <w:color w:val="000099"/>
        </w:rPr>
        <w:br/>
        <w:t>Книга – лучший друг ребят.</w:t>
      </w:r>
      <w:r w:rsidRPr="00195AB2">
        <w:rPr>
          <w:b/>
          <w:bCs/>
          <w:color w:val="000099"/>
        </w:rPr>
        <w:br/>
        <w:t>Нам никак нельзя без книжки,</w:t>
      </w:r>
      <w:r w:rsidRPr="00195AB2">
        <w:rPr>
          <w:b/>
          <w:bCs/>
          <w:color w:val="000099"/>
        </w:rPr>
        <w:br/>
        <w:t>Нам никак нельзя без книжки! –</w:t>
      </w:r>
      <w:r w:rsidRPr="00195AB2">
        <w:rPr>
          <w:b/>
          <w:bCs/>
          <w:color w:val="000099"/>
        </w:rPr>
        <w:br/>
        <w:t>Все ребята говорят.</w:t>
      </w:r>
      <w:r w:rsidRPr="00195AB2">
        <w:rPr>
          <w:b/>
          <w:bCs/>
          <w:color w:val="000099"/>
        </w:rPr>
        <w:br/>
      </w:r>
      <w:r w:rsidR="006F2610" w:rsidRPr="00195AB2">
        <w:rPr>
          <w:b/>
          <w:bCs/>
          <w:i/>
          <w:iCs/>
          <w:color w:val="000099"/>
        </w:rPr>
        <w:t>(</w:t>
      </w:r>
      <w:r w:rsidRPr="00195AB2">
        <w:rPr>
          <w:b/>
          <w:bCs/>
          <w:i/>
          <w:iCs/>
          <w:color w:val="000099"/>
        </w:rPr>
        <w:t>З. Бычков</w:t>
      </w:r>
      <w:r w:rsidR="006F2610" w:rsidRPr="00195AB2">
        <w:rPr>
          <w:b/>
          <w:bCs/>
          <w:i/>
          <w:iCs/>
          <w:color w:val="000099"/>
        </w:rPr>
        <w:t xml:space="preserve">) </w:t>
      </w:r>
    </w:p>
    <w:p w:rsidR="006F2610" w:rsidRPr="00195AB2" w:rsidRDefault="006F2610" w:rsidP="00AC2A88">
      <w:pPr>
        <w:pStyle w:val="a5"/>
        <w:spacing w:before="0" w:beforeAutospacing="0" w:after="0" w:afterAutospacing="0"/>
        <w:ind w:right="225"/>
        <w:rPr>
          <w:b/>
          <w:color w:val="000099"/>
        </w:rPr>
      </w:pPr>
    </w:p>
    <w:p w:rsidR="00F9412C" w:rsidRPr="00195AB2" w:rsidRDefault="00F9412C" w:rsidP="00F9412C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</w:pPr>
      <w:r w:rsidRPr="00811E42">
        <w:rPr>
          <w:rFonts w:ascii="Times New Roman" w:hAnsi="Times New Roman" w:cs="Times New Roman"/>
          <w:b/>
          <w:bCs/>
          <w:i/>
          <w:color w:val="CC0000"/>
          <w:sz w:val="24"/>
          <w:szCs w:val="24"/>
        </w:rPr>
        <w:t>Книжная страна</w:t>
      </w:r>
      <w:proofErr w:type="gramStart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 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Х</w:t>
      </w:r>
      <w:proofErr w:type="gram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ожу в библиотеку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Я книги почитать.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 xml:space="preserve">Любимей дела </w:t>
      </w:r>
      <w:proofErr w:type="gramStart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нету</w:t>
      </w:r>
      <w:proofErr w:type="gram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!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Люблю я помечтать</w:t>
      </w:r>
      <w:proofErr w:type="gramStart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…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</w:t>
      </w:r>
      <w:proofErr w:type="gram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оказаться в сказке,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 таинственном лесу.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Увидеть волка, зайца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рыжую лесу.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А прочитав всю книжку,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Подумать головой –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Какой герой хороший,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Какой из них плохой.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Она всегда подскажет,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Где как себя вести,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Поможет и расскажет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Как друга нам найти.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что-то в этой жизни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Начнём мы понимать,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Любить родную землю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слабых защищать.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="007461D9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(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Настя </w:t>
      </w:r>
      <w:proofErr w:type="spellStart"/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Валуева</w:t>
      </w:r>
      <w:proofErr w:type="spellEnd"/>
      <w:r w:rsidR="007461D9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F9412C" w:rsidRPr="00195AB2" w:rsidRDefault="00F9412C" w:rsidP="00F94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F9412C" w:rsidRPr="00811E42" w:rsidRDefault="00F9412C" w:rsidP="00F94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</w:pPr>
      <w:r w:rsidRPr="00811E42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t>Книги </w:t>
      </w:r>
    </w:p>
    <w:p w:rsidR="00F9412C" w:rsidRPr="00195AB2" w:rsidRDefault="00F9412C" w:rsidP="00F94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Всё, что создано умом,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Всё, к чему душа стремится,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янтарь на дне морском,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книгах бережно хранится.</w:t>
      </w:r>
    </w:p>
    <w:p w:rsidR="00F9412C" w:rsidRPr="00195AB2" w:rsidRDefault="00F9412C" w:rsidP="00F941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(Ю. </w:t>
      </w:r>
      <w:proofErr w:type="spellStart"/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Ванаг</w:t>
      </w:r>
      <w:proofErr w:type="spellEnd"/>
      <w:r w:rsidR="007461D9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AC2A88" w:rsidRPr="00195AB2" w:rsidRDefault="00AC2A88" w:rsidP="00AC2A8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11E42" w:rsidRDefault="00811E42" w:rsidP="00AC2A8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811E42" w:rsidRDefault="00811E42" w:rsidP="00AC2A8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811E42" w:rsidRDefault="00811E42" w:rsidP="00AC2A8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C2A88" w:rsidRPr="00195AB2" w:rsidRDefault="00811E42" w:rsidP="00AC2A8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11E42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Вова-книгочей</w:t>
      </w:r>
      <w:proofErr w:type="gramStart"/>
      <w:r w:rsidR="00AC2A88" w:rsidRPr="00195A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</w:t>
      </w:r>
      <w:proofErr w:type="gramEnd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t>е знаю я даже, как вам и сказать: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Наш Вова на днях научился читать.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Спит с книжкой в обнимку всю ночь напролет,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Проснется – и тут же ко всем пристает,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Прочтет два-три слова и просит: "Проверь!"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Он гордый такой: "Я читатель теперь!"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Мы всею </w:t>
      </w:r>
      <w:proofErr w:type="spellStart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t>семьёю</w:t>
      </w:r>
      <w:proofErr w:type="spellEnd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за чтенье взялись,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Нас Вова заставил.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Эх! Вот она, жизнь!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7461D9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(</w:t>
      </w:r>
      <w:r w:rsidR="00AC2A88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Т. </w:t>
      </w:r>
      <w:proofErr w:type="spellStart"/>
      <w:r w:rsidR="00AC2A88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Гусарова</w:t>
      </w:r>
      <w:proofErr w:type="spellEnd"/>
      <w:r w:rsidR="007461D9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)</w:t>
      </w:r>
      <w:r w:rsidR="00AC2A88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br/>
      </w:r>
    </w:p>
    <w:p w:rsidR="00AC2A88" w:rsidRPr="00195AB2" w:rsidRDefault="00811E42" w:rsidP="00AC2A8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99"/>
          <w:sz w:val="24"/>
          <w:szCs w:val="24"/>
        </w:rPr>
      </w:pPr>
      <w:proofErr w:type="spellStart"/>
      <w:r w:rsidRPr="00811E42">
        <w:rPr>
          <w:rFonts w:ascii="Times New Roman" w:hAnsi="Times New Roman" w:cs="Times New Roman"/>
          <w:b/>
          <w:i/>
          <w:color w:val="FF0000"/>
          <w:sz w:val="24"/>
          <w:szCs w:val="24"/>
        </w:rPr>
        <w:t>Книжкины</w:t>
      </w:r>
      <w:proofErr w:type="spellEnd"/>
      <w:r w:rsidRPr="00811E4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секреты</w:t>
      </w:r>
      <w:proofErr w:type="gramStart"/>
      <w:r w:rsidRPr="00195A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Е</w:t>
      </w:r>
      <w:proofErr w:type="gramEnd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сли хочешь много знать,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Вслушайся в советы.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Научись распознавать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Книжные секреты.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В каждой книжке — свой секрет,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ненужных книжек нет.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Если быстрый самолет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В небо устремился,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Знает свой секрет пилот.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Он ему учился.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В каждой книжке — свой секрет,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ненужных книжек нет.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Если мама на обед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Варит щи и кашу,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У нее есть свой секрет,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Тоже очень важный.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Знайте, все девчонки,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Знайте, все мальчишки: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В каждой книжке — свой секрет!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Все читайте книжки!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7461D9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(</w:t>
      </w:r>
      <w:r w:rsidR="00AC2A88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Л. </w:t>
      </w:r>
      <w:proofErr w:type="spellStart"/>
      <w:r w:rsidR="00AC2A88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Гусельникова</w:t>
      </w:r>
      <w:proofErr w:type="spellEnd"/>
      <w:r w:rsidR="007461D9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)</w:t>
      </w:r>
    </w:p>
    <w:p w:rsidR="007E2635" w:rsidRPr="00195AB2" w:rsidRDefault="007E2635" w:rsidP="00AC2A8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99"/>
          <w:sz w:val="24"/>
          <w:szCs w:val="24"/>
        </w:rPr>
      </w:pPr>
    </w:p>
    <w:p w:rsidR="007E2635" w:rsidRPr="00195AB2" w:rsidRDefault="007E2635" w:rsidP="00AC2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1B395B" w:rsidRPr="00195AB2" w:rsidRDefault="001B395B" w:rsidP="00811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Страна читателей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Страна читателей! Такой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История не знала.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 xml:space="preserve">Люблю твой вечный </w:t>
      </w:r>
      <w:proofErr w:type="spellStart"/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непокой</w:t>
      </w:r>
      <w:proofErr w:type="spellEnd"/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И поиск идеала.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Как попадешь - от букваря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Под власть печатной силы,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Идешь, ее боготворя,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До самой до могилы...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lastRenderedPageBreak/>
        <w:t>Обложка или переплет -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Как маленькая дверца,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Приоткрывающая вход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И доступ в область сердца.</w:t>
      </w:r>
    </w:p>
    <w:p w:rsidR="001B395B" w:rsidRPr="00195AB2" w:rsidRDefault="007461D9" w:rsidP="001B39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  <w:lang w:eastAsia="ru-RU"/>
        </w:rPr>
        <w:t>(</w:t>
      </w:r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  <w:lang w:eastAsia="ru-RU"/>
        </w:rPr>
        <w:t xml:space="preserve">Е. </w:t>
      </w:r>
      <w:proofErr w:type="spellStart"/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  <w:lang w:eastAsia="ru-RU"/>
        </w:rPr>
        <w:t>Долматовский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  <w:lang w:eastAsia="ru-RU"/>
        </w:rPr>
        <w:t>)</w:t>
      </w:r>
      <w:r w:rsidR="001B395B" w:rsidRPr="00195AB2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 </w:t>
      </w:r>
    </w:p>
    <w:p w:rsidR="001B395B" w:rsidRPr="00195AB2" w:rsidRDefault="001B395B" w:rsidP="001B39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95B" w:rsidRPr="00195AB2" w:rsidRDefault="001B395B" w:rsidP="00811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Нет лучше Фрегата – чем Книга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Нет лучше Фрегата — чем Книга —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Домчит до любых берегов.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Нет лучше Коня — чем страница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Гарцующих стихов.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Ни дозоров в пути — ни поборов —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Не свяжет цепью недуг.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На какой простой колеснице</w:t>
      </w:r>
    </w:p>
    <w:p w:rsidR="001B395B" w:rsidRPr="00195AB2" w:rsidRDefault="001B395B" w:rsidP="007E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Летит человеческий Дух!</w:t>
      </w:r>
    </w:p>
    <w:p w:rsidR="001B395B" w:rsidRPr="00195AB2" w:rsidRDefault="007461D9" w:rsidP="007E26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  <w:lang w:eastAsia="ru-RU"/>
        </w:rPr>
        <w:t>(</w:t>
      </w:r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  <w:lang w:eastAsia="ru-RU"/>
        </w:rPr>
        <w:t xml:space="preserve">Э. </w:t>
      </w:r>
      <w:proofErr w:type="spellStart"/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  <w:lang w:eastAsia="ru-RU"/>
        </w:rPr>
        <w:t>Дикинсон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  <w:lang w:eastAsia="ru-RU"/>
        </w:rPr>
        <w:t>)</w:t>
      </w:r>
    </w:p>
    <w:p w:rsidR="00AC2A88" w:rsidRPr="00195AB2" w:rsidRDefault="00AC2A88" w:rsidP="00AC2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1B395B" w:rsidRPr="00811E4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811E4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Две книжки 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Однажды встретились две книжки.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Разговорились меж собой.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«Ну, как твои 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делишки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?» – одна спросила у другой.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«Ох, милая, мне стыдно перед классом: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Хозяин мой обложки вырвал с мясом,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Да что обложки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… О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борвал листы.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Из них он делает кораблики, плоты и голубей.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Боюсь, листы пойдут на змей, тогда лететь мне в облака.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у тебя целы бока?»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«Твои мне не знакомы муки. Не помню я такого дня,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Чтобы, не вымыв чисто руки, сел ученик читать меня.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посмотри-ка на мои листочки: на них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Чернильной не увидишь точки.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Про кляксы я молчу – о них и говорить-то неприлично.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Зато и я его учу не как-нибудь, а 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на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отлично».</w:t>
      </w:r>
    </w:p>
    <w:p w:rsidR="001B395B" w:rsidRPr="00195AB2" w:rsidRDefault="001B395B" w:rsidP="001B395B">
      <w:pPr>
        <w:spacing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басне этой нет загадки, расскажут напрямик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книжки и тетрадки, какой ты ученик.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7461D9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С. Ильин</w:t>
      </w:r>
      <w:r w:rsidR="007461D9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AC2A88" w:rsidRPr="00195AB2" w:rsidRDefault="00AC2A88" w:rsidP="00AC2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AC2A88" w:rsidRPr="00195AB2" w:rsidRDefault="00AC2A88" w:rsidP="00AC2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Шелест книжных страниц</w:t>
      </w:r>
    </w:p>
    <w:p w:rsidR="00AC2A88" w:rsidRPr="00195AB2" w:rsidRDefault="00AC2A88" w:rsidP="00AC2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Нам сопутствует в жизни повсюду,</w:t>
      </w:r>
    </w:p>
    <w:p w:rsidR="00AC2A88" w:rsidRPr="00195AB2" w:rsidRDefault="00AC2A88" w:rsidP="00AC2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От бурлящих столиц</w:t>
      </w:r>
    </w:p>
    <w:p w:rsidR="00AC2A88" w:rsidRPr="00195AB2" w:rsidRDefault="00AC2A88" w:rsidP="00AC2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До поселка у тихой запруды,</w:t>
      </w:r>
    </w:p>
    <w:p w:rsidR="00AC2A88" w:rsidRPr="00195AB2" w:rsidRDefault="00AC2A88" w:rsidP="00AC2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От горячих низин</w:t>
      </w:r>
    </w:p>
    <w:p w:rsidR="00AC2A88" w:rsidRPr="00195AB2" w:rsidRDefault="00AC2A88" w:rsidP="00AC2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До просторов Полярного круга,</w:t>
      </w:r>
    </w:p>
    <w:p w:rsidR="00AC2A88" w:rsidRPr="00195AB2" w:rsidRDefault="00AC2A88" w:rsidP="00AC2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От кудрей до седин,</w:t>
      </w:r>
    </w:p>
    <w:p w:rsidR="00AC2A88" w:rsidRPr="00195AB2" w:rsidRDefault="00AC2A88" w:rsidP="00AC2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Книга - нет у нас лучшего друга</w:t>
      </w:r>
    </w:p>
    <w:p w:rsidR="00AC2A88" w:rsidRPr="00195AB2" w:rsidRDefault="007461D9" w:rsidP="00AC2A8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i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  <w:lang w:eastAsia="ru-RU"/>
        </w:rPr>
        <w:t>(</w:t>
      </w:r>
      <w:r w:rsidR="00AC2A88" w:rsidRPr="00195AB2"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  <w:lang w:eastAsia="ru-RU"/>
        </w:rPr>
        <w:t xml:space="preserve">Вера </w:t>
      </w:r>
      <w:proofErr w:type="spellStart"/>
      <w:r w:rsidR="00AC2A88" w:rsidRPr="00195AB2"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  <w:lang w:eastAsia="ru-RU"/>
        </w:rPr>
        <w:t>Инбер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  <w:lang w:eastAsia="ru-RU"/>
        </w:rPr>
        <w:t>)</w:t>
      </w:r>
      <w:r w:rsidR="00AC2A88" w:rsidRPr="00195AB2">
        <w:rPr>
          <w:rFonts w:ascii="Times New Roman" w:eastAsia="Times New Roman" w:hAnsi="Times New Roman" w:cs="Times New Roman"/>
          <w:b/>
          <w:i/>
          <w:color w:val="000099"/>
          <w:sz w:val="24"/>
          <w:szCs w:val="24"/>
          <w:lang w:eastAsia="ru-RU"/>
        </w:rPr>
        <w:t>           </w:t>
      </w:r>
    </w:p>
    <w:p w:rsidR="00BC2071" w:rsidRPr="00093491" w:rsidRDefault="00093491" w:rsidP="00093491">
      <w:pPr>
        <w:spacing w:after="0"/>
        <w:rPr>
          <w:i/>
          <w:color w:val="FF0000"/>
        </w:rPr>
      </w:pPr>
      <w:r w:rsidRPr="00093491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Чтение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Мама мне читает книжку</w:t>
      </w:r>
      <w:proofErr w:type="gramStart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П</w:t>
      </w:r>
      <w:proofErr w:type="gramEnd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t>ро зайчишку и лисёнка...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Я б послушал про </w:t>
      </w:r>
      <w:proofErr w:type="spellStart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t>войнушку</w:t>
      </w:r>
      <w:proofErr w:type="spellEnd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t>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Только мама ведь – девчонка.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Будет ей, наверно, скучно,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Так, что даже зазевает.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Ладно, завтра про </w:t>
      </w:r>
      <w:proofErr w:type="spellStart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t>войнушку</w:t>
      </w:r>
      <w:proofErr w:type="spellEnd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На ночь папа почитает.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А сегодня про зайчишку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про плюшевого мишку.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Хоть про мышку, хоть про шишку –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Всё равно, была бы книжка!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7461D9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(</w:t>
      </w:r>
      <w:r w:rsidR="00AC2A88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А. Корнилов</w:t>
      </w:r>
      <w:r w:rsidR="007461D9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)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b/>
          <w:color w:val="000099"/>
        </w:rPr>
        <w:br/>
      </w:r>
      <w:r w:rsidR="00BC2071" w:rsidRPr="00093491">
        <w:rPr>
          <w:b/>
          <w:bCs/>
          <w:i/>
          <w:color w:val="FF0000"/>
        </w:rPr>
        <w:t>Замечательные книжки </w:t>
      </w:r>
    </w:p>
    <w:p w:rsidR="00BC2071" w:rsidRPr="00195AB2" w:rsidRDefault="00BC2071" w:rsidP="007E2635">
      <w:pPr>
        <w:pStyle w:val="a5"/>
        <w:spacing w:before="0" w:beforeAutospacing="0" w:after="0" w:afterAutospacing="0"/>
        <w:ind w:right="225"/>
        <w:rPr>
          <w:color w:val="000000"/>
        </w:rPr>
      </w:pPr>
      <w:r w:rsidRPr="00195AB2">
        <w:rPr>
          <w:color w:val="000000"/>
        </w:rPr>
        <w:t> </w:t>
      </w:r>
      <w:r w:rsidRPr="00195AB2">
        <w:rPr>
          <w:b/>
          <w:bCs/>
          <w:color w:val="000080"/>
        </w:rPr>
        <w:t>Свежий ветер напевает,</w:t>
      </w:r>
      <w:r w:rsidRPr="00195AB2">
        <w:rPr>
          <w:b/>
          <w:bCs/>
          <w:color w:val="000080"/>
        </w:rPr>
        <w:br/>
        <w:t>Дальних странствий голоса,</w:t>
      </w:r>
      <w:r w:rsidRPr="00195AB2">
        <w:rPr>
          <w:b/>
          <w:bCs/>
          <w:color w:val="000080"/>
        </w:rPr>
        <w:br/>
        <w:t>Он страницы раздувает,</w:t>
      </w:r>
      <w:r w:rsidRPr="00195AB2">
        <w:rPr>
          <w:b/>
          <w:bCs/>
          <w:color w:val="000080"/>
        </w:rPr>
        <w:br/>
        <w:t xml:space="preserve">Словно </w:t>
      </w:r>
      <w:proofErr w:type="gramStart"/>
      <w:r w:rsidRPr="00195AB2">
        <w:rPr>
          <w:b/>
          <w:bCs/>
          <w:color w:val="000080"/>
        </w:rPr>
        <w:t>чудо-паруса</w:t>
      </w:r>
      <w:proofErr w:type="gramEnd"/>
      <w:r w:rsidRPr="00195AB2">
        <w:rPr>
          <w:b/>
          <w:bCs/>
          <w:color w:val="000080"/>
        </w:rPr>
        <w:t>!</w:t>
      </w:r>
    </w:p>
    <w:p w:rsidR="00BC2071" w:rsidRPr="00195AB2" w:rsidRDefault="00BC2071" w:rsidP="007E2635">
      <w:pPr>
        <w:pStyle w:val="a5"/>
        <w:spacing w:before="0" w:beforeAutospacing="0" w:after="0" w:afterAutospacing="0"/>
        <w:ind w:right="225"/>
        <w:rPr>
          <w:color w:val="000000"/>
        </w:rPr>
      </w:pPr>
      <w:r w:rsidRPr="00195AB2">
        <w:rPr>
          <w:b/>
          <w:bCs/>
          <w:color w:val="000080"/>
        </w:rPr>
        <w:br/>
        <w:t>Посреди любой страницы, </w:t>
      </w:r>
      <w:r w:rsidRPr="00195AB2">
        <w:rPr>
          <w:b/>
          <w:bCs/>
          <w:color w:val="000080"/>
        </w:rPr>
        <w:br/>
        <w:t>Оживают чудеса,</w:t>
      </w:r>
      <w:r w:rsidRPr="00195AB2">
        <w:rPr>
          <w:b/>
          <w:bCs/>
          <w:color w:val="000080"/>
        </w:rPr>
        <w:br/>
        <w:t>Не слипаются ресницы,</w:t>
      </w:r>
      <w:r w:rsidRPr="00195AB2">
        <w:rPr>
          <w:b/>
          <w:bCs/>
          <w:color w:val="000080"/>
        </w:rPr>
        <w:br/>
        <w:t>Разбегаются глаза!</w:t>
      </w:r>
    </w:p>
    <w:p w:rsidR="00BC2071" w:rsidRPr="00195AB2" w:rsidRDefault="00BC2071" w:rsidP="007E2635">
      <w:pPr>
        <w:pStyle w:val="a5"/>
        <w:spacing w:before="0" w:beforeAutospacing="0" w:after="0" w:afterAutospacing="0"/>
        <w:ind w:right="225"/>
        <w:rPr>
          <w:color w:val="000000"/>
        </w:rPr>
      </w:pPr>
      <w:r w:rsidRPr="00195AB2">
        <w:rPr>
          <w:b/>
          <w:bCs/>
          <w:color w:val="000080"/>
        </w:rPr>
        <w:br/>
        <w:t>Но читая дни и ночи</w:t>
      </w:r>
      <w:proofErr w:type="gramStart"/>
      <w:r w:rsidRPr="00195AB2">
        <w:rPr>
          <w:b/>
          <w:bCs/>
          <w:color w:val="000080"/>
        </w:rPr>
        <w:br/>
        <w:t>И</w:t>
      </w:r>
      <w:proofErr w:type="gramEnd"/>
      <w:r w:rsidRPr="00195AB2">
        <w:rPr>
          <w:b/>
          <w:bCs/>
          <w:color w:val="000080"/>
        </w:rPr>
        <w:t xml:space="preserve"> плывя по морю строчек,</w:t>
      </w:r>
      <w:r w:rsidRPr="00195AB2">
        <w:rPr>
          <w:b/>
          <w:bCs/>
          <w:color w:val="000080"/>
        </w:rPr>
        <w:br/>
        <w:t>Курса верного держись!</w:t>
      </w:r>
      <w:r w:rsidRPr="00195AB2">
        <w:rPr>
          <w:b/>
          <w:bCs/>
          <w:color w:val="000080"/>
        </w:rPr>
        <w:br/>
        <w:t>И тогда откроют книжки –</w:t>
      </w:r>
      <w:r w:rsidRPr="00195AB2">
        <w:rPr>
          <w:b/>
          <w:bCs/>
          <w:color w:val="000080"/>
        </w:rPr>
        <w:br/>
        <w:t>Замечательные книжки –</w:t>
      </w:r>
      <w:r w:rsidRPr="00195AB2">
        <w:rPr>
          <w:b/>
          <w:bCs/>
          <w:color w:val="000080"/>
        </w:rPr>
        <w:br/>
        <w:t>Замечательную жизнь!</w:t>
      </w:r>
      <w:r w:rsidRPr="00195AB2">
        <w:rPr>
          <w:b/>
          <w:bCs/>
          <w:color w:val="000080"/>
        </w:rPr>
        <w:br/>
      </w:r>
      <w:r w:rsidRPr="00195AB2">
        <w:rPr>
          <w:b/>
          <w:bCs/>
          <w:i/>
          <w:iCs/>
          <w:color w:val="000080"/>
        </w:rPr>
        <w:t>(Л. Крутько)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</w:p>
    <w:p w:rsidR="00BC2071" w:rsidRPr="00093491" w:rsidRDefault="00BC2071" w:rsidP="007461D9">
      <w:pPr>
        <w:pStyle w:val="a5"/>
        <w:spacing w:before="0" w:beforeAutospacing="0" w:after="0" w:afterAutospacing="0"/>
        <w:ind w:right="225"/>
        <w:rPr>
          <w:b/>
          <w:i/>
          <w:color w:val="FF0000"/>
        </w:rPr>
      </w:pPr>
      <w:r w:rsidRPr="00093491">
        <w:rPr>
          <w:b/>
          <w:i/>
          <w:color w:val="000099"/>
        </w:rPr>
        <w:t> </w:t>
      </w:r>
      <w:proofErr w:type="spellStart"/>
      <w:r w:rsidRPr="00093491">
        <w:rPr>
          <w:b/>
          <w:bCs/>
          <w:i/>
          <w:color w:val="FF0000"/>
        </w:rPr>
        <w:t>Книгоград</w:t>
      </w:r>
      <w:proofErr w:type="spellEnd"/>
      <w:r w:rsidRPr="00093491">
        <w:rPr>
          <w:b/>
          <w:bCs/>
          <w:i/>
          <w:color w:val="FF0000"/>
        </w:rPr>
        <w:t> </w:t>
      </w:r>
    </w:p>
    <w:p w:rsidR="001B395B" w:rsidRPr="00195AB2" w:rsidRDefault="00BC2071" w:rsidP="00093491">
      <w:pPr>
        <w:pStyle w:val="a5"/>
        <w:spacing w:before="0" w:beforeAutospacing="0" w:after="0" w:afterAutospacing="0"/>
        <w:ind w:left="225" w:right="225"/>
        <w:rPr>
          <w:b/>
          <w:bCs/>
          <w:color w:val="000099"/>
        </w:rPr>
      </w:pPr>
      <w:r w:rsidRPr="00195AB2">
        <w:rPr>
          <w:b/>
          <w:color w:val="000099"/>
        </w:rPr>
        <w:t> </w:t>
      </w:r>
      <w:r w:rsidRPr="00195AB2">
        <w:rPr>
          <w:b/>
          <w:bCs/>
          <w:color w:val="000099"/>
        </w:rPr>
        <w:t>В моём шкафу теснится к тому том,</w:t>
      </w:r>
      <w:r w:rsidRPr="00195AB2">
        <w:rPr>
          <w:b/>
          <w:bCs/>
          <w:color w:val="000099"/>
        </w:rPr>
        <w:br/>
        <w:t xml:space="preserve">И каждый том на </w:t>
      </w:r>
      <w:proofErr w:type="gramStart"/>
      <w:r w:rsidRPr="00195AB2">
        <w:rPr>
          <w:b/>
          <w:bCs/>
          <w:color w:val="000099"/>
        </w:rPr>
        <w:t>полке</w:t>
      </w:r>
      <w:proofErr w:type="gramEnd"/>
      <w:r w:rsidRPr="00195AB2">
        <w:rPr>
          <w:b/>
          <w:bCs/>
          <w:color w:val="000099"/>
        </w:rPr>
        <w:t xml:space="preserve"> словно дом…</w:t>
      </w:r>
      <w:r w:rsidRPr="00195AB2">
        <w:rPr>
          <w:b/>
          <w:bCs/>
          <w:color w:val="000099"/>
        </w:rPr>
        <w:br/>
        <w:t>Обложку-дверь откроешь второпях – </w:t>
      </w:r>
      <w:r w:rsidRPr="00195AB2">
        <w:rPr>
          <w:b/>
          <w:bCs/>
          <w:color w:val="000099"/>
        </w:rPr>
        <w:br/>
        <w:t>И ты вошёл, и ты уже в гостях.</w:t>
      </w:r>
      <w:r w:rsidRPr="00195AB2">
        <w:rPr>
          <w:b/>
          <w:bCs/>
          <w:color w:val="000099"/>
        </w:rPr>
        <w:br/>
        <w:t>Как переулок – каждый книжный ряд.</w:t>
      </w:r>
      <w:r w:rsidRPr="00195AB2">
        <w:rPr>
          <w:b/>
          <w:bCs/>
          <w:color w:val="000099"/>
        </w:rPr>
        <w:br/>
        <w:t xml:space="preserve">И весь мой шкаф – чудесный </w:t>
      </w:r>
      <w:proofErr w:type="spellStart"/>
      <w:r w:rsidRPr="00195AB2">
        <w:rPr>
          <w:b/>
          <w:bCs/>
          <w:color w:val="000099"/>
        </w:rPr>
        <w:t>Книгоград</w:t>
      </w:r>
      <w:proofErr w:type="spellEnd"/>
      <w:r w:rsidRPr="00195AB2">
        <w:rPr>
          <w:b/>
          <w:bCs/>
          <w:color w:val="000099"/>
        </w:rPr>
        <w:t>…</w:t>
      </w:r>
      <w:r w:rsidRPr="00195AB2">
        <w:rPr>
          <w:b/>
          <w:bCs/>
          <w:color w:val="000099"/>
        </w:rPr>
        <w:br/>
      </w:r>
      <w:r w:rsidRPr="00195AB2">
        <w:rPr>
          <w:b/>
          <w:bCs/>
          <w:i/>
          <w:iCs/>
          <w:color w:val="000099"/>
        </w:rPr>
        <w:t>(Д. Кугультинов)</w:t>
      </w:r>
      <w:r w:rsidRPr="00195AB2">
        <w:rPr>
          <w:b/>
          <w:bCs/>
          <w:color w:val="000099"/>
        </w:rPr>
        <w:br/>
      </w:r>
    </w:p>
    <w:p w:rsidR="00BC2071" w:rsidRPr="00093491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9349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shd w:val="clear" w:color="auto" w:fill="FFFFFF"/>
          <w:lang w:eastAsia="ru-RU"/>
        </w:rPr>
        <w:t>Подарок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Я сестрёнке говорю: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– Если хочешь, подарю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Книжку-малышку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Про медведя Мишку.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Мишку косолапого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И чуть-чуть косматого,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Бурого и злого –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Жителя лесного.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Вот какая книжка,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Книжка-малышка!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Если хочешь, подарю, –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Я сестрёнке говорю.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– Ты поменьше говори,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shd w:val="clear" w:color="auto" w:fill="FFFFFF"/>
          <w:lang w:eastAsia="ru-RU"/>
        </w:rPr>
        <w:t>Ну, а книжку подари!</w:t>
      </w:r>
    </w:p>
    <w:p w:rsidR="00BC2071" w:rsidRPr="00195AB2" w:rsidRDefault="007461D9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i/>
          <w:iCs/>
          <w:color w:val="000099"/>
          <w:sz w:val="24"/>
          <w:szCs w:val="24"/>
          <w:shd w:val="clear" w:color="auto" w:fill="FFFFFF"/>
          <w:lang w:eastAsia="ru-RU"/>
        </w:rPr>
        <w:t>(</w:t>
      </w:r>
      <w:r w:rsidR="00BC2071" w:rsidRPr="00195AB2">
        <w:rPr>
          <w:rFonts w:ascii="Times New Roman" w:eastAsia="Times New Roman" w:hAnsi="Times New Roman" w:cs="Times New Roman"/>
          <w:b/>
          <w:i/>
          <w:iCs/>
          <w:color w:val="000099"/>
          <w:sz w:val="24"/>
          <w:szCs w:val="24"/>
          <w:shd w:val="clear" w:color="auto" w:fill="FFFFFF"/>
          <w:lang w:eastAsia="ru-RU"/>
        </w:rPr>
        <w:t xml:space="preserve">М. </w:t>
      </w:r>
      <w:proofErr w:type="spellStart"/>
      <w:r w:rsidR="00BC2071" w:rsidRPr="00195AB2">
        <w:rPr>
          <w:rFonts w:ascii="Times New Roman" w:eastAsia="Times New Roman" w:hAnsi="Times New Roman" w:cs="Times New Roman"/>
          <w:b/>
          <w:i/>
          <w:iCs/>
          <w:color w:val="000099"/>
          <w:sz w:val="24"/>
          <w:szCs w:val="24"/>
          <w:shd w:val="clear" w:color="auto" w:fill="FFFFFF"/>
          <w:lang w:eastAsia="ru-RU"/>
        </w:rPr>
        <w:t>Лапыгин</w:t>
      </w:r>
      <w:proofErr w:type="spellEnd"/>
      <w:r w:rsidRPr="00195AB2">
        <w:rPr>
          <w:rFonts w:ascii="Times New Roman" w:eastAsia="Times New Roman" w:hAnsi="Times New Roman" w:cs="Times New Roman"/>
          <w:b/>
          <w:i/>
          <w:iCs/>
          <w:color w:val="000099"/>
          <w:sz w:val="24"/>
          <w:szCs w:val="24"/>
          <w:shd w:val="clear" w:color="auto" w:fill="FFFFFF"/>
          <w:lang w:eastAsia="ru-RU"/>
        </w:rPr>
        <w:t>)</w:t>
      </w:r>
    </w:p>
    <w:p w:rsidR="00195AB2" w:rsidRDefault="00195AB2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F9412C" w:rsidRPr="00195AB2" w:rsidRDefault="00F9412C" w:rsidP="00AC2A88">
      <w:pPr>
        <w:spacing w:after="0"/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</w:pPr>
      <w:r w:rsidRPr="00093491">
        <w:rPr>
          <w:rFonts w:ascii="Times New Roman" w:hAnsi="Times New Roman" w:cs="Times New Roman"/>
          <w:b/>
          <w:bCs/>
          <w:i/>
          <w:color w:val="CC0000"/>
          <w:sz w:val="24"/>
          <w:szCs w:val="24"/>
        </w:rPr>
        <w:t>Путешественник</w:t>
      </w:r>
      <w:r w:rsidRPr="00195AB2">
        <w:rPr>
          <w:rFonts w:ascii="Times New Roman" w:hAnsi="Times New Roman" w:cs="Times New Roman"/>
          <w:b/>
          <w:bCs/>
          <w:color w:val="CC0000"/>
          <w:sz w:val="24"/>
          <w:szCs w:val="24"/>
        </w:rPr>
        <w:t xml:space="preserve"> 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Дальние дали, чудесные страны</w:t>
      </w:r>
      <w:proofErr w:type="gramStart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М</w:t>
      </w:r>
      <w:proofErr w:type="gram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анят меня сквозь «седые туманы».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На кораблях, на слонах и верблюдах</w:t>
      </w:r>
      <w:proofErr w:type="gramStart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</w:t>
      </w:r>
      <w:proofErr w:type="gram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нова я еду на поиски чуда.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Я постоянно в далёких походах: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На самолётах и теплоходах,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Яхтах, каноэ, автомобилях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«Жму километры» и «меряю мили».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Нет, не обманщик я и не врунишка,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Просто мальчишка, читающий книжки,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А путешествовать в дальние дали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Начал лет в семь, по страницам журнальным.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="007461D9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(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А. </w:t>
      </w:r>
      <w:proofErr w:type="spellStart"/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Лугарёв</w:t>
      </w:r>
      <w:proofErr w:type="spellEnd"/>
      <w:r w:rsidR="007461D9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BC2071" w:rsidRPr="00195AB2" w:rsidRDefault="00BC2071" w:rsidP="00BC2071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color w:val="800000"/>
          <w:bdr w:val="none" w:sz="0" w:space="0" w:color="auto" w:frame="1"/>
        </w:rPr>
      </w:pPr>
    </w:p>
    <w:p w:rsidR="00BC2071" w:rsidRPr="00093491" w:rsidRDefault="007E2635" w:rsidP="00BC2071">
      <w:pPr>
        <w:pStyle w:val="a5"/>
        <w:shd w:val="clear" w:color="auto" w:fill="FFFFFF"/>
        <w:spacing w:before="0" w:beforeAutospacing="0" w:after="0" w:afterAutospacing="0"/>
        <w:textAlignment w:val="baseline"/>
        <w:rPr>
          <w:i/>
          <w:color w:val="FF0000"/>
        </w:rPr>
      </w:pPr>
      <w:r w:rsidRPr="00093491">
        <w:rPr>
          <w:rStyle w:val="a8"/>
          <w:i/>
          <w:color w:val="FF0000"/>
          <w:bdr w:val="none" w:sz="0" w:space="0" w:color="auto" w:frame="1"/>
        </w:rPr>
        <w:t>Верный друг</w:t>
      </w:r>
    </w:p>
    <w:p w:rsidR="00BC2071" w:rsidRPr="00195AB2" w:rsidRDefault="00BC2071" w:rsidP="00BC2071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99"/>
        </w:rPr>
      </w:pPr>
      <w:r w:rsidRPr="00195AB2">
        <w:rPr>
          <w:b/>
          <w:color w:val="000099"/>
          <w:bdr w:val="none" w:sz="0" w:space="0" w:color="auto" w:frame="1"/>
        </w:rPr>
        <w:t>Приходит книга в дом любой.</w:t>
      </w:r>
    </w:p>
    <w:p w:rsidR="00BC2071" w:rsidRPr="00195AB2" w:rsidRDefault="00BC2071" w:rsidP="00BC2071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99"/>
        </w:rPr>
      </w:pPr>
      <w:r w:rsidRPr="00195AB2">
        <w:rPr>
          <w:b/>
          <w:color w:val="000099"/>
        </w:rPr>
        <w:t>Коснись её страниц,</w:t>
      </w:r>
      <w:r w:rsidRPr="00195AB2">
        <w:rPr>
          <w:b/>
          <w:color w:val="000099"/>
        </w:rPr>
        <w:br/>
        <w:t>Заговорит она с тобой</w:t>
      </w:r>
      <w:proofErr w:type="gramStart"/>
      <w:r w:rsidRPr="00195AB2">
        <w:rPr>
          <w:b/>
          <w:color w:val="000099"/>
        </w:rPr>
        <w:br/>
        <w:t>П</w:t>
      </w:r>
      <w:proofErr w:type="gramEnd"/>
      <w:r w:rsidRPr="00195AB2">
        <w:rPr>
          <w:b/>
          <w:color w:val="000099"/>
        </w:rPr>
        <w:t>ро жизнь зверей и птиц.</w:t>
      </w:r>
      <w:r w:rsidRPr="00195AB2">
        <w:rPr>
          <w:b/>
          <w:color w:val="000099"/>
        </w:rPr>
        <w:br/>
        <w:t>Увидишь ты разливы рек,</w:t>
      </w:r>
      <w:r w:rsidRPr="00195AB2">
        <w:rPr>
          <w:b/>
          <w:color w:val="000099"/>
        </w:rPr>
        <w:br/>
        <w:t>Услышишь конский топот</w:t>
      </w:r>
      <w:r w:rsidRPr="00195AB2">
        <w:rPr>
          <w:b/>
          <w:color w:val="000099"/>
        </w:rPr>
        <w:br/>
        <w:t>Придут к тебе и Чук и, Гек,</w:t>
      </w:r>
      <w:r w:rsidRPr="00195AB2">
        <w:rPr>
          <w:b/>
          <w:color w:val="000099"/>
        </w:rPr>
        <w:br/>
        <w:t>Тимур и дядя Стёпа.</w:t>
      </w:r>
      <w:r w:rsidRPr="00195AB2">
        <w:rPr>
          <w:b/>
          <w:color w:val="000099"/>
        </w:rPr>
        <w:br/>
        <w:t>Ей вьюга злая не страшна</w:t>
      </w:r>
      <w:r w:rsidRPr="00195AB2">
        <w:rPr>
          <w:b/>
          <w:color w:val="000099"/>
        </w:rPr>
        <w:br/>
        <w:t>И не страшна распутица</w:t>
      </w:r>
      <w:r w:rsidRPr="00195AB2">
        <w:rPr>
          <w:b/>
          <w:color w:val="000099"/>
        </w:rPr>
        <w:br/>
        <w:t>С тобой беседует она,</w:t>
      </w:r>
      <w:r w:rsidRPr="00195AB2">
        <w:rPr>
          <w:b/>
          <w:color w:val="000099"/>
        </w:rPr>
        <w:br/>
        <w:t>Как умная попутчица.</w:t>
      </w:r>
      <w:r w:rsidRPr="00195AB2">
        <w:rPr>
          <w:b/>
          <w:color w:val="000099"/>
        </w:rPr>
        <w:br/>
        <w:t>Ну, а взгрустнется вдруг,</w:t>
      </w:r>
      <w:r w:rsidRPr="00195AB2">
        <w:rPr>
          <w:b/>
          <w:color w:val="000099"/>
        </w:rPr>
        <w:br/>
        <w:t>Не огорчайся слишком:</w:t>
      </w:r>
      <w:r w:rsidRPr="00195AB2">
        <w:rPr>
          <w:b/>
          <w:color w:val="000099"/>
        </w:rPr>
        <w:br/>
        <w:t>Как самый лучший верный друг</w:t>
      </w:r>
      <w:r w:rsidRPr="00195AB2">
        <w:rPr>
          <w:b/>
          <w:color w:val="000099"/>
        </w:rPr>
        <w:br/>
        <w:t>Развеет скуку книжка.</w:t>
      </w:r>
    </w:p>
    <w:p w:rsidR="007E2635" w:rsidRPr="00195AB2" w:rsidRDefault="007461D9" w:rsidP="007E2635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99"/>
        </w:rPr>
      </w:pPr>
      <w:r w:rsidRPr="00195AB2">
        <w:rPr>
          <w:rStyle w:val="a9"/>
          <w:b/>
          <w:color w:val="000099"/>
          <w:bdr w:val="none" w:sz="0" w:space="0" w:color="auto" w:frame="1"/>
        </w:rPr>
        <w:t>(</w:t>
      </w:r>
      <w:r w:rsidR="007E2635" w:rsidRPr="00195AB2">
        <w:rPr>
          <w:rStyle w:val="a9"/>
          <w:b/>
          <w:color w:val="000099"/>
          <w:bdr w:val="none" w:sz="0" w:space="0" w:color="auto" w:frame="1"/>
        </w:rPr>
        <w:t>А. Марков</w:t>
      </w:r>
      <w:r w:rsidRPr="00195AB2">
        <w:rPr>
          <w:rStyle w:val="a9"/>
          <w:b/>
          <w:color w:val="000099"/>
          <w:bdr w:val="none" w:sz="0" w:space="0" w:color="auto" w:frame="1"/>
        </w:rPr>
        <w:t>)</w:t>
      </w:r>
    </w:p>
    <w:p w:rsidR="00BC2071" w:rsidRPr="00195AB2" w:rsidRDefault="00BC2071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</w:pP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093491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lastRenderedPageBreak/>
        <w:t>Книжка про книжки </w:t>
      </w:r>
      <w:r w:rsidRPr="00093491">
        <w:rPr>
          <w:rFonts w:ascii="Times New Roman" w:eastAsia="Times New Roman" w:hAnsi="Times New Roman" w:cs="Times New Roman"/>
          <w:b/>
          <w:bCs/>
          <w:i/>
          <w:color w:val="000080"/>
          <w:sz w:val="24"/>
          <w:szCs w:val="24"/>
          <w:lang w:eastAsia="ru-RU"/>
        </w:rPr>
        <w:br/>
        <w:t> 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1.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У Скворцова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Гришки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Жили-были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Книжки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Грязные,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Лохматые,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Рваные,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Горбатые,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Без конца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без начала,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Переплеты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мочала,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листах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Каракули.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Книжки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Горько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Плакали.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2.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Дрался Гришка с Мишкой.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Замахнулся книжкой,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Дал разок по голове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Вместо книжки стало две.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3.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Горько жаловался Гоголь: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Был он в молодости щеголь,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теперь, на склоне лет,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 растрепан и раздет.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У бедняги Робинзона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Кожа содрана с картона,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У Крылова вырван лист,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в грамматике измятой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странице тридцать пятой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Нарисован трубочист.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географии Петрова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Нарисована корова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написано: "Сия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География моя.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Кто возьмет ее без спросу,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Тот останется без носу!"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4.– Как нам быть? – спросили книжки.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избавиться от Гришки?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сказали братья Гримм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– Вот что, книжки, убежим!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Растрепанный задачник,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Ворчун и неудачник,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Прошамкал им в ответ:– Девчонки и мальчишки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Везде калечат книжки.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Куда бежать от Гришки?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Нигде спасенья нет!– Умолкни, старый минус,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Сказали братья Гримм,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больше не серди нас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Брюзжанием своим!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Бежим в библиотеку,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свободный наш приют,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Там книжки человеку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обиду не дают!– Нет, – сказала "Хижина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Дяди Тома",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Гришкой я обижена,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останусь дома!– Идем! – ответил ей Тимур.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 терпелива чересчур!– Вперед! – воскликнул Дон-Кихот.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книжки двинулись в поход.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5.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Беспризорные калеки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Входят в зал библиотеки.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Светят лампы над столом,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Блещут полки за стеклом.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переплетах темной кожи,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Разместившись вдоль стены,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Словно зрители из ложи,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Книжки смотрят с вышины.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Вдруг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Задачник-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Неудачник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Побледнел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стал шептать:– Шестью восемь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Сорок восемь,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Пятью девять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Сорок пять!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География в тревоге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 двери кинулась, дрожа.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это время на пороге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Появились сторожа.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Принесли они метелки,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Стали залы убирать,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Подметать полы и полки,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Переплеты вытирать.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Чисто вымели повсюду.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за вешалкой, в углу,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Книжек порванную груду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Увидали на полу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Без конца и без начала,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Переплеты – как мочала,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листах – каракули...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Сторожа заплакали:– Разнесчастные вы книжки,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Истрепали вас мальчишки!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Отнесем мы вас к врачу,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 Митрофану Кузьмичу.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 вас, бедных, пожалеет,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подчистит, и подклеит,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обрежет, и сошьет,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оденет в переплет!</w:t>
      </w:r>
    </w:p>
    <w:p w:rsidR="001B395B" w:rsidRPr="00195AB2" w:rsidRDefault="001B395B" w:rsidP="001B395B">
      <w:pPr>
        <w:spacing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(С. Маршак)</w:t>
      </w:r>
    </w:p>
    <w:p w:rsidR="00F9412C" w:rsidRPr="00195AB2" w:rsidRDefault="00F9412C" w:rsidP="00AC2A88">
      <w:pPr>
        <w:spacing w:after="0"/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</w:pPr>
      <w:r w:rsidRPr="0009349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Я – это мир!</w:t>
      </w:r>
      <w:r w:rsidRPr="000934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– это мир, а мир стал мной,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Едва открыл страницу!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Могу в героя книги я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Мгновенно превратиться!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Стихом и прозой говоря,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Рисунком и словами,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Страницы книг ведут меня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Волшебными путями.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в мире слов перешагну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Любых времён границы,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Могу теперь весь шар земной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облететь, как птица!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Страницы, главы и слова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Летят перед глазами.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Мы с книгой стали навсегда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Хорошими друзьями!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7461D9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Пер. с английского А. Матюхина</w:t>
      </w:r>
      <w:r w:rsidR="007461D9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F9412C" w:rsidRPr="00195AB2" w:rsidRDefault="00F9412C" w:rsidP="00F94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F9412C" w:rsidRPr="00195AB2" w:rsidRDefault="00F9412C" w:rsidP="00F94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093491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t>Аркадий Гайдар</w:t>
      </w:r>
      <w:r w:rsidRPr="00195AB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Любимых детских книг творец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верный друг ребят,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 жил, как должен жить боец,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умер, как солдат.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 повесть школьную открой —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Гайдар ее писал: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Правдив той повести герой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смел, хоть ростом мал.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Прочти гайдаровский рассказ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оглянись вокруг: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Живут сегодня среди нас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Тимур, и Гек, и Чук.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Их по поступкам узнают.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это не беда,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по-гайдаровски зовут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Героев не всегда.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Страницы честных, чистых книг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Стране оставил в дар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Боец, Писатель, Большевик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Гражданин — Гайдар...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7461D9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С. Михалков</w:t>
      </w:r>
      <w:r w:rsidR="007461D9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7461D9" w:rsidRPr="00195AB2" w:rsidRDefault="007461D9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F9412C" w:rsidRPr="00093491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09349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Дом книг </w:t>
      </w:r>
    </w:p>
    <w:p w:rsidR="00F9412C" w:rsidRPr="00195AB2" w:rsidRDefault="00F9412C" w:rsidP="00F9412C">
      <w:pPr>
        <w:spacing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О, сколько в этом доме книг!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Внимательно всмотрись 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Здесь тысячи друзей твоих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 полках улеглись.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Они поговорят с тобой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ты, мой юный друг,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Весь путь истории земной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бы увидишь вдруг…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7461D9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С. Михалков</w:t>
      </w:r>
      <w:r w:rsidR="007461D9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1B395B" w:rsidRPr="00195AB2" w:rsidRDefault="001B395B" w:rsidP="001B395B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</w:pPr>
      <w:r w:rsidRPr="00093491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Калеки в библиотеке</w:t>
      </w:r>
      <w:r w:rsidRPr="000934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Открыт в библиотеке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Больничный книжный зал.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Какие тут калеки!..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Ах, кто бы только знал!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Лежат они, бедняги,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На полках вдоль стены,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в шелесте бумаги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Их жалобы слышны:– Вчера мои страницы</w:t>
      </w:r>
      <w:proofErr w:type="gramStart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Л</w:t>
      </w:r>
      <w:proofErr w:type="gram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истал один студент;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Мне вырезал таблицы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Какой-то инструмент!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Была я четверть века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Читателям верна,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А без таблиц – калека.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Кому теперь нужна?!– Я жертва аспиранта! –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Печальный слышен стон. -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 науку без таланта</w:t>
      </w:r>
      <w:proofErr w:type="gramStart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Р</w:t>
      </w:r>
      <w:proofErr w:type="gram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ешил прорваться он: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Сначала он по строчкам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Меня переписал,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Потом, поставив точку,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Вдруг взял и искромсал!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Немало диссертаций,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Что у меня в долгу...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Но жить без иллюстраций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Я просто не смогу...– А мне как быть, соседка? –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Вздохнул тяжелый Том, -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Я выдавался редко,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lastRenderedPageBreak/>
        <w:t>Да и не всем притом!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Недавно в зал читальный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Пришел один доцент.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Он предъявил нахально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Чужой абонемент!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Я выдан был нахалу –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Он взял меня, как зверь...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А что со мною стало,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Вы видите теперь...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Раскрылся Том старинный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(Он, к счастью, был спасен!),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страшною картиной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Был каждый потрясен: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Под стать татуировке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 полей его страниц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Глядели зарисовки: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женские головки,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клювы разных птиц...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Стоят в библиотеке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На полках вдоль стены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Те книги, что навеки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Людьми оскорблены.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Не теми, что над книгой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Задумчиво сидят,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А теми, что на книгу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Как хищники глядят.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Ни должностью, ни званьем –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Ни тем и ни другим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Ни на одном собранье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Не оправдаться им!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="007461D9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(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С. Михалков</w:t>
      </w:r>
      <w:r w:rsidR="007461D9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F9412C" w:rsidRPr="00195AB2" w:rsidRDefault="00AF778E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09349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Как бы </w:t>
      </w:r>
      <w:proofErr w:type="gramStart"/>
      <w:r w:rsidRPr="00093491">
        <w:rPr>
          <w:rFonts w:ascii="Times New Roman" w:hAnsi="Times New Roman" w:cs="Times New Roman"/>
          <w:b/>
          <w:i/>
          <w:color w:val="FF0000"/>
          <w:sz w:val="24"/>
          <w:szCs w:val="24"/>
        </w:rPr>
        <w:t>жили мы без книг</w:t>
      </w:r>
      <w:r w:rsidR="00662AF4" w:rsidRPr="00195A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Мы дружны</w:t>
      </w:r>
      <w:proofErr w:type="gramEnd"/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с печатным словом,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Если б не было его,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Ни о старом, ни о новом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Мы не знали 6 ничего!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Ты представь себе на миг,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Как бы жили мы без книг?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Что бы делал ученик,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Если не было бы книг,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Если б всё исчезло разом,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Что писалось для детей: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От волшебных добрых сказок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До весёлых повестей?..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Ты хотел развеять скуку,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На вопрос найти ответ.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Протянул за книжкой руку,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А её на полке нет!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lastRenderedPageBreak/>
        <w:br/>
        <w:t xml:space="preserve">Нет твоей любимой книжки -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«</w:t>
      </w:r>
      <w:proofErr w:type="spellStart"/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t>Чипполино</w:t>
      </w:r>
      <w:proofErr w:type="spellEnd"/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», например,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И сбежали, как мальчишки,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Робинзон и Гулливер.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Нет, нельзя себе представить,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Чтоб такой момент возник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И тебя могли оставить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Все герои детских книг.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От бесстрашного </w:t>
      </w:r>
      <w:proofErr w:type="spellStart"/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t>Гавроша</w:t>
      </w:r>
      <w:proofErr w:type="spellEnd"/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До Тимура и до Кроша -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Сколько их, друзей ребят,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Тех, что нам добра хотят!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Книге смелой, книге честной,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Пусть немного в ней страниц,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В целом мире, как известно,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Нет и не было границ.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Ей открыты все дороги,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И на всех материках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Говорит она на многих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Самых разных языках.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И она в любые страны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Через все века пройдёт,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Как великие романы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«Тихий Дон» и «Дон Кихот»!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Слава нашей книге детской!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Переплывшей все моря!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особенно российской –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Начиная с Букваря!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7461D9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(</w:t>
      </w:r>
      <w:r w:rsidR="00662AF4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С. Михалк</w:t>
      </w:r>
      <w:r w:rsidR="00285FE3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ов</w:t>
      </w:r>
      <w:r w:rsidR="007461D9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0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</w:p>
    <w:p w:rsidR="00F9412C" w:rsidRPr="00195AB2" w:rsidRDefault="00AF778E" w:rsidP="00F9412C">
      <w:pPr>
        <w:pStyle w:val="a5"/>
        <w:spacing w:before="0" w:beforeAutospacing="0" w:after="0" w:afterAutospacing="0"/>
        <w:ind w:right="225"/>
        <w:rPr>
          <w:b/>
          <w:bCs/>
          <w:color w:val="FF0000"/>
        </w:rPr>
      </w:pPr>
      <w:r w:rsidRPr="00093491">
        <w:rPr>
          <w:b/>
          <w:i/>
          <w:color w:val="FF0000"/>
        </w:rPr>
        <w:t>Мы дружны с печатным словом</w:t>
      </w:r>
      <w:proofErr w:type="gramStart"/>
      <w:r w:rsidR="00AC2A88" w:rsidRPr="00093491">
        <w:rPr>
          <w:b/>
          <w:i/>
          <w:color w:val="FF0000"/>
        </w:rPr>
        <w:t xml:space="preserve"> </w:t>
      </w:r>
      <w:r w:rsidR="00AC2A88" w:rsidRPr="00093491">
        <w:rPr>
          <w:b/>
          <w:i/>
          <w:color w:val="000099"/>
        </w:rPr>
        <w:br/>
      </w:r>
      <w:r w:rsidR="00AC2A88" w:rsidRPr="00195AB2">
        <w:rPr>
          <w:b/>
          <w:color w:val="000099"/>
        </w:rPr>
        <w:t>В</w:t>
      </w:r>
      <w:proofErr w:type="gramEnd"/>
      <w:r w:rsidR="00AC2A88" w:rsidRPr="00195AB2">
        <w:rPr>
          <w:b/>
          <w:color w:val="000099"/>
        </w:rPr>
        <w:t xml:space="preserve"> каждом доме, в каждой хате -</w:t>
      </w:r>
      <w:r w:rsidR="00AC2A88" w:rsidRPr="00195AB2">
        <w:rPr>
          <w:b/>
          <w:color w:val="000099"/>
        </w:rPr>
        <w:br/>
        <w:t>В городах и на селе —</w:t>
      </w:r>
      <w:r w:rsidR="00AC2A88" w:rsidRPr="00195AB2">
        <w:rPr>
          <w:b/>
          <w:color w:val="000099"/>
        </w:rPr>
        <w:br/>
        <w:t>Начинающий читатель</w:t>
      </w:r>
      <w:r w:rsidR="00AC2A88" w:rsidRPr="00195AB2">
        <w:rPr>
          <w:b/>
          <w:color w:val="000099"/>
        </w:rPr>
        <w:br/>
        <w:t>Держит книгу на столе.</w:t>
      </w:r>
      <w:r w:rsidR="00AC2A88" w:rsidRPr="00195AB2">
        <w:rPr>
          <w:b/>
          <w:color w:val="000099"/>
        </w:rPr>
        <w:br/>
      </w:r>
      <w:r w:rsidR="00AC2A88" w:rsidRPr="00195AB2">
        <w:rPr>
          <w:b/>
          <w:color w:val="000099"/>
        </w:rPr>
        <w:br/>
        <w:t>Мы дружны с печатным словом.</w:t>
      </w:r>
      <w:r w:rsidR="00AC2A88" w:rsidRPr="00195AB2">
        <w:rPr>
          <w:b/>
          <w:color w:val="000099"/>
        </w:rPr>
        <w:br/>
        <w:t>Если б не было его,</w:t>
      </w:r>
      <w:r w:rsidR="00AC2A88" w:rsidRPr="00195AB2">
        <w:rPr>
          <w:b/>
          <w:color w:val="000099"/>
        </w:rPr>
        <w:br/>
        <w:t>Ни о старом, ни о новом</w:t>
      </w:r>
      <w:r w:rsidR="00AC2A88" w:rsidRPr="00195AB2">
        <w:rPr>
          <w:b/>
          <w:color w:val="000099"/>
        </w:rPr>
        <w:br/>
        <w:t>Мы не знали б ничего!</w:t>
      </w:r>
      <w:r w:rsidR="00AC2A88" w:rsidRPr="00195AB2">
        <w:rPr>
          <w:b/>
          <w:color w:val="000099"/>
        </w:rPr>
        <w:br/>
      </w:r>
      <w:r w:rsidR="00AC2A88" w:rsidRPr="00195AB2">
        <w:rPr>
          <w:b/>
          <w:color w:val="000099"/>
        </w:rPr>
        <w:br/>
        <w:t xml:space="preserve">Даже маленький ребёнок, </w:t>
      </w:r>
      <w:r w:rsidR="00AC2A88" w:rsidRPr="00195AB2">
        <w:rPr>
          <w:b/>
          <w:color w:val="000099"/>
        </w:rPr>
        <w:br/>
        <w:t xml:space="preserve">Не умеющий читать, </w:t>
      </w:r>
      <w:r w:rsidR="00AC2A88" w:rsidRPr="00195AB2">
        <w:rPr>
          <w:b/>
          <w:color w:val="000099"/>
        </w:rPr>
        <w:br/>
        <w:t>Только выйдет из пелёнок</w:t>
      </w:r>
      <w:r w:rsidR="00AC2A88" w:rsidRPr="00195AB2">
        <w:rPr>
          <w:b/>
          <w:color w:val="000099"/>
        </w:rPr>
        <w:br/>
        <w:t>Просит книжку показать.</w:t>
      </w:r>
      <w:r w:rsidR="00AC2A88" w:rsidRPr="00195AB2">
        <w:rPr>
          <w:b/>
          <w:color w:val="000099"/>
        </w:rPr>
        <w:br/>
      </w:r>
      <w:r w:rsidR="00AC2A88" w:rsidRPr="00195AB2">
        <w:rPr>
          <w:b/>
          <w:color w:val="000099"/>
        </w:rPr>
        <w:br/>
      </w:r>
      <w:r w:rsidR="00AC2A88" w:rsidRPr="00195AB2">
        <w:rPr>
          <w:b/>
          <w:color w:val="000099"/>
        </w:rPr>
        <w:lastRenderedPageBreak/>
        <w:t xml:space="preserve">В день рождения подарок </w:t>
      </w:r>
      <w:r w:rsidR="00AC2A88" w:rsidRPr="00195AB2">
        <w:rPr>
          <w:b/>
          <w:color w:val="000099"/>
        </w:rPr>
        <w:br/>
        <w:t>Хочешь другу подарить —</w:t>
      </w:r>
      <w:r w:rsidR="00AC2A88" w:rsidRPr="00195AB2">
        <w:rPr>
          <w:b/>
          <w:color w:val="000099"/>
        </w:rPr>
        <w:br/>
        <w:t xml:space="preserve">Принеси ему Гайдара, </w:t>
      </w:r>
      <w:r w:rsidR="00AC2A88" w:rsidRPr="00195AB2">
        <w:rPr>
          <w:b/>
          <w:color w:val="000099"/>
        </w:rPr>
        <w:br/>
        <w:t>Будет век благодарить!</w:t>
      </w:r>
      <w:r w:rsidR="00AC2A88" w:rsidRPr="00195AB2">
        <w:rPr>
          <w:b/>
          <w:color w:val="000099"/>
        </w:rPr>
        <w:br/>
      </w:r>
      <w:r w:rsidR="00AC2A88" w:rsidRPr="00195AB2">
        <w:rPr>
          <w:b/>
          <w:color w:val="000099"/>
        </w:rPr>
        <w:br/>
        <w:t xml:space="preserve">Книги дружат с </w:t>
      </w:r>
      <w:proofErr w:type="spellStart"/>
      <w:r w:rsidR="00AC2A88" w:rsidRPr="00195AB2">
        <w:rPr>
          <w:b/>
          <w:color w:val="000099"/>
        </w:rPr>
        <w:t>детворою</w:t>
      </w:r>
      <w:proofErr w:type="spellEnd"/>
      <w:r w:rsidR="00AC2A88" w:rsidRPr="00195AB2">
        <w:rPr>
          <w:b/>
          <w:color w:val="000099"/>
        </w:rPr>
        <w:t xml:space="preserve">, </w:t>
      </w:r>
      <w:r w:rsidR="00AC2A88" w:rsidRPr="00195AB2">
        <w:rPr>
          <w:b/>
          <w:color w:val="000099"/>
        </w:rPr>
        <w:br/>
        <w:t xml:space="preserve">Книгу ценит пионер, </w:t>
      </w:r>
      <w:r w:rsidR="00AC2A88" w:rsidRPr="00195AB2">
        <w:rPr>
          <w:b/>
          <w:color w:val="000099"/>
        </w:rPr>
        <w:br/>
        <w:t xml:space="preserve">И любимые герои </w:t>
      </w:r>
      <w:r w:rsidR="00AC2A88" w:rsidRPr="00195AB2">
        <w:rPr>
          <w:b/>
          <w:color w:val="000099"/>
        </w:rPr>
        <w:br/>
        <w:t>Для него всегда пример!</w:t>
      </w:r>
      <w:r w:rsidR="00AC2A88" w:rsidRPr="00195AB2">
        <w:rPr>
          <w:b/>
          <w:color w:val="000099"/>
        </w:rPr>
        <w:br/>
      </w:r>
      <w:r w:rsidR="00AC2A88" w:rsidRPr="00195AB2">
        <w:rPr>
          <w:b/>
          <w:color w:val="000099"/>
        </w:rPr>
        <w:br/>
        <w:t xml:space="preserve">Книг заветные страницы </w:t>
      </w:r>
      <w:r w:rsidR="00AC2A88" w:rsidRPr="00195AB2">
        <w:rPr>
          <w:b/>
          <w:color w:val="000099"/>
        </w:rPr>
        <w:br/>
        <w:t xml:space="preserve">Помогают людям жить, </w:t>
      </w:r>
      <w:r w:rsidR="00AC2A88" w:rsidRPr="00195AB2">
        <w:rPr>
          <w:b/>
          <w:color w:val="000099"/>
        </w:rPr>
        <w:br/>
        <w:t xml:space="preserve">И работать, и учиться, </w:t>
      </w:r>
      <w:r w:rsidR="00AC2A88" w:rsidRPr="00195AB2">
        <w:rPr>
          <w:b/>
          <w:color w:val="000099"/>
        </w:rPr>
        <w:br/>
        <w:t>И Отчизной дорожить.</w:t>
      </w:r>
      <w:r w:rsidR="00AC2A88" w:rsidRPr="00195AB2">
        <w:rPr>
          <w:b/>
          <w:color w:val="000099"/>
        </w:rPr>
        <w:br/>
      </w:r>
      <w:r w:rsidR="007461D9" w:rsidRPr="00195AB2">
        <w:rPr>
          <w:b/>
          <w:i/>
          <w:color w:val="000099"/>
        </w:rPr>
        <w:t>(</w:t>
      </w:r>
      <w:r w:rsidR="00AC2A88" w:rsidRPr="00195AB2">
        <w:rPr>
          <w:b/>
          <w:i/>
          <w:color w:val="000099"/>
        </w:rPr>
        <w:t xml:space="preserve">С. </w:t>
      </w:r>
      <w:proofErr w:type="spellStart"/>
      <w:r w:rsidR="00AC2A88" w:rsidRPr="00195AB2">
        <w:rPr>
          <w:b/>
          <w:i/>
          <w:color w:val="000099"/>
        </w:rPr>
        <w:t>Михалко</w:t>
      </w:r>
      <w:proofErr w:type="spellEnd"/>
      <w:r w:rsidR="007461D9" w:rsidRPr="00195AB2">
        <w:rPr>
          <w:b/>
          <w:i/>
          <w:color w:val="000099"/>
        </w:rPr>
        <w:t>)</w:t>
      </w:r>
      <w:r w:rsidR="00AC2A88" w:rsidRPr="00195AB2">
        <w:rPr>
          <w:b/>
          <w:i/>
          <w:color w:val="000099"/>
        </w:rPr>
        <w:t>в</w:t>
      </w:r>
      <w:r w:rsidR="00AC2A88" w:rsidRPr="00195AB2">
        <w:rPr>
          <w:b/>
          <w:color w:val="000099"/>
        </w:rPr>
        <w:br/>
      </w:r>
    </w:p>
    <w:p w:rsidR="00BC2071" w:rsidRPr="00093491" w:rsidRDefault="00BC2071" w:rsidP="007461D9">
      <w:pPr>
        <w:pStyle w:val="a5"/>
        <w:spacing w:before="0" w:beforeAutospacing="0" w:after="0" w:afterAutospacing="0"/>
        <w:ind w:right="225"/>
        <w:rPr>
          <w:i/>
          <w:color w:val="FF0000"/>
        </w:rPr>
      </w:pPr>
      <w:r w:rsidRPr="00093491">
        <w:rPr>
          <w:b/>
          <w:bCs/>
          <w:i/>
          <w:color w:val="FF0000"/>
        </w:rPr>
        <w:t>Обращение писателя к читателям </w:t>
      </w:r>
    </w:p>
    <w:p w:rsidR="00BC2071" w:rsidRPr="00195AB2" w:rsidRDefault="00BC2071" w:rsidP="007461D9">
      <w:pPr>
        <w:pStyle w:val="a5"/>
        <w:spacing w:before="0" w:beforeAutospacing="0" w:after="0" w:afterAutospacing="0"/>
        <w:ind w:right="225"/>
        <w:rPr>
          <w:color w:val="000000"/>
        </w:rPr>
      </w:pPr>
      <w:r w:rsidRPr="00195AB2">
        <w:rPr>
          <w:color w:val="000000"/>
        </w:rPr>
        <w:t> </w:t>
      </w:r>
      <w:r w:rsidRPr="00195AB2">
        <w:rPr>
          <w:b/>
          <w:bCs/>
          <w:color w:val="000080"/>
        </w:rPr>
        <w:t>Я к вам обращаюсь, товарищи, дети:</w:t>
      </w:r>
      <w:r w:rsidRPr="00195AB2">
        <w:rPr>
          <w:b/>
          <w:bCs/>
          <w:color w:val="000080"/>
        </w:rPr>
        <w:br/>
        <w:t>Полезнее книги нет вещи на свете!</w:t>
      </w:r>
      <w:r w:rsidRPr="00195AB2">
        <w:rPr>
          <w:b/>
          <w:bCs/>
          <w:color w:val="000080"/>
        </w:rPr>
        <w:br/>
        <w:t>Пусть книги друзьями заходят в дома,</w:t>
      </w:r>
      <w:r w:rsidRPr="00195AB2">
        <w:rPr>
          <w:b/>
          <w:bCs/>
          <w:color w:val="000080"/>
        </w:rPr>
        <w:br/>
        <w:t>Читайте всю жизнь, набирайтесь ума!</w:t>
      </w:r>
      <w:r w:rsidRPr="00195AB2">
        <w:rPr>
          <w:b/>
          <w:bCs/>
          <w:color w:val="000080"/>
        </w:rPr>
        <w:br/>
      </w:r>
      <w:r w:rsidRPr="00195AB2">
        <w:rPr>
          <w:b/>
          <w:bCs/>
          <w:i/>
          <w:iCs/>
          <w:color w:val="000080"/>
        </w:rPr>
        <w:t>(С. Михалков)</w:t>
      </w:r>
    </w:p>
    <w:p w:rsidR="00093491" w:rsidRDefault="00093491" w:rsidP="00BC2071">
      <w:pPr>
        <w:spacing w:after="0" w:line="240" w:lineRule="auto"/>
        <w:rPr>
          <w:rFonts w:ascii="Times New Roman" w:hAnsi="Times New Roman" w:cs="Times New Roman"/>
          <w:b/>
          <w:bCs/>
          <w:color w:val="CC0000"/>
          <w:sz w:val="24"/>
          <w:szCs w:val="24"/>
        </w:rPr>
      </w:pPr>
    </w:p>
    <w:p w:rsidR="00BC2071" w:rsidRPr="00093491" w:rsidRDefault="00F9412C" w:rsidP="00BC20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244FF"/>
          <w:sz w:val="24"/>
          <w:szCs w:val="24"/>
          <w:lang w:eastAsia="ru-RU"/>
        </w:rPr>
      </w:pPr>
      <w:r w:rsidRPr="00195AB2">
        <w:rPr>
          <w:rFonts w:ascii="Times New Roman" w:hAnsi="Times New Roman" w:cs="Times New Roman"/>
          <w:b/>
          <w:bCs/>
          <w:color w:val="CC0000"/>
          <w:sz w:val="24"/>
          <w:szCs w:val="24"/>
        </w:rPr>
        <w:t xml:space="preserve"> </w:t>
      </w:r>
      <w:proofErr w:type="spellStart"/>
      <w:r w:rsidR="00BC2071" w:rsidRPr="0009349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Книжкина</w:t>
      </w:r>
      <w:proofErr w:type="spellEnd"/>
      <w:r w:rsidR="00BC2071" w:rsidRPr="0009349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колыбельная  </w:t>
      </w:r>
    </w:p>
    <w:p w:rsidR="00BC2071" w:rsidRPr="00195AB2" w:rsidRDefault="00BC2071" w:rsidP="00BC20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 окошком ночь настала,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Где-то вспыхнули зарницы,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Книжка за день так устала,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слипаются страницы.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Засыпают понемножку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Предложенья и слова,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на твердую обложку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пускается глава.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Восклицательные знаки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Что-то шепчут в тишине,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кавычки по привычке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Раскрываются во сне.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в углу, в конце страницы,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Перенос повесил нос 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 разлуку с третьим слогом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Очень плохо перенес.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Недосказаны рассказы,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Недоеден пир горой.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дойдя до этой фразы,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ходу заснул герой.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Перестало даже пламя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Полыхать в полночном мраке,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Где дракон с одной </w:t>
      </w:r>
      <w:proofErr w:type="spell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драконшей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Состоит в законной драке.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br/>
        <w:t>Никого теперь не встретишь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страницах спящей книги,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Только медленно плетутся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Полусонные интриги.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Дремлет юная невеста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 дороге под венец,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заснули середина,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начало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КОНЕЦ </w:t>
      </w:r>
    </w:p>
    <w:p w:rsidR="00BC2071" w:rsidRPr="00195AB2" w:rsidRDefault="007461D9" w:rsidP="00BC20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="00BC2071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Р. Муха и В. Левин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093491" w:rsidRDefault="00093491" w:rsidP="0009349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</w:pPr>
    </w:p>
    <w:p w:rsidR="00BC2071" w:rsidRPr="00093491" w:rsidRDefault="00BC2071" w:rsidP="0009349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</w:pPr>
      <w:r w:rsidRPr="00093491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4"/>
          <w:szCs w:val="24"/>
          <w:lang w:eastAsia="ru-RU"/>
        </w:rPr>
        <w:t>Добрая книга</w:t>
      </w:r>
    </w:p>
    <w:p w:rsidR="00AF778E" w:rsidRDefault="00BC2071" w:rsidP="00522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Мы купили с мамой книжки</w:t>
      </w:r>
      <w:proofErr w:type="gramStart"/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Н</w:t>
      </w:r>
      <w:proofErr w:type="gramEnd"/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ашей Сонечке-малышке.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Просит Соня: - Почитайте!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Скорей книжку открывайте!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С книгой очутишься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В мире волшебства,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В мире приключений,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Чудес и колдовства.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Здесь будет зло побеждено,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Добро тут царствовать должно!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Книга - важная, нужная вещь!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Всем нужно её любить и беречь.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И знает Соня с малых лет:</w:t>
      </w: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  <w:t>Подарка лучше книги нет!</w:t>
      </w:r>
    </w:p>
    <w:p w:rsidR="00BC2071" w:rsidRPr="00AF778E" w:rsidRDefault="007461D9" w:rsidP="00522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i/>
          <w:iCs/>
          <w:color w:val="000099"/>
          <w:sz w:val="24"/>
          <w:szCs w:val="24"/>
          <w:lang w:eastAsia="ru-RU"/>
        </w:rPr>
        <w:t>(</w:t>
      </w:r>
      <w:r w:rsidR="00BC2071" w:rsidRPr="00195AB2">
        <w:rPr>
          <w:rFonts w:ascii="Times New Roman" w:eastAsia="Times New Roman" w:hAnsi="Times New Roman" w:cs="Times New Roman"/>
          <w:b/>
          <w:i/>
          <w:iCs/>
          <w:color w:val="000099"/>
          <w:sz w:val="24"/>
          <w:szCs w:val="24"/>
          <w:lang w:eastAsia="ru-RU"/>
        </w:rPr>
        <w:t>Марина Мюллер</w:t>
      </w:r>
      <w:r w:rsidRPr="00195AB2">
        <w:rPr>
          <w:rFonts w:ascii="Times New Roman" w:eastAsia="Times New Roman" w:hAnsi="Times New Roman" w:cs="Times New Roman"/>
          <w:b/>
          <w:i/>
          <w:iCs/>
          <w:color w:val="000099"/>
          <w:sz w:val="24"/>
          <w:szCs w:val="24"/>
          <w:lang w:eastAsia="ru-RU"/>
        </w:rPr>
        <w:t>)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</w:p>
    <w:p w:rsidR="001B395B" w:rsidRPr="00522037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52203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Без газеты нельзя 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«Ты растерялся бы, мой друг,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Когда б на много лет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первые мир остался вдруг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Однажды без газет.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 в них привык добра и зла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аспознавать следы: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в мире обстоят дела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нет ли где беды.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в закрома зерно течет,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плавится металл,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про хоккей, и про кино 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 обо всем читал.</w:t>
      </w:r>
    </w:p>
    <w:p w:rsidR="001B395B" w:rsidRPr="00195AB2" w:rsidRDefault="001B395B" w:rsidP="001B395B">
      <w:pPr>
        <w:spacing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Чем заняты твои друзья,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сочинил поэт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…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ыходит так, что жить нельзя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свете без газет!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7461D9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В. Озеров</w:t>
      </w:r>
      <w:r w:rsidR="007461D9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522037" w:rsidRDefault="00522037" w:rsidP="007461D9">
      <w:pPr>
        <w:pStyle w:val="a5"/>
        <w:spacing w:before="0" w:beforeAutospacing="0" w:after="0" w:afterAutospacing="0"/>
        <w:ind w:right="225"/>
        <w:rPr>
          <w:b/>
          <w:bCs/>
          <w:color w:val="CC0000"/>
        </w:rPr>
      </w:pPr>
    </w:p>
    <w:p w:rsidR="00457A2C" w:rsidRPr="00522037" w:rsidRDefault="00457A2C" w:rsidP="007461D9">
      <w:pPr>
        <w:pStyle w:val="a5"/>
        <w:spacing w:before="0" w:beforeAutospacing="0" w:after="0" w:afterAutospacing="0"/>
        <w:ind w:right="225"/>
        <w:rPr>
          <w:i/>
          <w:color w:val="FF0000"/>
        </w:rPr>
      </w:pPr>
      <w:r w:rsidRPr="00522037">
        <w:rPr>
          <w:b/>
          <w:bCs/>
          <w:i/>
          <w:color w:val="FF0000"/>
        </w:rPr>
        <w:lastRenderedPageBreak/>
        <w:t>Первая книжка </w:t>
      </w:r>
    </w:p>
    <w:p w:rsidR="00457A2C" w:rsidRPr="00195AB2" w:rsidRDefault="00457A2C" w:rsidP="007461D9">
      <w:pPr>
        <w:pStyle w:val="a5"/>
        <w:spacing w:before="0" w:beforeAutospacing="0" w:after="0" w:afterAutospacing="0"/>
        <w:ind w:right="225"/>
        <w:rPr>
          <w:color w:val="000000"/>
        </w:rPr>
      </w:pPr>
      <w:r w:rsidRPr="00195AB2">
        <w:rPr>
          <w:color w:val="000000"/>
        </w:rPr>
        <w:t> </w:t>
      </w:r>
      <w:r w:rsidRPr="00195AB2">
        <w:rPr>
          <w:b/>
          <w:bCs/>
          <w:color w:val="000080"/>
        </w:rPr>
        <w:t>Книгу первую мою</w:t>
      </w:r>
      <w:r w:rsidRPr="00195AB2">
        <w:rPr>
          <w:b/>
          <w:bCs/>
          <w:color w:val="000080"/>
        </w:rPr>
        <w:br/>
        <w:t>Берегу я и люблю.</w:t>
      </w:r>
      <w:r w:rsidRPr="00195AB2">
        <w:rPr>
          <w:b/>
          <w:bCs/>
          <w:color w:val="000080"/>
        </w:rPr>
        <w:br/>
        <w:t>Хоть пока и по слогам,</w:t>
      </w:r>
      <w:r w:rsidRPr="00195AB2">
        <w:rPr>
          <w:b/>
          <w:bCs/>
          <w:color w:val="000080"/>
        </w:rPr>
        <w:br/>
        <w:t>Я ее читаю сам –</w:t>
      </w:r>
      <w:r w:rsidRPr="00195AB2">
        <w:rPr>
          <w:b/>
          <w:bCs/>
          <w:color w:val="000080"/>
        </w:rPr>
        <w:br/>
        <w:t>И с конца, и с серединки,</w:t>
      </w:r>
      <w:r w:rsidRPr="00195AB2">
        <w:rPr>
          <w:b/>
          <w:bCs/>
          <w:color w:val="000080"/>
        </w:rPr>
        <w:br/>
        <w:t>В ней красивые картинки,</w:t>
      </w:r>
      <w:r w:rsidRPr="00195AB2">
        <w:rPr>
          <w:b/>
          <w:bCs/>
          <w:color w:val="000080"/>
        </w:rPr>
        <w:br/>
        <w:t>Есть стихи, рассказы, песни.</w:t>
      </w:r>
      <w:r w:rsidRPr="00195AB2">
        <w:rPr>
          <w:b/>
          <w:bCs/>
          <w:color w:val="000080"/>
        </w:rPr>
        <w:br/>
        <w:t>С книгой жить мне интересней!</w:t>
      </w:r>
    </w:p>
    <w:p w:rsidR="00457A2C" w:rsidRPr="00195AB2" w:rsidRDefault="00457A2C" w:rsidP="007461D9">
      <w:pPr>
        <w:pStyle w:val="a5"/>
        <w:spacing w:before="0" w:beforeAutospacing="0" w:after="0" w:afterAutospacing="0"/>
        <w:ind w:right="225"/>
        <w:rPr>
          <w:color w:val="000000"/>
        </w:rPr>
      </w:pPr>
      <w:r w:rsidRPr="00195AB2">
        <w:rPr>
          <w:color w:val="000000"/>
        </w:rPr>
        <w:t> 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52203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В библиотеке</w:t>
      </w:r>
      <w:r w:rsidRPr="005220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сижу в библиотеке, полный смутными мечтами.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меня же смотрят книги золотыми корешками,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мне грезится: в тех книгах души авторов сокрыты;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Их 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страдания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 чувства в тех листах печатных влиты.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Все, что жгло их и терзало, все их мысли и стремленья, 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Все живет бессмертной жизнью здесь во славу просвещенья.</w:t>
      </w:r>
    </w:p>
    <w:p w:rsidR="00F9412C" w:rsidRPr="00195AB2" w:rsidRDefault="007461D9" w:rsidP="00F9412C">
      <w:pPr>
        <w:spacing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="00F9412C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Л. </w:t>
      </w:r>
      <w:proofErr w:type="spellStart"/>
      <w:r w:rsidR="00F9412C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Пальмин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F9412C" w:rsidRPr="00195AB2" w:rsidRDefault="00662AF4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0D570E" w:rsidRPr="00195AB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</w:t>
      </w:r>
      <w:r w:rsidR="00AF778E" w:rsidRPr="00522037">
        <w:rPr>
          <w:rFonts w:ascii="Times New Roman" w:hAnsi="Times New Roman" w:cs="Times New Roman"/>
          <w:b/>
          <w:i/>
          <w:color w:val="FF0000"/>
          <w:sz w:val="24"/>
          <w:szCs w:val="24"/>
        </w:rPr>
        <w:t>Читайте, дети</w:t>
      </w:r>
      <w:r w:rsidRPr="00522037">
        <w:rPr>
          <w:rFonts w:ascii="Times New Roman" w:hAnsi="Times New Roman" w:cs="Times New Roman"/>
          <w:b/>
          <w:i/>
          <w:color w:val="FF0000"/>
          <w:sz w:val="24"/>
          <w:szCs w:val="24"/>
        </w:rPr>
        <w:t>!</w:t>
      </w:r>
      <w:r w:rsidRPr="005220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Читайте, мальчишки!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Девчонки, читайте!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Любимые книжки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Ищите на сайте!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В метро, в электричке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автомобиле,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В гостях или дома,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На даче, на вилле –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Читайте, девчонки!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Читайте, мальчишки!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Плохому не учат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Любимые книжки!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Не всё в этом мире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Легко нам даётся,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всё же упорный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мудрый – добьётся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Того, к чему доброе 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Сердце стремится: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Он клетку откроет,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Где птица томится!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И каждый из нас 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Облегчённо вздохнёт,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Поверив, что мудрое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Время – придёт!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мудрое, новое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Время – придёт!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7461D9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(</w:t>
      </w:r>
      <w:r w:rsidR="00285FE3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Н. </w:t>
      </w:r>
      <w:proofErr w:type="spellStart"/>
      <w:r w:rsidR="00285FE3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Пикулева</w:t>
      </w:r>
      <w:proofErr w:type="spellEnd"/>
      <w:r w:rsidR="007461D9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)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</w:p>
    <w:p w:rsidR="00522037" w:rsidRDefault="00522037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522037" w:rsidRDefault="00522037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52203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lastRenderedPageBreak/>
        <w:t>Библиотека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 полках книги в ряд стоят.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Ни пыли, ни соринки.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Здесь и старинный фолиант,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книжные новинки.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Сосредоточие ума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Философа с поэтом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фантастический роман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 немыслимым сюжетом.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Здесь классики покорно ждут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Читательских симпатий,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зная, как воспримет труд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Их первооткрыватель.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Швырнёт за полку или ж нет,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Взахлёб прочтёт запоем,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Сквозь пелену минувших лет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Сочувствуя героям.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обозренье сотен глаз,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Считая полку кельей,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Здесь франтом вылез напоказ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Раскрученный бестселлер.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Журналы, стопки из газет,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Учебники, брошюры...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Всегда подскажет, даст совет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Дворец литературы.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всё прекрасное, что есть,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движет человеком,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Хранит бесценным кладом здесь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Для вас библиотека.</w:t>
      </w:r>
    </w:p>
    <w:p w:rsidR="00F9412C" w:rsidRPr="00195AB2" w:rsidRDefault="007461D9" w:rsidP="00F9412C">
      <w:pPr>
        <w:spacing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="00F9412C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П. Платонов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AC2A88" w:rsidRPr="00195AB2" w:rsidRDefault="00AC2A88" w:rsidP="00AC2A88">
      <w:pPr>
        <w:spacing w:after="0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Какие голоса у этой книжки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Имеют голос дрозд и чижик,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И дождь, и ветер, и река…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А есть ли голоса у книжек?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Конечно, есть!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Наверняка!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У этой книжки – голос папы,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Когда начнёт он мне читать.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У этой книжки – голос мамы,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Когда я спать ложусь в кровать.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Стихи учить я не ленюсь,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Я расскажу их наизусть.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Тогда не чей-то,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Не чужой –</w:t>
      </w:r>
    </w:p>
    <w:p w:rsidR="00BC2071" w:rsidRPr="00195AB2" w:rsidRDefault="00BC2071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У книжки будет голос мой!</w:t>
      </w:r>
    </w:p>
    <w:p w:rsidR="00BC2071" w:rsidRPr="00195AB2" w:rsidRDefault="007461D9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i/>
          <w:iCs/>
          <w:color w:val="000099"/>
          <w:sz w:val="24"/>
          <w:szCs w:val="24"/>
          <w:lang w:eastAsia="ru-RU"/>
        </w:rPr>
        <w:t>(</w:t>
      </w:r>
      <w:r w:rsidR="00BC2071" w:rsidRPr="00195AB2">
        <w:rPr>
          <w:rFonts w:ascii="Times New Roman" w:eastAsia="Times New Roman" w:hAnsi="Times New Roman" w:cs="Times New Roman"/>
          <w:b/>
          <w:i/>
          <w:iCs/>
          <w:color w:val="000099"/>
          <w:sz w:val="24"/>
          <w:szCs w:val="24"/>
          <w:lang w:eastAsia="ru-RU"/>
        </w:rPr>
        <w:t xml:space="preserve">М. </w:t>
      </w:r>
      <w:proofErr w:type="spellStart"/>
      <w:r w:rsidR="00BC2071" w:rsidRPr="00195AB2">
        <w:rPr>
          <w:rFonts w:ascii="Times New Roman" w:eastAsia="Times New Roman" w:hAnsi="Times New Roman" w:cs="Times New Roman"/>
          <w:b/>
          <w:i/>
          <w:iCs/>
          <w:color w:val="000099"/>
          <w:sz w:val="24"/>
          <w:szCs w:val="24"/>
          <w:lang w:eastAsia="ru-RU"/>
        </w:rPr>
        <w:t>Пляцковский</w:t>
      </w:r>
      <w:proofErr w:type="spellEnd"/>
      <w:r w:rsidRPr="00195AB2">
        <w:rPr>
          <w:rFonts w:ascii="Times New Roman" w:eastAsia="Times New Roman" w:hAnsi="Times New Roman" w:cs="Times New Roman"/>
          <w:b/>
          <w:i/>
          <w:iCs/>
          <w:color w:val="000099"/>
          <w:sz w:val="24"/>
          <w:szCs w:val="24"/>
          <w:lang w:eastAsia="ru-RU"/>
        </w:rPr>
        <w:t>)</w:t>
      </w:r>
    </w:p>
    <w:p w:rsidR="001B395B" w:rsidRPr="00195AB2" w:rsidRDefault="001B395B" w:rsidP="001B395B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CC0000"/>
          <w:sz w:val="24"/>
          <w:szCs w:val="24"/>
        </w:rPr>
      </w:pPr>
    </w:p>
    <w:p w:rsidR="001B395B" w:rsidRPr="00195AB2" w:rsidRDefault="001B395B" w:rsidP="001B395B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</w:pPr>
      <w:r w:rsidRPr="0052203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В библиотеке жили мышки</w:t>
      </w:r>
      <w:proofErr w:type="gramStart"/>
      <w:r w:rsidRPr="005220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библиотеке жили Мышки,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До дыр зачитывали книжки.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Библиотечные тома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Им были по душе весьма.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Но поселился там некстати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Один усатенький приятель.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Он книжек, правда, не читал,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Но Мышек очень почитал.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 тех пор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 библиотеке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Мышки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Уж не читают больше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Книжки.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="007461D9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(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Л. </w:t>
      </w:r>
      <w:proofErr w:type="spellStart"/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Рахлис</w:t>
      </w:r>
      <w:proofErr w:type="spellEnd"/>
      <w:r w:rsidR="007461D9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 </w:t>
      </w:r>
    </w:p>
    <w:p w:rsidR="00F9412C" w:rsidRPr="00195AB2" w:rsidRDefault="00F9412C" w:rsidP="00F9412C">
      <w:pPr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F9412C" w:rsidRPr="00195AB2" w:rsidRDefault="00F9412C" w:rsidP="00AB76D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</w:pP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Снова в печке огонь шевелится,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Кот клубочком свернулся в тепле,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от лампы зеленой ложится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Ровный круг на вечернем столе.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Вот и кончены наши заботы –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Спит задачник, закрыта тетрадь.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Руки тянутся к книге. Но что ты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Будешь, мальчик, сегодня читать?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Хочешь, в дальние синие страны,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 пенье вьюги, в тропический зной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Поведут нас с тобой капитаны,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На штурвал налегая резной?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Зорок взгляд их, надежны их руки,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мечтают они лишь о том,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Чтоб пройти им во славу науки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Неизведанным прежде путем.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Сжаты льдом, без огня и компаса,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 полумраке арктических стран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Мы спасем чудака Гаттераса,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Перейдя ледяной океан.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По пещерам, подземным озерам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Совершим в тесноте и пыли,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Сталактитов пленяясь узором,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Путешествие к центру земли.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без помощи карт и секстанта,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 полустертой запиской в руке,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Капитана, несчастного Гранта,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На безвестном найдем островке.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lastRenderedPageBreak/>
        <w:br/>
        <w:t>Ты увидишь леса Ориноко,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Города обезьян и слонят,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Шар воздушный, летя невысоко,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Ляжет тенью на озеро Чад.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А в коралловых рифах, где рыщет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"Наутилус", скиталец морей,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Мы отыщем глухое кладбище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Затонувших в бою кораблей...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Что прекрасней таких приключений,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Веселее открытий, побед,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Мудрых странствий, счастливых крушений,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Перелетов меж звезд и планет?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И, прочитанный том закрывая,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Благодарно сходя с корабля,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Ты увидишь, мой мальчик, какая,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Тайны полная, ждет нас земля!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Вел дорогой тебя неуклонной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Сквозь опасности, бури и мрак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Вдохновленный мечтою ученый,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Зоркий штурман, поэт и чудак.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="00FD1666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(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В. Рождественский</w:t>
      </w:r>
      <w:r w:rsidR="00FD1666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BC2071" w:rsidRPr="00195AB2" w:rsidRDefault="00BC2071" w:rsidP="00FD1666">
      <w:pPr>
        <w:pStyle w:val="a5"/>
        <w:spacing w:before="0" w:beforeAutospacing="0" w:after="0" w:afterAutospacing="0"/>
        <w:ind w:right="225"/>
        <w:rPr>
          <w:color w:val="000000"/>
        </w:rPr>
      </w:pPr>
      <w:r w:rsidRPr="00522037">
        <w:rPr>
          <w:b/>
          <w:bCs/>
          <w:i/>
          <w:color w:val="FF0000"/>
        </w:rPr>
        <w:t>Бумажный кораблик по имени «Книга»</w:t>
      </w:r>
      <w:r w:rsidRPr="00522037">
        <w:rPr>
          <w:b/>
          <w:bCs/>
          <w:color w:val="FF0000"/>
        </w:rPr>
        <w:t> </w:t>
      </w:r>
      <w:r w:rsidRPr="00195AB2">
        <w:rPr>
          <w:b/>
          <w:bCs/>
          <w:color w:val="000080"/>
        </w:rPr>
        <w:br/>
        <w:t>Бумажный кораблик</w:t>
      </w:r>
      <w:proofErr w:type="gramStart"/>
      <w:r w:rsidRPr="00195AB2">
        <w:rPr>
          <w:b/>
          <w:bCs/>
          <w:color w:val="000080"/>
        </w:rPr>
        <w:br/>
        <w:t>П</w:t>
      </w:r>
      <w:proofErr w:type="gramEnd"/>
      <w:r w:rsidRPr="00195AB2">
        <w:rPr>
          <w:b/>
          <w:bCs/>
          <w:color w:val="000080"/>
        </w:rPr>
        <w:t>о имени «Книга»</w:t>
      </w:r>
      <w:r w:rsidRPr="00195AB2">
        <w:rPr>
          <w:b/>
          <w:bCs/>
          <w:color w:val="000080"/>
        </w:rPr>
        <w:br/>
        <w:t>Не хуже корвета,</w:t>
      </w:r>
      <w:r w:rsidRPr="00195AB2">
        <w:rPr>
          <w:b/>
          <w:bCs/>
          <w:color w:val="000080"/>
        </w:rPr>
        <w:br/>
        <w:t>Фрегата и брига</w:t>
      </w:r>
      <w:r w:rsidRPr="00195AB2">
        <w:rPr>
          <w:b/>
          <w:bCs/>
          <w:color w:val="000080"/>
        </w:rPr>
        <w:br/>
        <w:t>Меня увлечёт</w:t>
      </w:r>
      <w:r w:rsidRPr="00195AB2">
        <w:rPr>
          <w:b/>
          <w:bCs/>
          <w:color w:val="000080"/>
        </w:rPr>
        <w:br/>
        <w:t>В океаны мечтаний,</w:t>
      </w:r>
      <w:r w:rsidRPr="00195AB2">
        <w:rPr>
          <w:b/>
          <w:bCs/>
          <w:color w:val="000080"/>
        </w:rPr>
        <w:br/>
        <w:t>Где щедро откроет</w:t>
      </w:r>
      <w:r w:rsidRPr="00195AB2">
        <w:rPr>
          <w:b/>
          <w:bCs/>
          <w:color w:val="000080"/>
        </w:rPr>
        <w:br/>
        <w:t>Сокровища знаний.</w:t>
      </w:r>
      <w:r w:rsidRPr="00195AB2">
        <w:rPr>
          <w:b/>
          <w:bCs/>
          <w:color w:val="000080"/>
        </w:rPr>
        <w:br/>
        <w:t>Готовы нести меня</w:t>
      </w:r>
      <w:proofErr w:type="gramStart"/>
      <w:r w:rsidRPr="00195AB2">
        <w:rPr>
          <w:b/>
          <w:bCs/>
          <w:color w:val="000080"/>
        </w:rPr>
        <w:br/>
        <w:t>В</w:t>
      </w:r>
      <w:proofErr w:type="gramEnd"/>
      <w:r w:rsidRPr="00195AB2">
        <w:rPr>
          <w:b/>
          <w:bCs/>
          <w:color w:val="000080"/>
        </w:rPr>
        <w:t xml:space="preserve"> дальние страны</w:t>
      </w:r>
      <w:r w:rsidRPr="00195AB2">
        <w:rPr>
          <w:b/>
          <w:bCs/>
          <w:color w:val="000080"/>
        </w:rPr>
        <w:br/>
        <w:t>Рассказы и сказки,</w:t>
      </w:r>
      <w:r w:rsidRPr="00195AB2">
        <w:rPr>
          <w:b/>
          <w:bCs/>
          <w:color w:val="000080"/>
        </w:rPr>
        <w:br/>
        <w:t>Стихи и романы.</w:t>
      </w:r>
      <w:r w:rsidRPr="00195AB2">
        <w:rPr>
          <w:b/>
          <w:bCs/>
          <w:color w:val="000080"/>
        </w:rPr>
        <w:br/>
        <w:t>Страниц паруса</w:t>
      </w:r>
      <w:r w:rsidRPr="00195AB2">
        <w:rPr>
          <w:b/>
          <w:bCs/>
          <w:color w:val="000080"/>
        </w:rPr>
        <w:br/>
        <w:t>Наполняются бризом</w:t>
      </w:r>
      <w:r w:rsidRPr="00195AB2">
        <w:rPr>
          <w:b/>
          <w:bCs/>
          <w:color w:val="000080"/>
        </w:rPr>
        <w:br/>
        <w:t>Историй талантливых,</w:t>
      </w:r>
      <w:r w:rsidRPr="00195AB2">
        <w:rPr>
          <w:b/>
          <w:bCs/>
          <w:color w:val="000080"/>
        </w:rPr>
        <w:br/>
        <w:t>Полных сюрпризов.</w:t>
      </w:r>
      <w:r w:rsidRPr="00195AB2">
        <w:rPr>
          <w:b/>
          <w:bCs/>
          <w:color w:val="000080"/>
        </w:rPr>
        <w:br/>
        <w:t>А я командор</w:t>
      </w:r>
      <w:r w:rsidRPr="00195AB2">
        <w:rPr>
          <w:b/>
          <w:bCs/>
          <w:color w:val="000080"/>
        </w:rPr>
        <w:br/>
        <w:t>Экспедиции-чтения.</w:t>
      </w:r>
      <w:r w:rsidRPr="00195AB2">
        <w:rPr>
          <w:b/>
          <w:bCs/>
          <w:color w:val="000080"/>
        </w:rPr>
        <w:br/>
        <w:t>Поплыли со мною</w:t>
      </w:r>
      <w:r w:rsidRPr="00195AB2">
        <w:rPr>
          <w:b/>
          <w:bCs/>
          <w:color w:val="000080"/>
        </w:rPr>
        <w:br/>
        <w:t>Искать приключения!</w:t>
      </w:r>
    </w:p>
    <w:p w:rsidR="00BC2071" w:rsidRPr="00195AB2" w:rsidRDefault="00BC2071" w:rsidP="00FD1666">
      <w:pPr>
        <w:pStyle w:val="a5"/>
        <w:spacing w:before="0" w:beforeAutospacing="0" w:after="0" w:afterAutospacing="0"/>
        <w:ind w:right="225"/>
        <w:rPr>
          <w:color w:val="000000"/>
        </w:rPr>
      </w:pPr>
      <w:r w:rsidRPr="00195AB2">
        <w:rPr>
          <w:b/>
          <w:bCs/>
          <w:i/>
          <w:iCs/>
          <w:color w:val="000080"/>
        </w:rPr>
        <w:t xml:space="preserve">(А. </w:t>
      </w:r>
      <w:proofErr w:type="spellStart"/>
      <w:r w:rsidRPr="00195AB2">
        <w:rPr>
          <w:b/>
          <w:bCs/>
          <w:i/>
          <w:iCs/>
          <w:color w:val="000080"/>
        </w:rPr>
        <w:t>Сметанин</w:t>
      </w:r>
      <w:proofErr w:type="spellEnd"/>
      <w:proofErr w:type="gramStart"/>
      <w:r w:rsidRPr="00195AB2">
        <w:rPr>
          <w:b/>
          <w:bCs/>
          <w:i/>
          <w:iCs/>
          <w:color w:val="000080"/>
        </w:rPr>
        <w:t> )</w:t>
      </w:r>
      <w:proofErr w:type="gramEnd"/>
    </w:p>
    <w:p w:rsidR="00FD1666" w:rsidRPr="00195AB2" w:rsidRDefault="00FD1666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522037" w:rsidRDefault="00522037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522037" w:rsidRDefault="00522037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522037" w:rsidRDefault="00522037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F9412C" w:rsidRPr="00522037" w:rsidRDefault="00F9412C" w:rsidP="00BC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52203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lastRenderedPageBreak/>
        <w:t>И по лужам, и по снегу 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 по лужам, и по снегу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Ходим мы в библиотеку.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Ходим вечером и днём –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Книги разные берём.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Поднялись, как этажи,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 книжном доме стеллажи.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Поднялись, как облака, –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Не дотянется рука.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– Помогите,  – говорю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Я </w:t>
      </w:r>
      <w:proofErr w:type="spell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биб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-ли-о-те-ка-</w:t>
      </w:r>
      <w:proofErr w:type="spell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рю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Анна Павловна привстанет,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Книгу бережно достанет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 добавит: – Рано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Вам читать романы.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 нижним книжным этажам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Дотянуться проще нам,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Знаем без подсказки,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Где стихи, где сказки.</w:t>
      </w:r>
    </w:p>
    <w:p w:rsidR="00F9412C" w:rsidRPr="00195AB2" w:rsidRDefault="00FD1666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="00F9412C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В. Степанов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F9412C" w:rsidRPr="00195AB2" w:rsidRDefault="00F9412C" w:rsidP="00F9412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412C" w:rsidRPr="00195AB2" w:rsidRDefault="007E2635" w:rsidP="00F9412C">
      <w:pPr>
        <w:spacing w:after="0" w:line="240" w:lineRule="auto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52203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Стихи детей о книгах </w:t>
      </w:r>
      <w:r w:rsidRPr="00522037">
        <w:rPr>
          <w:rFonts w:ascii="Times New Roman" w:hAnsi="Times New Roman" w:cs="Times New Roman"/>
          <w:b/>
          <w:i/>
          <w:color w:val="000099"/>
          <w:sz w:val="24"/>
          <w:szCs w:val="24"/>
        </w:rPr>
        <w:t>(журнал "Костёр")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Я с детства с книгами дружу,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По строчкам пальчиком вожу,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целый мир за это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Мне выдает секреты.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(Коля Поляков)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Не зря назвали книгу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Духовной пищей нашей,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Судьба покажет </w:t>
      </w:r>
      <w:proofErr w:type="gramStart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t>фигу</w:t>
      </w:r>
      <w:proofErr w:type="gramEnd"/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Тому, кто ест лишь кашу.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(Ира Лазарева)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Книга — лучший друг ты мой,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Мне так радостно с тобой!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Я люблю тебя читать,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Думать, мыслить и мечтать!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(Настя Струкова)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Как хорошо уметь читать!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Взять книгу в руки и узнать,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Что в мире было до меня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для чего родился я.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К каким галактикам слетать,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Что посмотреть, кем быть, кем стать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Мне книга может рассказать,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Ведь только ей дано все знать.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(Коля Поляков)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lastRenderedPageBreak/>
        <w:br/>
        <w:t>Яблочки – от яблоньки,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От розы – аромат,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От чтенья – эрудиция.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 xml:space="preserve">Такой вот результат! </w:t>
      </w:r>
      <w:r w:rsidR="00AC2A88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0D570E" w:rsidRPr="00195AB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</w:t>
      </w:r>
    </w:p>
    <w:p w:rsidR="001B395B" w:rsidRPr="00195AB2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proofErr w:type="spellStart"/>
      <w:r w:rsidRPr="0052203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Книгоглотатель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очень начитан. Читаю, читаю…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Мне все говорят, что я книги глотаю.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Когда-то глотал я коньков с горбунками,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Сейчас – Гарри Поттера вместе с очками.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Шпионов в шпинате, вампиров в томате,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Принцессу в сиропе и в сахарной вате,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Трёх мушкетёров с оружием вместе,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острых драконов в мифическом тесте.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Потом Робин Гуда попробовал с луком.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Вот только никак не грызётся наука!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 сахара мне не хватает, то соли.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Вареньем намазать учебники, что ли?</w:t>
      </w:r>
    </w:p>
    <w:p w:rsidR="001B395B" w:rsidRPr="00195AB2" w:rsidRDefault="007E2635" w:rsidP="001B395B">
      <w:pPr>
        <w:spacing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К. </w:t>
      </w:r>
      <w:proofErr w:type="spellStart"/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Стрельник</w:t>
      </w:r>
      <w:proofErr w:type="spellEnd"/>
      <w:proofErr w:type="gramStart"/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333399"/>
          <w:sz w:val="24"/>
          <w:szCs w:val="24"/>
          <w:lang w:eastAsia="ru-RU"/>
        </w:rPr>
        <w:t> 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333399"/>
          <w:sz w:val="24"/>
          <w:szCs w:val="24"/>
          <w:lang w:eastAsia="ru-RU"/>
        </w:rPr>
        <w:t>)</w:t>
      </w:r>
      <w:proofErr w:type="gramEnd"/>
    </w:p>
    <w:p w:rsidR="001B395B" w:rsidRPr="00195AB2" w:rsidRDefault="001B395B" w:rsidP="00AB76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</w:pPr>
      <w:r w:rsidRPr="0052203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Кто и как делает </w:t>
      </w:r>
      <w:proofErr w:type="gramStart"/>
      <w:r w:rsidRPr="0052203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журнал</w:t>
      </w:r>
      <w:proofErr w:type="gramEnd"/>
      <w:r w:rsidRPr="005220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Мы хотим, чтоб каждый знал,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Как мы делаем журнал.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 нём пустых страничек нет,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Сочинил стихи 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поэт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А 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писатели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 для нас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Пишут сказку и рассказ.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Но одних рассказов мало.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Без картинок нет журнала!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proofErr w:type="spellStart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Муравьишек</w:t>
      </w:r>
      <w:proofErr w:type="spell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и слонов,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Зимний лес и летний дождик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Нам нарисовать готов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Замечательный 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художник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 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корректор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 делом занят.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Время зря терять не станет: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Запятые он расставит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ошибки все исправит.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Чтоб собрать материал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придумать весь журнал,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Всё спланировать, учесть,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Даже самый малый фактор,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Человек особый есть,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Называется 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редактор.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Наш 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верстальщик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 очень ловок: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Текст, рисунок, заголовок –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Всё должно на место встать.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lastRenderedPageBreak/>
        <w:t>Должен он журнал верстать.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Всё готово. Наш журнал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В типографию попал.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последний этот шаг</w:t>
      </w:r>
      <w:proofErr w:type="gramStart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Б</w:t>
      </w:r>
      <w:proofErr w:type="gram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удет тоже очень важным,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Без него нельзя никак!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Стал теперь журнал бумажным!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="007E2635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(</w:t>
      </w: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Л. Уланова</w:t>
      </w:r>
      <w:r w:rsidR="007E2635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AB76D7" w:rsidRPr="00195AB2" w:rsidRDefault="00AB76D7" w:rsidP="001B395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2635" w:rsidRPr="00195AB2" w:rsidRDefault="00AB76D7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  <w:r w:rsidRPr="00522037">
        <w:rPr>
          <w:rFonts w:ascii="Times New Roman" w:hAnsi="Times New Roman" w:cs="Times New Roman"/>
          <w:b/>
          <w:i/>
          <w:color w:val="FF0000"/>
          <w:sz w:val="24"/>
          <w:szCs w:val="24"/>
        </w:rPr>
        <w:t>О чтении</w:t>
      </w:r>
      <w:proofErr w:type="gramStart"/>
      <w:r w:rsidRPr="00195A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</w:t>
      </w:r>
      <w:proofErr w:type="gramEnd"/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t>итать ужасно интересно: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Вы можете сидеть, лежать</w:t>
      </w:r>
      <w:proofErr w:type="gramStart"/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</w:t>
      </w:r>
      <w:proofErr w:type="gramEnd"/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— не сходя при этом с места —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Глазами книгу ПРОБЕЖАТЬ!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Да-да! Читать — ХОДИТЬ ГЛАЗАМИ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За ручку с мамой, после — сами.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Ходить — ведь это же пустяк,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Не бойтесь сделать первый шаг!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Споткнулись раз, другой…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вдруг вы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Прочли подряд четыре буквы,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вы пошли, пошли, пошли —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слово первое прочли!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От слова к слову — как по кочкам —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Помчитесь весело по строчкам…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И так научитесь читать —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Как бегать,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Прыгать…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Как летать!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Я знаю, скоро по странице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Порхать вы будете, как птицы!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Ведь необъятен и велик,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285FE3" w:rsidRPr="00195AB2">
        <w:rPr>
          <w:rFonts w:ascii="Times New Roman" w:hAnsi="Times New Roman" w:cs="Times New Roman"/>
          <w:b/>
          <w:color w:val="000099"/>
          <w:sz w:val="24"/>
          <w:szCs w:val="24"/>
        </w:rPr>
        <w:t>Как небо —</w:t>
      </w:r>
      <w:r w:rsidR="00285FE3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Мир волшебный книг!</w:t>
      </w:r>
      <w:r w:rsidR="00285FE3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7E2635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(</w:t>
      </w:r>
      <w:r w:rsidR="00285FE3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А. Усачев</w:t>
      </w:r>
      <w:r w:rsidR="007E2635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)</w:t>
      </w:r>
      <w:r w:rsidR="00662AF4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</w:p>
    <w:p w:rsidR="001B395B" w:rsidRPr="00522037" w:rsidRDefault="001B395B" w:rsidP="001B39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52203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Разговор человека с мышкой,  </w:t>
      </w:r>
    </w:p>
    <w:p w:rsidR="001B395B" w:rsidRPr="00195AB2" w:rsidRDefault="001B395B" w:rsidP="001B395B">
      <w:pPr>
        <w:spacing w:after="9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52203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которая ест его книги</w:t>
      </w:r>
      <w:r w:rsidRPr="005220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Мой милый книжник, ты совсем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пять изгрыз два тома. Ловок!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стыдно ль пользоваться тем,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не люблю я мышеловок!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Хоть бы с меня пример ты брал!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день-деньской читаю книжки,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разве ты хоть раз видал,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я грызу их, как коврижки?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Из книг мы знаем, как живут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Индейцы, негры, эскимосы;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журналах люди задают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Друг другу умные вопросы: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br/>
        <w:t>Где путь в Америку лежит?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ближе: морем или сушей?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Ну, словом, – вот тебе бисквит,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книг, пожалуйста, не кушай.</w:t>
      </w:r>
    </w:p>
    <w:p w:rsidR="001B395B" w:rsidRPr="00195AB2" w:rsidRDefault="007E2635" w:rsidP="001B395B">
      <w:pPr>
        <w:spacing w:after="9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В. Ходасевич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F9412C" w:rsidRPr="00195AB2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F9412C" w:rsidRPr="00522037" w:rsidRDefault="00F9412C" w:rsidP="00F941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52203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Храм книг </w:t>
      </w:r>
    </w:p>
    <w:p w:rsidR="00F9412C" w:rsidRPr="00195AB2" w:rsidRDefault="00F9412C" w:rsidP="00F9412C">
      <w:pPr>
        <w:spacing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Библиотека и была, и будет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Священный храм живых печатных слов,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ее жрецах ходил и юный Бунин,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целых тридцать лет – мудрец Крылов.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(Б. Черкасов)</w:t>
      </w:r>
    </w:p>
    <w:p w:rsidR="001B395B" w:rsidRPr="00195AB2" w:rsidRDefault="001B395B" w:rsidP="007E26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52203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Книголюб 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люблю литературу 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Тяжкий труд чужих умов.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spell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Конан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Дойля</w:t>
      </w:r>
      <w:proofErr w:type="spell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взял Артура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Толстого – пять томов.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Развивает плеч структуру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аждый книжный килограмм!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люблю литературой</w:t>
      </w:r>
      <w:proofErr w:type="gramStart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</w:t>
      </w:r>
      <w:proofErr w:type="gramEnd"/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аниматься по утрам!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Тяжелей макулатура –</w:t>
      </w:r>
      <w:r w:rsidRPr="00195AB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Здоровей мускулатура!</w:t>
      </w:r>
    </w:p>
    <w:p w:rsidR="001B395B" w:rsidRPr="00195AB2" w:rsidRDefault="007E2635" w:rsidP="007E26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</w:t>
      </w:r>
      <w:r w:rsidR="001B395B"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И. Шевчук</w:t>
      </w:r>
      <w:r w:rsidRPr="00195AB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)</w:t>
      </w:r>
    </w:p>
    <w:p w:rsidR="007E2635" w:rsidRPr="00195AB2" w:rsidRDefault="007E2635" w:rsidP="007E26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CC0000"/>
          <w:sz w:val="24"/>
          <w:szCs w:val="24"/>
        </w:rPr>
      </w:pPr>
    </w:p>
    <w:p w:rsidR="007E2635" w:rsidRPr="00195AB2" w:rsidRDefault="00F9412C" w:rsidP="007E26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52203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Есть книги... 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Есть книги, как дождик по крышам,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как милый приветливый кров,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книги, которые дышат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простором на стыке ветров.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Счастливые книги, в которых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proofErr w:type="spellStart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несмолкшее</w:t>
      </w:r>
      <w:proofErr w:type="spellEnd"/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время хранит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гул орудийный "Авроры",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 гул, где взрывали гранит...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Есть книги. В них битв и салютов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суровый и радужный гром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еще не рожденные люди</w:t>
      </w: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услышат в далеком своём.</w:t>
      </w:r>
    </w:p>
    <w:p w:rsidR="00F9412C" w:rsidRPr="00195AB2" w:rsidRDefault="00F9412C" w:rsidP="007E26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</w:pPr>
      <w:r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(С. Щипачев</w:t>
      </w:r>
      <w:r w:rsidR="007E2635" w:rsidRPr="00195AB2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  <w:bookmarkStart w:id="0" w:name="_GoBack"/>
      <w:bookmarkEnd w:id="0"/>
    </w:p>
    <w:p w:rsidR="00BE1738" w:rsidRPr="00195AB2" w:rsidRDefault="00662AF4" w:rsidP="00F9412C">
      <w:pPr>
        <w:spacing w:after="0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0D570E" w:rsidRPr="00522037">
        <w:rPr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 </w:t>
      </w:r>
      <w:r w:rsidR="000D570E" w:rsidRPr="0052203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7E2635" w:rsidRPr="00522037">
        <w:rPr>
          <w:rFonts w:ascii="Times New Roman" w:hAnsi="Times New Roman" w:cs="Times New Roman"/>
          <w:b/>
          <w:i/>
          <w:color w:val="FF0000"/>
          <w:sz w:val="24"/>
          <w:szCs w:val="24"/>
        </w:rPr>
        <w:t>Слово про слово</w:t>
      </w:r>
      <w:proofErr w:type="gramStart"/>
      <w:r w:rsidR="007E2635" w:rsidRPr="00195A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Д</w:t>
      </w:r>
      <w:proofErr w:type="gramEnd"/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t>авайте представим, хотя бы на миг,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Что вдруг мы лишились журналов и книг,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Что люди не знают, что значит поэт,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Что нет Чебурашки, Хоттабыча нет.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Что будто никто никогда в этом мире,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lastRenderedPageBreak/>
        <w:t xml:space="preserve">И слыхом не слыхивал о </w:t>
      </w:r>
      <w:proofErr w:type="spellStart"/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t>Мойдодыре</w:t>
      </w:r>
      <w:proofErr w:type="spellEnd"/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t>,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Что нету Незнайки, вруна-недотёпы,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Что нет Айболита, и нет дядя Стёпы.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Наверно нельзя и представить такого?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Так здравствуй же, умное, доброе слово!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Пусть книги, друзьями заходят в дома!</w:t>
      </w:r>
      <w:r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  <w:t>Читайте</w:t>
      </w:r>
      <w:r w:rsidR="00285FE3" w:rsidRPr="00195AB2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всю жизнь – набирайтесь ума! </w:t>
      </w:r>
      <w:r w:rsidR="00285FE3" w:rsidRPr="00195AB2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="007E2635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(</w:t>
      </w:r>
      <w:r w:rsidR="00285FE3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Ю. </w:t>
      </w:r>
      <w:proofErr w:type="spellStart"/>
      <w:r w:rsidR="00285FE3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Энтин</w:t>
      </w:r>
      <w:proofErr w:type="spellEnd"/>
      <w:r w:rsidR="007E2635" w:rsidRPr="00195AB2">
        <w:rPr>
          <w:rFonts w:ascii="Times New Roman" w:hAnsi="Times New Roman" w:cs="Times New Roman"/>
          <w:b/>
          <w:i/>
          <w:color w:val="000099"/>
          <w:sz w:val="24"/>
          <w:szCs w:val="24"/>
        </w:rPr>
        <w:t>)</w:t>
      </w:r>
    </w:p>
    <w:p w:rsidR="00DB2CE2" w:rsidRPr="00195AB2" w:rsidRDefault="000D570E" w:rsidP="00DB2CE2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  <w:r w:rsidRPr="00195AB2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</w:p>
    <w:p w:rsidR="000D570E" w:rsidRPr="00195AB2" w:rsidRDefault="000D570E">
      <w:pPr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</w:pPr>
    </w:p>
    <w:p w:rsidR="00285FE3" w:rsidRPr="00195AB2" w:rsidRDefault="00285FE3" w:rsidP="003D4D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285FE3" w:rsidRPr="00195AB2" w:rsidRDefault="00285FE3" w:rsidP="000D570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CC0000"/>
          <w:sz w:val="24"/>
          <w:szCs w:val="24"/>
        </w:rPr>
      </w:pPr>
    </w:p>
    <w:p w:rsidR="003D4DBE" w:rsidRPr="00195AB2" w:rsidRDefault="003D4DBE" w:rsidP="003D4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</w:p>
    <w:p w:rsidR="003D4DBE" w:rsidRPr="00195AB2" w:rsidRDefault="003D4DBE" w:rsidP="003D4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</w:p>
    <w:p w:rsidR="00285FE3" w:rsidRPr="00195AB2" w:rsidRDefault="00285FE3" w:rsidP="003D4D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3D4DBE" w:rsidRPr="00195AB2" w:rsidRDefault="003D4DBE" w:rsidP="003D4D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244FF"/>
          <w:sz w:val="24"/>
          <w:szCs w:val="24"/>
          <w:lang w:eastAsia="ru-RU"/>
        </w:rPr>
      </w:pPr>
    </w:p>
    <w:p w:rsidR="000D570E" w:rsidRPr="00AF778E" w:rsidRDefault="00522037" w:rsidP="000D570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</w:pPr>
      <w:hyperlink r:id="rId9" w:history="1">
        <w:r w:rsidR="003D4DBE" w:rsidRPr="00195AB2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lang w:eastAsia="ru-RU"/>
          </w:rPr>
          <w:t>                                                               </w:t>
        </w:r>
      </w:hyperlink>
    </w:p>
    <w:p w:rsidR="000D570E" w:rsidRPr="00195AB2" w:rsidRDefault="000D570E">
      <w:pPr>
        <w:rPr>
          <w:rFonts w:ascii="Times New Roman" w:hAnsi="Times New Roman" w:cs="Times New Roman"/>
          <w:b/>
          <w:color w:val="000099"/>
          <w:sz w:val="24"/>
          <w:szCs w:val="24"/>
        </w:rPr>
      </w:pPr>
    </w:p>
    <w:sectPr w:rsidR="000D570E" w:rsidRPr="00195AB2" w:rsidSect="005A080F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CA" w:rsidRDefault="002E47CA" w:rsidP="00AF778E">
      <w:pPr>
        <w:spacing w:after="0" w:line="240" w:lineRule="auto"/>
      </w:pPr>
      <w:r>
        <w:separator/>
      </w:r>
    </w:p>
  </w:endnote>
  <w:endnote w:type="continuationSeparator" w:id="0">
    <w:p w:rsidR="002E47CA" w:rsidRDefault="002E47CA" w:rsidP="00AF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820106"/>
      <w:docPartObj>
        <w:docPartGallery w:val="Page Numbers (Bottom of Page)"/>
        <w:docPartUnique/>
      </w:docPartObj>
    </w:sdtPr>
    <w:sdtEndPr/>
    <w:sdtContent>
      <w:p w:rsidR="00AF778E" w:rsidRDefault="00AF778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037">
          <w:rPr>
            <w:noProof/>
          </w:rPr>
          <w:t>13</w:t>
        </w:r>
        <w:r>
          <w:fldChar w:fldCharType="end"/>
        </w:r>
      </w:p>
    </w:sdtContent>
  </w:sdt>
  <w:p w:rsidR="00AF778E" w:rsidRDefault="00AF778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CA" w:rsidRDefault="002E47CA" w:rsidP="00AF778E">
      <w:pPr>
        <w:spacing w:after="0" w:line="240" w:lineRule="auto"/>
      </w:pPr>
      <w:r>
        <w:separator/>
      </w:r>
    </w:p>
  </w:footnote>
  <w:footnote w:type="continuationSeparator" w:id="0">
    <w:p w:rsidR="002E47CA" w:rsidRDefault="002E47CA" w:rsidP="00AF7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http://zanimatika.narod.ru/Kniga_mini.gif" style="width:22.5pt;height:16.5pt;visibility:visible;mso-wrap-style:square" o:bullet="t">
        <v:imagedata r:id="rId1" o:title="Kniga_mini"/>
      </v:shape>
    </w:pict>
  </w:numPicBullet>
  <w:abstractNum w:abstractNumId="0">
    <w:nsid w:val="0DD30487"/>
    <w:multiLevelType w:val="hybridMultilevel"/>
    <w:tmpl w:val="B4D03202"/>
    <w:lvl w:ilvl="0" w:tplc="C3645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0B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5088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080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03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C33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849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87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2C9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F4"/>
    <w:rsid w:val="00093491"/>
    <w:rsid w:val="000B6623"/>
    <w:rsid w:val="000D570E"/>
    <w:rsid w:val="00195AB2"/>
    <w:rsid w:val="001B395B"/>
    <w:rsid w:val="00285FE3"/>
    <w:rsid w:val="002962DF"/>
    <w:rsid w:val="002E47CA"/>
    <w:rsid w:val="003D4DBE"/>
    <w:rsid w:val="00457A2C"/>
    <w:rsid w:val="00522037"/>
    <w:rsid w:val="005A080F"/>
    <w:rsid w:val="005D7D90"/>
    <w:rsid w:val="00662AF4"/>
    <w:rsid w:val="006F2610"/>
    <w:rsid w:val="007461D9"/>
    <w:rsid w:val="007E2635"/>
    <w:rsid w:val="00811E42"/>
    <w:rsid w:val="00923F0B"/>
    <w:rsid w:val="00AB76D7"/>
    <w:rsid w:val="00AC2A88"/>
    <w:rsid w:val="00AF778E"/>
    <w:rsid w:val="00BC2071"/>
    <w:rsid w:val="00BE1738"/>
    <w:rsid w:val="00CF2F35"/>
    <w:rsid w:val="00DB2CE2"/>
    <w:rsid w:val="00F9412C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A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6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570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D4DBE"/>
    <w:rPr>
      <w:strike w:val="0"/>
      <w:dstrike w:val="0"/>
      <w:color w:val="333399"/>
      <w:u w:val="none"/>
      <w:effect w:val="none"/>
    </w:rPr>
  </w:style>
  <w:style w:type="character" w:styleId="a8">
    <w:name w:val="Strong"/>
    <w:basedOn w:val="a0"/>
    <w:uiPriority w:val="22"/>
    <w:qFormat/>
    <w:rsid w:val="00BC2071"/>
    <w:rPr>
      <w:b/>
      <w:bCs/>
    </w:rPr>
  </w:style>
  <w:style w:type="character" w:styleId="a9">
    <w:name w:val="Emphasis"/>
    <w:basedOn w:val="a0"/>
    <w:uiPriority w:val="20"/>
    <w:qFormat/>
    <w:rsid w:val="00BC2071"/>
    <w:rPr>
      <w:i/>
      <w:iCs/>
    </w:rPr>
  </w:style>
  <w:style w:type="paragraph" w:styleId="aa">
    <w:name w:val="header"/>
    <w:basedOn w:val="a"/>
    <w:link w:val="ab"/>
    <w:uiPriority w:val="99"/>
    <w:unhideWhenUsed/>
    <w:rsid w:val="00AF7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778E"/>
  </w:style>
  <w:style w:type="paragraph" w:styleId="ac">
    <w:name w:val="footer"/>
    <w:basedOn w:val="a"/>
    <w:link w:val="ad"/>
    <w:uiPriority w:val="99"/>
    <w:unhideWhenUsed/>
    <w:rsid w:val="00AF7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7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A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6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570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D4DBE"/>
    <w:rPr>
      <w:strike w:val="0"/>
      <w:dstrike w:val="0"/>
      <w:color w:val="333399"/>
      <w:u w:val="none"/>
      <w:effect w:val="none"/>
    </w:rPr>
  </w:style>
  <w:style w:type="character" w:styleId="a8">
    <w:name w:val="Strong"/>
    <w:basedOn w:val="a0"/>
    <w:uiPriority w:val="22"/>
    <w:qFormat/>
    <w:rsid w:val="00BC2071"/>
    <w:rPr>
      <w:b/>
      <w:bCs/>
    </w:rPr>
  </w:style>
  <w:style w:type="character" w:styleId="a9">
    <w:name w:val="Emphasis"/>
    <w:basedOn w:val="a0"/>
    <w:uiPriority w:val="20"/>
    <w:qFormat/>
    <w:rsid w:val="00BC2071"/>
    <w:rPr>
      <w:i/>
      <w:iCs/>
    </w:rPr>
  </w:style>
  <w:style w:type="paragraph" w:styleId="aa">
    <w:name w:val="header"/>
    <w:basedOn w:val="a"/>
    <w:link w:val="ab"/>
    <w:uiPriority w:val="99"/>
    <w:unhideWhenUsed/>
    <w:rsid w:val="00AF7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778E"/>
  </w:style>
  <w:style w:type="paragraph" w:styleId="ac">
    <w:name w:val="footer"/>
    <w:basedOn w:val="a"/>
    <w:link w:val="ad"/>
    <w:uiPriority w:val="99"/>
    <w:unhideWhenUsed/>
    <w:rsid w:val="00AF7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7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00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7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72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8747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226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30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803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161142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4202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24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350780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9200209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9219372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0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8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8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97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18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2446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27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14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36405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219949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609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216299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1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0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3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1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8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1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0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74204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39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28691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606060"/>
                                                                    <w:left w:val="single" w:sz="6" w:space="11" w:color="606060"/>
                                                                    <w:bottom w:val="single" w:sz="6" w:space="0" w:color="606060"/>
                                                                    <w:right w:val="single" w:sz="6" w:space="11" w:color="606060"/>
                                                                  </w:divBdr>
                                                                  <w:divsChild>
                                                                    <w:div w:id="121313341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82171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00000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830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5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27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2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21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2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22857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7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00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84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836414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773016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0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76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241778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7076041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6185728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4211692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5872265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4477398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2411556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1588776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2806766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316098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2813874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3108293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5639460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6715431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6338274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7735310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1389367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0439401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5579847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2360176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71993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7995796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478018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5234550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6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0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5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1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8255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06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26666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606060"/>
                                                                    <w:left w:val="single" w:sz="6" w:space="11" w:color="606060"/>
                                                                    <w:bottom w:val="single" w:sz="6" w:space="0" w:color="606060"/>
                                                                    <w:right w:val="single" w:sz="6" w:space="11" w:color="606060"/>
                                                                  </w:divBdr>
                                                                  <w:divsChild>
                                                                    <w:div w:id="2047682888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1195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00000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28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08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017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8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2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3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53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45285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22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959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339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23717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813792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442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939684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2133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5436037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96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7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38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43517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57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42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5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237632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909874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09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356798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635338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0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0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7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17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42624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38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03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94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74337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72826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973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94439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4917982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21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1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4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7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7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51186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1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511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04401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44253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28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134901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1178160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72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8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30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61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9506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0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91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9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8565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83499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26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917544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1340700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0959750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5908058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984813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92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3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70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2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0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29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17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27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186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11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67530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284586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07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899285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4283692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27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7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4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1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06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00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7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97672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03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94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15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866390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545600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2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4347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746489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9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9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6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30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44236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00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35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42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75273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45969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628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783126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555067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0995792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561535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579419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7579847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4228243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9717141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328388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832585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446356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9688225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2412912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477317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0381766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3113852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439814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6486116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377980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1702900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1287019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3050044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5883578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5097854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148540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52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7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3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8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5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53744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1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523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48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494880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98572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83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134904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756943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8869933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3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7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4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2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3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04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7313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61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922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624164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92499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434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567428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3397726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68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8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2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56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01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19282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14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90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5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71084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829640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093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135014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450249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104512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622267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62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8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15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03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83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90026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17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34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79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352155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677146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369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096258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6560345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370076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48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2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7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04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13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29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98369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35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697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70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607146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96838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392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615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296314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6551546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4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5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5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5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1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17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97367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0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3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5946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757821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318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432041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5053390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40903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963391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3152331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239340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417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6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3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0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6565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46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70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9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443311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960722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75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812791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0733746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427275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9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6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0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36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551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16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562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03554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748425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774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450018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logger.com/blogger.g?blogID=392151199928972453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FF2A-5E2E-4DE9-9D37-C453C1C7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26</Pages>
  <Words>4035</Words>
  <Characters>23002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15</cp:revision>
  <dcterms:created xsi:type="dcterms:W3CDTF">2018-08-09T12:24:00Z</dcterms:created>
  <dcterms:modified xsi:type="dcterms:W3CDTF">2018-10-30T09:00:00Z</dcterms:modified>
</cp:coreProperties>
</file>