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AB" w:rsidRPr="007419B9" w:rsidRDefault="00740CCD" w:rsidP="00251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419B9">
        <w:rPr>
          <w:rFonts w:ascii="Times New Roman" w:hAnsi="Times New Roman" w:cs="Times New Roman"/>
          <w:b/>
          <w:sz w:val="28"/>
          <w:szCs w:val="28"/>
        </w:rPr>
        <w:t>Памятка</w:t>
      </w:r>
      <w:r w:rsidR="008052AB" w:rsidRPr="007419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6DA" w:rsidRPr="007419B9" w:rsidRDefault="005046DA" w:rsidP="00504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t>Дорогие читатели!</w:t>
      </w:r>
    </w:p>
    <w:p w:rsidR="005046DA" w:rsidRPr="007419B9" w:rsidRDefault="005046DA" w:rsidP="005046DA">
      <w:pPr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sz w:val="28"/>
          <w:szCs w:val="28"/>
        </w:rPr>
        <w:t>Если вы любите нашу Родину, гордитесь  её героическим прошлым, хотите сохранить священную память о погибших в Великой Отечественной войне – примите уч</w:t>
      </w:r>
      <w:r w:rsidR="00E75805" w:rsidRPr="007419B9">
        <w:rPr>
          <w:rFonts w:ascii="Times New Roman" w:hAnsi="Times New Roman" w:cs="Times New Roman"/>
          <w:sz w:val="28"/>
          <w:szCs w:val="28"/>
        </w:rPr>
        <w:t>астие в проекте  «Читай во имя М</w:t>
      </w:r>
      <w:r w:rsidRPr="007419B9">
        <w:rPr>
          <w:rFonts w:ascii="Times New Roman" w:hAnsi="Times New Roman" w:cs="Times New Roman"/>
          <w:sz w:val="28"/>
          <w:szCs w:val="28"/>
        </w:rPr>
        <w:t>ира!»</w:t>
      </w:r>
      <w:r w:rsidR="00A75164" w:rsidRPr="007419B9">
        <w:rPr>
          <w:rFonts w:ascii="Times New Roman" w:hAnsi="Times New Roman" w:cs="Times New Roman"/>
          <w:sz w:val="28"/>
          <w:szCs w:val="28"/>
        </w:rPr>
        <w:t>.</w:t>
      </w:r>
    </w:p>
    <w:p w:rsidR="005046DA" w:rsidRPr="007419B9" w:rsidRDefault="005046DA" w:rsidP="00677CF9">
      <w:pPr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t>Для этого надо</w:t>
      </w:r>
      <w:r w:rsidRPr="007419B9">
        <w:rPr>
          <w:rFonts w:ascii="Times New Roman" w:hAnsi="Times New Roman" w:cs="Times New Roman"/>
          <w:sz w:val="28"/>
          <w:szCs w:val="28"/>
        </w:rPr>
        <w:t>:</w:t>
      </w:r>
    </w:p>
    <w:p w:rsidR="000E534C" w:rsidRPr="007419B9" w:rsidRDefault="00677CF9" w:rsidP="00E342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="00A05593" w:rsidRPr="007419B9">
        <w:rPr>
          <w:rFonts w:ascii="Times New Roman" w:hAnsi="Times New Roman" w:cs="Times New Roman"/>
          <w:sz w:val="28"/>
          <w:szCs w:val="28"/>
        </w:rPr>
        <w:t xml:space="preserve"> </w:t>
      </w:r>
      <w:r w:rsidR="00740CCD" w:rsidRPr="007419B9">
        <w:rPr>
          <w:rFonts w:ascii="Times New Roman" w:hAnsi="Times New Roman" w:cs="Times New Roman"/>
          <w:sz w:val="28"/>
          <w:szCs w:val="28"/>
        </w:rPr>
        <w:t>(</w:t>
      </w:r>
      <w:r w:rsidR="00A05593" w:rsidRPr="007419B9">
        <w:rPr>
          <w:rFonts w:ascii="Times New Roman" w:hAnsi="Times New Roman" w:cs="Times New Roman"/>
          <w:sz w:val="28"/>
          <w:szCs w:val="28"/>
        </w:rPr>
        <w:t>на свой выбор</w:t>
      </w:r>
      <w:r w:rsidR="00E34257" w:rsidRPr="007419B9">
        <w:rPr>
          <w:rFonts w:ascii="Times New Roman" w:hAnsi="Times New Roman" w:cs="Times New Roman"/>
          <w:sz w:val="28"/>
          <w:szCs w:val="28"/>
        </w:rPr>
        <w:t>) роман, повесть, рассказ, стихи о Великой Отечественной войне.</w:t>
      </w:r>
      <w:r w:rsidR="00126490" w:rsidRPr="00741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D1A" w:rsidRPr="007419B9" w:rsidRDefault="00E34257" w:rsidP="00C66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="00A02C1E" w:rsidRPr="007419B9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C66D1A" w:rsidRPr="007419B9">
        <w:rPr>
          <w:rFonts w:ascii="Times New Roman" w:hAnsi="Times New Roman" w:cs="Times New Roman"/>
          <w:sz w:val="28"/>
          <w:szCs w:val="28"/>
        </w:rPr>
        <w:t>письменную работу</w:t>
      </w:r>
      <w:r w:rsidR="00A02C1E" w:rsidRPr="007419B9">
        <w:rPr>
          <w:rFonts w:ascii="Times New Roman" w:hAnsi="Times New Roman" w:cs="Times New Roman"/>
          <w:sz w:val="28"/>
          <w:szCs w:val="28"/>
        </w:rPr>
        <w:t xml:space="preserve"> (отзыв, письмо к другу, письмо к автору книги, эссе и т.п.)</w:t>
      </w:r>
      <w:r w:rsidR="00C66D1A" w:rsidRPr="007419B9">
        <w:rPr>
          <w:rFonts w:ascii="Times New Roman" w:hAnsi="Times New Roman" w:cs="Times New Roman"/>
          <w:sz w:val="28"/>
          <w:szCs w:val="28"/>
        </w:rPr>
        <w:t xml:space="preserve">, </w:t>
      </w:r>
      <w:r w:rsidR="00126490" w:rsidRPr="007419B9">
        <w:rPr>
          <w:rFonts w:ascii="Times New Roman" w:hAnsi="Times New Roman" w:cs="Times New Roman"/>
          <w:sz w:val="28"/>
          <w:szCs w:val="28"/>
        </w:rPr>
        <w:t>которая наиболее полно позволит выразить ваши мысли и чувства.</w:t>
      </w:r>
    </w:p>
    <w:p w:rsidR="00126490" w:rsidRPr="007419B9" w:rsidRDefault="00126490" w:rsidP="001264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b/>
          <w:i/>
          <w:sz w:val="28"/>
          <w:szCs w:val="28"/>
        </w:rPr>
        <w:t>Помните: это не школьное сочинение</w:t>
      </w:r>
      <w:r w:rsidRPr="007419B9">
        <w:rPr>
          <w:rFonts w:ascii="Times New Roman" w:hAnsi="Times New Roman" w:cs="Times New Roman"/>
          <w:sz w:val="28"/>
          <w:szCs w:val="28"/>
        </w:rPr>
        <w:t>! Пишите так</w:t>
      </w:r>
      <w:r w:rsidR="000E534C" w:rsidRPr="007419B9">
        <w:rPr>
          <w:rFonts w:ascii="Times New Roman" w:hAnsi="Times New Roman" w:cs="Times New Roman"/>
          <w:sz w:val="28"/>
          <w:szCs w:val="28"/>
        </w:rPr>
        <w:t>, как вам нравится!</w:t>
      </w:r>
    </w:p>
    <w:p w:rsidR="00D4384B" w:rsidRPr="007419B9" w:rsidRDefault="00E3332A" w:rsidP="002B32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sz w:val="28"/>
          <w:szCs w:val="28"/>
        </w:rPr>
        <w:t>П</w:t>
      </w:r>
      <w:r w:rsidR="00A75164" w:rsidRPr="007419B9">
        <w:rPr>
          <w:rFonts w:ascii="Times New Roman" w:hAnsi="Times New Roman" w:cs="Times New Roman"/>
          <w:sz w:val="28"/>
          <w:szCs w:val="28"/>
        </w:rPr>
        <w:t xml:space="preserve">роиллюстрировать </w:t>
      </w:r>
      <w:r w:rsidR="00D4384B" w:rsidRPr="007419B9">
        <w:rPr>
          <w:rFonts w:ascii="Times New Roman" w:hAnsi="Times New Roman" w:cs="Times New Roman"/>
          <w:sz w:val="28"/>
          <w:szCs w:val="28"/>
        </w:rPr>
        <w:t xml:space="preserve"> </w:t>
      </w:r>
      <w:r w:rsidR="00A75164" w:rsidRPr="007419B9">
        <w:rPr>
          <w:rFonts w:ascii="Times New Roman" w:hAnsi="Times New Roman" w:cs="Times New Roman"/>
          <w:sz w:val="28"/>
          <w:szCs w:val="28"/>
        </w:rPr>
        <w:t xml:space="preserve">прочитанную книгу или </w:t>
      </w:r>
      <w:r w:rsidR="00D4384B" w:rsidRPr="007419B9">
        <w:rPr>
          <w:rFonts w:ascii="Times New Roman" w:hAnsi="Times New Roman" w:cs="Times New Roman"/>
          <w:sz w:val="28"/>
          <w:szCs w:val="28"/>
        </w:rPr>
        <w:t>письменную работу рисунками</w:t>
      </w:r>
      <w:r w:rsidR="00A02C1E" w:rsidRPr="007419B9">
        <w:rPr>
          <w:rFonts w:ascii="Times New Roman" w:hAnsi="Times New Roman" w:cs="Times New Roman"/>
          <w:sz w:val="28"/>
          <w:szCs w:val="28"/>
        </w:rPr>
        <w:t>,</w:t>
      </w:r>
      <w:r w:rsidR="00D4384B" w:rsidRPr="007419B9">
        <w:rPr>
          <w:rFonts w:ascii="Times New Roman" w:hAnsi="Times New Roman" w:cs="Times New Roman"/>
          <w:sz w:val="28"/>
          <w:szCs w:val="28"/>
        </w:rPr>
        <w:t xml:space="preserve"> фотографиями.</w:t>
      </w:r>
    </w:p>
    <w:p w:rsidR="00FB15D5" w:rsidRPr="007419B9" w:rsidRDefault="00D4384B" w:rsidP="00D4384B">
      <w:pPr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sz w:val="28"/>
          <w:szCs w:val="28"/>
        </w:rPr>
        <w:t xml:space="preserve">В каждой творческой работе должны быть указаны: </w:t>
      </w:r>
    </w:p>
    <w:p w:rsidR="00FB15D5" w:rsidRPr="007419B9" w:rsidRDefault="00D4384B" w:rsidP="00FB15D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t xml:space="preserve">фамилия, </w:t>
      </w:r>
    </w:p>
    <w:p w:rsidR="00FB15D5" w:rsidRPr="007419B9" w:rsidRDefault="00D4384B" w:rsidP="00FB15D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t xml:space="preserve">имя, </w:t>
      </w:r>
    </w:p>
    <w:p w:rsidR="00FB15D5" w:rsidRPr="007419B9" w:rsidRDefault="00D4384B" w:rsidP="00FB15D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Pr="007419B9">
        <w:rPr>
          <w:rFonts w:ascii="Times New Roman" w:hAnsi="Times New Roman" w:cs="Times New Roman"/>
          <w:sz w:val="28"/>
          <w:szCs w:val="28"/>
        </w:rPr>
        <w:t>(класс),</w:t>
      </w:r>
      <w:r w:rsidRPr="007419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49B" w:rsidRPr="007419B9" w:rsidRDefault="00D4384B" w:rsidP="00FB15D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419B9">
        <w:rPr>
          <w:rFonts w:ascii="Times New Roman" w:hAnsi="Times New Roman" w:cs="Times New Roman"/>
          <w:b/>
          <w:sz w:val="28"/>
          <w:szCs w:val="28"/>
        </w:rPr>
        <w:t>населенный пункт.</w:t>
      </w:r>
    </w:p>
    <w:p w:rsidR="00251748" w:rsidRPr="007419B9" w:rsidRDefault="00251748" w:rsidP="00251748">
      <w:pPr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sz w:val="28"/>
          <w:szCs w:val="28"/>
        </w:rPr>
        <w:t>Свою творческую работу надо принести в детскую библиотеку, читателем которой вы являетесь.</w:t>
      </w:r>
    </w:p>
    <w:p w:rsidR="00FB15D5" w:rsidRPr="007419B9" w:rsidRDefault="00251748" w:rsidP="00FB15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B9">
        <w:rPr>
          <w:rFonts w:ascii="Times New Roman" w:hAnsi="Times New Roman" w:cs="Times New Roman"/>
          <w:sz w:val="28"/>
          <w:szCs w:val="28"/>
        </w:rPr>
        <w:t xml:space="preserve">    </w:t>
      </w:r>
      <w:r w:rsidR="00F2049B" w:rsidRPr="007419B9">
        <w:rPr>
          <w:rFonts w:ascii="Times New Roman" w:hAnsi="Times New Roman" w:cs="Times New Roman"/>
          <w:sz w:val="28"/>
          <w:szCs w:val="28"/>
        </w:rPr>
        <w:t xml:space="preserve">Итогом проекта станет </w:t>
      </w:r>
      <w:r w:rsidR="00406D4C" w:rsidRPr="007419B9"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406D4C" w:rsidRPr="007419B9">
        <w:rPr>
          <w:rFonts w:ascii="Times New Roman" w:hAnsi="Times New Roman" w:cs="Times New Roman"/>
          <w:b/>
          <w:sz w:val="28"/>
          <w:szCs w:val="28"/>
        </w:rPr>
        <w:t>иллюстрированного п</w:t>
      </w:r>
      <w:r w:rsidR="000E534C" w:rsidRPr="007419B9">
        <w:rPr>
          <w:rFonts w:ascii="Times New Roman" w:hAnsi="Times New Roman" w:cs="Times New Roman"/>
          <w:b/>
          <w:sz w:val="28"/>
          <w:szCs w:val="28"/>
        </w:rPr>
        <w:t>утеводителя</w:t>
      </w:r>
      <w:r w:rsidR="00E75805" w:rsidRPr="007419B9">
        <w:rPr>
          <w:rFonts w:ascii="Times New Roman" w:hAnsi="Times New Roman" w:cs="Times New Roman"/>
          <w:b/>
          <w:sz w:val="28"/>
          <w:szCs w:val="28"/>
        </w:rPr>
        <w:t xml:space="preserve"> по книгам «Читай во имя М</w:t>
      </w:r>
      <w:r w:rsidR="00F2049B" w:rsidRPr="007419B9">
        <w:rPr>
          <w:rFonts w:ascii="Times New Roman" w:hAnsi="Times New Roman" w:cs="Times New Roman"/>
          <w:b/>
          <w:sz w:val="28"/>
          <w:szCs w:val="28"/>
        </w:rPr>
        <w:t>ира!»</w:t>
      </w:r>
      <w:r w:rsidR="00FB15D5" w:rsidRPr="007419B9">
        <w:rPr>
          <w:rFonts w:ascii="Times New Roman" w:hAnsi="Times New Roman" w:cs="Times New Roman"/>
          <w:sz w:val="28"/>
          <w:szCs w:val="28"/>
        </w:rPr>
        <w:t xml:space="preserve">, </w:t>
      </w:r>
      <w:r w:rsidRPr="007419B9">
        <w:rPr>
          <w:rFonts w:ascii="Times New Roman" w:hAnsi="Times New Roman" w:cs="Times New Roman"/>
          <w:sz w:val="28"/>
          <w:szCs w:val="28"/>
        </w:rPr>
        <w:t>в который войдут ваши работы. Путеводитель</w:t>
      </w:r>
      <w:r w:rsidR="00F2049B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</w:t>
      </w:r>
      <w:r w:rsidR="00FB15D5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B15D5" w:rsidRPr="0074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 библиотеке</w:t>
      </w:r>
      <w:r w:rsidR="00FB15D5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49B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r w:rsidR="00F2049B" w:rsidRPr="0074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Мурманской областной детско-юношеской библиотеки (МОДЮБ)</w:t>
      </w:r>
      <w:r w:rsidR="00FB15D5" w:rsidRPr="0074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15D5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группе ИНФЫ в социальной сети ВКонтакте</w:t>
      </w:r>
      <w:r w:rsidR="00E75805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E75805" w:rsidRPr="007419B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https://vk.com/infy51</w:t>
        </w:r>
      </w:hyperlink>
      <w:r w:rsidR="00E75805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49B" w:rsidRPr="0074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4384B" w:rsidRPr="007419B9" w:rsidRDefault="00D4384B" w:rsidP="00FB1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9B9">
        <w:rPr>
          <w:rFonts w:ascii="Times New Roman" w:hAnsi="Times New Roman" w:cs="Times New Roman"/>
          <w:sz w:val="28"/>
          <w:szCs w:val="28"/>
        </w:rPr>
        <w:t xml:space="preserve">Интересного чтения и </w:t>
      </w:r>
      <w:r w:rsidR="00E3332A" w:rsidRPr="007419B9">
        <w:rPr>
          <w:rFonts w:ascii="Times New Roman" w:hAnsi="Times New Roman" w:cs="Times New Roman"/>
          <w:sz w:val="28"/>
          <w:szCs w:val="28"/>
        </w:rPr>
        <w:t>творческой удачи! Спасибо, что в</w:t>
      </w:r>
      <w:r w:rsidRPr="007419B9">
        <w:rPr>
          <w:rFonts w:ascii="Times New Roman" w:hAnsi="Times New Roman" w:cs="Times New Roman"/>
          <w:sz w:val="28"/>
          <w:szCs w:val="28"/>
        </w:rPr>
        <w:t>ы с нами!</w:t>
      </w:r>
    </w:p>
    <w:p w:rsidR="001E787F" w:rsidRPr="007419B9" w:rsidRDefault="001E787F" w:rsidP="001E787F">
      <w:pPr>
        <w:spacing w:line="2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проекта: зав. ИБО  МОДЮБ Тамара Петровна Девяткина.</w:t>
      </w:r>
    </w:p>
    <w:p w:rsidR="00677CF9" w:rsidRPr="007419B9" w:rsidRDefault="001E787F" w:rsidP="000E534C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(8-815-2)44-63-52</w:t>
      </w:r>
      <w:r w:rsidR="00251748"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19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19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419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</w:t>
      </w:r>
      <w:r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7419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polarnet</w:t>
      </w:r>
      <w:r w:rsidRPr="00741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19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bookmarkEnd w:id="0"/>
    </w:p>
    <w:sectPr w:rsidR="00677CF9" w:rsidRPr="0074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275"/>
    <w:multiLevelType w:val="hybridMultilevel"/>
    <w:tmpl w:val="40F8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D76"/>
    <w:multiLevelType w:val="hybridMultilevel"/>
    <w:tmpl w:val="3CE8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90AAB"/>
    <w:multiLevelType w:val="hybridMultilevel"/>
    <w:tmpl w:val="C4A6A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44837"/>
    <w:multiLevelType w:val="hybridMultilevel"/>
    <w:tmpl w:val="6F0A61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4B0B0F"/>
    <w:multiLevelType w:val="hybridMultilevel"/>
    <w:tmpl w:val="C93A6A4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9"/>
    <w:rsid w:val="00075094"/>
    <w:rsid w:val="000E534C"/>
    <w:rsid w:val="00126490"/>
    <w:rsid w:val="001E787F"/>
    <w:rsid w:val="00200940"/>
    <w:rsid w:val="002118AC"/>
    <w:rsid w:val="00251748"/>
    <w:rsid w:val="002B32E5"/>
    <w:rsid w:val="002B6210"/>
    <w:rsid w:val="003E1787"/>
    <w:rsid w:val="00406D4C"/>
    <w:rsid w:val="00425786"/>
    <w:rsid w:val="005046DA"/>
    <w:rsid w:val="00656B79"/>
    <w:rsid w:val="00677CF9"/>
    <w:rsid w:val="00740CCD"/>
    <w:rsid w:val="007419B9"/>
    <w:rsid w:val="00796E40"/>
    <w:rsid w:val="008052AB"/>
    <w:rsid w:val="00966A7D"/>
    <w:rsid w:val="00A02C1E"/>
    <w:rsid w:val="00A05593"/>
    <w:rsid w:val="00A75164"/>
    <w:rsid w:val="00C66D1A"/>
    <w:rsid w:val="00D4384B"/>
    <w:rsid w:val="00E221EF"/>
    <w:rsid w:val="00E3332A"/>
    <w:rsid w:val="00E34257"/>
    <w:rsid w:val="00E75805"/>
    <w:rsid w:val="00F2049B"/>
    <w:rsid w:val="00F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5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5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nfy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33</cp:revision>
  <cp:lastPrinted>2014-11-23T08:11:00Z</cp:lastPrinted>
  <dcterms:created xsi:type="dcterms:W3CDTF">2014-10-09T10:03:00Z</dcterms:created>
  <dcterms:modified xsi:type="dcterms:W3CDTF">2014-11-23T08:12:00Z</dcterms:modified>
</cp:coreProperties>
</file>