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4CF5" w:rsidRPr="00EC0311" w:rsidTr="00524CF5">
        <w:tc>
          <w:tcPr>
            <w:tcW w:w="4785" w:type="dxa"/>
          </w:tcPr>
          <w:p w:rsidR="00524CF5" w:rsidRPr="00EC0311" w:rsidRDefault="00524CF5" w:rsidP="00524C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Birch-Tree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Just in front of my window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Stands a birch-tree white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covered with snow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Glimmering silver bright.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snow on its branches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Sparkles all around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Pretty tassels dangling.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Silence. Not a sound.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the birch-tree slumbers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Standing all alone.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the snow glimmers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golden glow…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dawn drawing near,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Going on its rounds.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the snow’s falling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fluffy boughs.</w:t>
            </w: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F03EDA" w:rsidRPr="00EC0311" w:rsidRDefault="00F03EDA" w:rsidP="00A97BE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524CF5" w:rsidRPr="00EC0311" w:rsidRDefault="00524CF5" w:rsidP="00524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Белая Береза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>Белая береза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Под моим окном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Принакрылась снегом,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Точно серебром.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На пушистых ветках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Снежною каймой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>Распустились кисти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 Белой бахромой.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 И стоит береза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В сонной тишине,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>И горят снежинки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 В золотом огне.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 А заря, лениво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 Обходя кругом,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 xml:space="preserve">Обсыпает ветки </w:t>
            </w:r>
          </w:p>
          <w:p w:rsidR="00524CF5" w:rsidRPr="00EC0311" w:rsidRDefault="00524CF5" w:rsidP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sz w:val="24"/>
                <w:szCs w:val="24"/>
              </w:rPr>
              <w:t>Новым серебром.</w:t>
            </w:r>
            <w:r w:rsidRPr="00EC03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31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24CF5" w:rsidRPr="001A32BE" w:rsidTr="00524CF5">
        <w:tc>
          <w:tcPr>
            <w:tcW w:w="4785" w:type="dxa"/>
          </w:tcPr>
          <w:p w:rsidR="00F03EDA" w:rsidRPr="00EC0311" w:rsidRDefault="00F03EDA" w:rsidP="00F03EDA">
            <w:pPr>
              <w:pStyle w:val="a5"/>
              <w:shd w:val="clear" w:color="auto" w:fill="FFFFFF"/>
              <w:spacing w:before="0" w:beforeAutospacing="0" w:after="0" w:afterAutospacing="0" w:line="384" w:lineRule="atLeast"/>
              <w:rPr>
                <w:lang w:val="en-US"/>
              </w:rPr>
            </w:pPr>
            <w:r w:rsidRPr="00EC0311">
              <w:rPr>
                <w:rStyle w:val="a6"/>
                <w:lang w:val="en-US"/>
              </w:rPr>
              <w:t>To Kachalov’s Dog</w:t>
            </w:r>
          </w:p>
          <w:p w:rsidR="00F03EDA" w:rsidRPr="00EC0311" w:rsidRDefault="00F03EDA" w:rsidP="005354BC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C0311">
              <w:rPr>
                <w:lang w:val="en-US"/>
              </w:rPr>
              <w:t>Come, Jim, give me your paw for luck,</w:t>
            </w:r>
            <w:r w:rsidRPr="00EC0311">
              <w:rPr>
                <w:lang w:val="en-US"/>
              </w:rPr>
              <w:br/>
              <w:t>I swear i’ve never seen one like it.</w:t>
            </w:r>
            <w:r w:rsidRPr="00EC0311">
              <w:rPr>
                <w:lang w:val="en-US"/>
              </w:rPr>
              <w:br/>
              <w:t>Let’s go, the two of us, and bark</w:t>
            </w:r>
            <w:r w:rsidRPr="00EC0311">
              <w:rPr>
                <w:lang w:val="en-US"/>
              </w:rPr>
              <w:br/>
              <w:t>Up the moon when Nature’s silent.</w:t>
            </w:r>
            <w:r w:rsidRPr="00EC0311">
              <w:rPr>
                <w:lang w:val="en-US"/>
              </w:rPr>
              <w:br/>
              <w:t>Come, Jim, give me your paw for luck.</w:t>
            </w:r>
            <w:r w:rsidRPr="00EC0311">
              <w:rPr>
                <w:lang w:val="en-US"/>
              </w:rPr>
              <w:br/>
              <w:t>Stop licking me, pet, and please do</w:t>
            </w:r>
            <w:r w:rsidRPr="00EC0311">
              <w:rPr>
                <w:lang w:val="en-US"/>
              </w:rPr>
              <w:br/>
              <w:t>At least heed this advice I’m giving.</w:t>
            </w:r>
            <w:r w:rsidRPr="00EC0311">
              <w:rPr>
                <w:lang w:val="en-US"/>
              </w:rPr>
              <w:br/>
              <w:t>Of life you haven’t got a clue,</w:t>
            </w:r>
            <w:r w:rsidRPr="00EC0311">
              <w:rPr>
                <w:lang w:val="en-US"/>
              </w:rPr>
              <w:br/>
              <w:t>You do not realise life is worth living.</w:t>
            </w:r>
            <w:r w:rsidRPr="00EC0311">
              <w:rPr>
                <w:lang w:val="en-US"/>
              </w:rPr>
              <w:br/>
              <w:t>You master’s kind a man of note,</w:t>
            </w:r>
            <w:r w:rsidRPr="00EC0311">
              <w:rPr>
                <w:lang w:val="en-US"/>
              </w:rPr>
              <w:br/>
              <w:t>And visitors his home are thronging,</w:t>
            </w:r>
            <w:r w:rsidRPr="00EC0311">
              <w:rPr>
                <w:lang w:val="en-US"/>
              </w:rPr>
              <w:br/>
              <w:t>They all admire your velvet coat</w:t>
            </w:r>
            <w:r w:rsidRPr="00EC0311">
              <w:rPr>
                <w:lang w:val="en-US"/>
              </w:rPr>
              <w:br/>
              <w:t>Which smilingly they love to fondle.</w:t>
            </w:r>
            <w:r w:rsidRPr="00EC0311">
              <w:rPr>
                <w:lang w:val="en-US"/>
              </w:rPr>
              <w:br/>
              <w:t>You’re devilish handsome for a dog,</w:t>
            </w:r>
            <w:r w:rsidRPr="00EC0311">
              <w:rPr>
                <w:lang w:val="en-US"/>
              </w:rPr>
              <w:br/>
              <w:t>So charming, trusting, un-suspicious,</w:t>
            </w:r>
            <w:r w:rsidRPr="00EC0311">
              <w:rPr>
                <w:lang w:val="en-US"/>
              </w:rPr>
              <w:br/>
              <w:t>Not asking if you may or not,</w:t>
            </w:r>
            <w:r w:rsidRPr="00EC0311">
              <w:rPr>
                <w:lang w:val="en-US"/>
              </w:rPr>
              <w:br/>
              <w:t>Like a drunken pal, you plaster kisses.</w:t>
            </w:r>
          </w:p>
          <w:p w:rsidR="00524CF5" w:rsidRPr="00EC0311" w:rsidRDefault="00524CF5" w:rsidP="005354BC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  <w:p w:rsidR="00F03EDA" w:rsidRPr="005354BC" w:rsidRDefault="00F03EDA" w:rsidP="005354BC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C0311">
              <w:rPr>
                <w:lang w:val="en-US"/>
              </w:rPr>
              <w:t>Dear Jim, I know a great variety        </w:t>
            </w:r>
            <w:r w:rsidRPr="00EC0311">
              <w:rPr>
                <w:lang w:val="en-US"/>
              </w:rPr>
              <w:br/>
              <w:t>Of visions of all sorts call,</w:t>
            </w:r>
            <w:r w:rsidRPr="00EC0311">
              <w:rPr>
                <w:lang w:val="en-US"/>
              </w:rPr>
              <w:br/>
              <w:t>But have you seen her here, the saddest</w:t>
            </w:r>
            <w:r w:rsidRPr="00EC0311">
              <w:rPr>
                <w:lang w:val="en-US"/>
              </w:rPr>
              <w:br/>
              <w:t>And the least talkative of all?</w:t>
            </w:r>
            <w:r w:rsidRPr="00EC0311">
              <w:rPr>
                <w:lang w:val="en-US"/>
              </w:rPr>
              <w:br/>
              <w:t>I’m sure she’ll come here. In my absence</w:t>
            </w:r>
            <w:r w:rsidRPr="00EC0311">
              <w:rPr>
                <w:lang w:val="en-US"/>
              </w:rPr>
              <w:br/>
              <w:t>Please catch her eye. Go kiss her hand for me,</w:t>
            </w:r>
            <w:r w:rsidRPr="00EC0311">
              <w:rPr>
                <w:lang w:val="en-US"/>
              </w:rPr>
              <w:br/>
              <w:t>For all my real or fancied errors asking</w:t>
            </w:r>
            <w:r w:rsidRPr="00EC0311">
              <w:rPr>
                <w:lang w:val="en-US"/>
              </w:rPr>
              <w:br/>
              <w:t>Forgiveness of her in humility.</w:t>
            </w:r>
          </w:p>
        </w:tc>
        <w:tc>
          <w:tcPr>
            <w:tcW w:w="4786" w:type="dxa"/>
          </w:tcPr>
          <w:p w:rsidR="001A32BE" w:rsidRPr="005D3D1B" w:rsidRDefault="001A32BE" w:rsidP="00893B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</w:pPr>
            <w:r w:rsidRPr="005D3D1B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  <w:t>Собаке Качалова</w:t>
            </w:r>
          </w:p>
          <w:p w:rsidR="001A32BE" w:rsidRPr="001A32BE" w:rsidRDefault="001A32BE" w:rsidP="001A32BE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Дай, Джим, на счастье лапу мне,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Такую лапу не видал я сроду.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Давай с тобой полаем при луне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На тихую, бесшумную погоду.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Дай, Джим, на счастье лапу мне.</w:t>
            </w:r>
          </w:p>
          <w:p w:rsidR="001A32BE" w:rsidRPr="001A32BE" w:rsidRDefault="001A32BE" w:rsidP="001A32BE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Пожалуйста, голубчик, не лижись.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Пойми со мной хоть самое простое.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Ведь ты не знаешь, что такое жизнь,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Не знаешь ты, что жить на свете стоит.</w:t>
            </w:r>
          </w:p>
          <w:p w:rsidR="001A32BE" w:rsidRPr="001A32BE" w:rsidRDefault="001A32BE" w:rsidP="001A32BE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Хозяин твой и мил и знаменит,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И у него гостей бывает в доме много,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И каждый, улыбаясь, норовит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Тебя по шерсти бархатной потрогать.</w:t>
            </w:r>
          </w:p>
          <w:p w:rsidR="001A32BE" w:rsidRPr="001A32BE" w:rsidRDefault="001A32BE" w:rsidP="001A32BE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Ты по-собачьи дьявольски красив,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С такою милою доверчивой приятцей.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И, никого ни капли не спросив,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Как пьяный друг, ты лезешь целоваться.</w:t>
            </w:r>
          </w:p>
          <w:p w:rsidR="001A32BE" w:rsidRPr="001A32BE" w:rsidRDefault="001A32BE" w:rsidP="001A32BE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Мой милый Джим, среди твоих гостей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Так много всяких и невсяких было.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Но та, что всех безмолвней и грустней,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Сюда случайно вдруг не заходила?</w:t>
            </w:r>
          </w:p>
          <w:p w:rsidR="001A32BE" w:rsidRPr="001A32BE" w:rsidRDefault="001A32BE" w:rsidP="001A32BE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Она придет, даю тебе поруку.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И без меня, в ее уставясь взгляд,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Ты за меня лизни ей нежно руку</w:t>
            </w:r>
            <w:r w:rsidRPr="001A32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За все, в чем был и не был виноват.</w:t>
            </w:r>
          </w:p>
          <w:p w:rsidR="00524CF5" w:rsidRPr="001A32BE" w:rsidRDefault="00524CF5" w:rsidP="001A3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5" w:rsidRPr="00EC0311" w:rsidTr="00524CF5">
        <w:tc>
          <w:tcPr>
            <w:tcW w:w="4785" w:type="dxa"/>
          </w:tcPr>
          <w:p w:rsidR="00893BAB" w:rsidRPr="00EC0311" w:rsidRDefault="00893BAB" w:rsidP="00893BAB">
            <w:pPr>
              <w:shd w:val="clear" w:color="auto" w:fill="FFFFFF"/>
              <w:spacing w:before="480" w:after="186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C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The winter sings</w:t>
            </w:r>
          </w:p>
          <w:p w:rsidR="00893BAB" w:rsidRPr="00EC0311" w:rsidRDefault="00893BAB" w:rsidP="00893BAB">
            <w:pPr>
              <w:shd w:val="clear" w:color="auto" w:fill="FFFFFF"/>
              <w:spacing w:after="4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winter sings — aloud it yells,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The pine tree with its hundred bells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lulls shaggy forest and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around it all the rain-drenched clouds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Are sadly mounting in their crowds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To float to distant land.</w:t>
            </w:r>
          </w:p>
          <w:p w:rsidR="00893BAB" w:rsidRPr="00EC0311" w:rsidRDefault="00893BAB" w:rsidP="00893BAB">
            <w:pPr>
              <w:shd w:val="clear" w:color="auto" w:fill="FFFFFF"/>
              <w:spacing w:after="4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 in the yard a blizzard spreads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Its lovely silken carpet’s threads,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But brings its painful cold.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The energetic sparrows flit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Like little orphans there and sit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close up to window’s hold.</w:t>
            </w:r>
          </w:p>
          <w:p w:rsidR="00893BAB" w:rsidRPr="00EC0311" w:rsidRDefault="00893BAB" w:rsidP="00893BAB">
            <w:pPr>
              <w:shd w:val="clear" w:color="auto" w:fill="FFFFFF"/>
              <w:spacing w:after="4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 frozen stiff they huddle tight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To warming house with all their might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And hunger makes them tired.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But, madly roaring, storm’s gusts knock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The flapping shutters as they rock —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Its anger now is fired.</w:t>
            </w:r>
          </w:p>
          <w:p w:rsidR="00CA66BE" w:rsidRPr="00893BAB" w:rsidRDefault="00893BAB" w:rsidP="00893BAB">
            <w:pPr>
              <w:shd w:val="clear" w:color="auto" w:fill="FFFFFF"/>
              <w:spacing w:after="4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 gently there the birds now sleep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Surrounded by the icy heap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Against the frozen pane.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And there they dream of lovely thing —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How beauteous spring to all will bring</w:t>
            </w:r>
            <w:r w:rsidRPr="00EC0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Bright sunny smiles again.</w:t>
            </w:r>
          </w:p>
        </w:tc>
        <w:tc>
          <w:tcPr>
            <w:tcW w:w="4786" w:type="dxa"/>
          </w:tcPr>
          <w:p w:rsidR="006F33C4" w:rsidRPr="00CD5C28" w:rsidRDefault="006F33C4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  <w:lang w:val="en-US"/>
              </w:rPr>
            </w:pPr>
          </w:p>
          <w:p w:rsidR="005215BC" w:rsidRDefault="005215BC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EC0311">
              <w:rPr>
                <w:sz w:val="24"/>
                <w:szCs w:val="24"/>
              </w:rPr>
              <w:t>Поёт зима — аукает…</w:t>
            </w:r>
          </w:p>
          <w:p w:rsidR="006F33C4" w:rsidRPr="00EC0311" w:rsidRDefault="006F33C4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Поёт зима — аукает,</w:t>
            </w:r>
            <w:r w:rsidRPr="00EC0311">
              <w:br/>
              <w:t>Мохнатый лес баюкает</w:t>
            </w:r>
            <w:r w:rsidRPr="00EC0311">
              <w:br/>
              <w:t>    Стозвоном сосняка.</w:t>
            </w:r>
            <w:r w:rsidRPr="00EC0311">
              <w:br/>
              <w:t>Кругом с тоской глубокою</w:t>
            </w:r>
            <w:r w:rsidRPr="00EC0311">
              <w:br/>
              <w:t>Плывут в страну далёкую</w:t>
            </w:r>
            <w:r w:rsidRPr="00EC0311">
              <w:br/>
              <w:t>    Седые облака.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А по двору метелица</w:t>
            </w:r>
            <w:r w:rsidRPr="00EC0311">
              <w:br/>
              <w:t>Ковром шелковым стелется,</w:t>
            </w:r>
            <w:r w:rsidRPr="00EC0311">
              <w:br/>
              <w:t>    Но больно холодна.</w:t>
            </w:r>
            <w:r w:rsidRPr="00EC0311">
              <w:br/>
              <w:t>Воробышки игривые,</w:t>
            </w:r>
            <w:r w:rsidRPr="00EC0311">
              <w:br/>
              <w:t>Как детки сиротливые,</w:t>
            </w:r>
            <w:r w:rsidRPr="00EC0311">
              <w:br/>
              <w:t>    Прижались у окна.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Озябли пташки малые,</w:t>
            </w:r>
            <w:r w:rsidRPr="00EC0311">
              <w:br/>
              <w:t>Голодные, усталые,</w:t>
            </w:r>
            <w:r w:rsidRPr="00EC0311">
              <w:br/>
              <w:t>    И жмутся поплотней.</w:t>
            </w:r>
            <w:r w:rsidRPr="00EC0311">
              <w:br/>
              <w:t>А вьюга с рёвом бешеным</w:t>
            </w:r>
            <w:r w:rsidRPr="00EC0311">
              <w:br/>
              <w:t>Стучит по ставням свешенным</w:t>
            </w:r>
            <w:r w:rsidRPr="00EC0311">
              <w:br/>
              <w:t>    И злится всё сильней.</w:t>
            </w:r>
          </w:p>
          <w:p w:rsidR="00524CF5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И дремлют пташки нежные</w:t>
            </w:r>
            <w:r w:rsidRPr="00EC0311">
              <w:br/>
              <w:t>Под эти вихри снежные</w:t>
            </w:r>
            <w:r w:rsidRPr="00EC0311">
              <w:br/>
              <w:t>    У мёрзлого окна.</w:t>
            </w:r>
            <w:r w:rsidRPr="00EC0311">
              <w:br/>
              <w:t>И снится им прекрасная,</w:t>
            </w:r>
            <w:r w:rsidRPr="00EC0311">
              <w:br/>
              <w:t>В улыбках солнца ясная</w:t>
            </w:r>
            <w:r w:rsidRPr="00EC0311">
              <w:br/>
              <w:t>    Красавица весна.</w:t>
            </w:r>
          </w:p>
        </w:tc>
      </w:tr>
      <w:tr w:rsidR="00524CF5" w:rsidRPr="00EC0311" w:rsidTr="00524CF5">
        <w:tc>
          <w:tcPr>
            <w:tcW w:w="4785" w:type="dxa"/>
          </w:tcPr>
          <w:p w:rsidR="006F33C4" w:rsidRDefault="006F33C4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</w:p>
          <w:p w:rsidR="005215BC" w:rsidRPr="00EC0311" w:rsidRDefault="005215BC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  <w:lang w:val="en-US"/>
              </w:rPr>
            </w:pPr>
            <w:r w:rsidRPr="00EC0311">
              <w:rPr>
                <w:sz w:val="24"/>
                <w:szCs w:val="24"/>
                <w:lang w:val="en-US"/>
              </w:rPr>
              <w:t>Sunrise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C0311">
              <w:rPr>
                <w:lang w:val="en-US"/>
              </w:rPr>
              <w:t>On the dark-blue sky</w:t>
            </w:r>
            <w:r w:rsidRPr="00EC0311">
              <w:rPr>
                <w:lang w:val="en-US"/>
              </w:rPr>
              <w:br/>
              <w:t>The dawn burst red.</w:t>
            </w:r>
            <w:r w:rsidRPr="00EC0311">
              <w:rPr>
                <w:lang w:val="en-US"/>
              </w:rPr>
              <w:br/>
              <w:t>In golden glow, spry</w:t>
            </w:r>
            <w:r w:rsidRPr="00EC0311">
              <w:rPr>
                <w:lang w:val="en-US"/>
              </w:rPr>
              <w:br/>
              <w:t>Sun rose from its bed.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C0311">
              <w:rPr>
                <w:lang w:val="en-US"/>
              </w:rPr>
              <w:t>When sun-light came back,</w:t>
            </w:r>
            <w:r w:rsidRPr="00EC0311">
              <w:rPr>
                <w:lang w:val="en-US"/>
              </w:rPr>
              <w:br/>
              <w:t>By the sky reflected,</w:t>
            </w:r>
            <w:r w:rsidRPr="00EC0311">
              <w:rPr>
                <w:lang w:val="en-US"/>
              </w:rPr>
              <w:br/>
              <w:t>It met on its track,</w:t>
            </w:r>
            <w:r w:rsidRPr="00EC0311">
              <w:rPr>
                <w:lang w:val="en-US"/>
              </w:rPr>
              <w:br/>
              <w:t>New rays just projected.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C0311">
              <w:rPr>
                <w:lang w:val="en-US"/>
              </w:rPr>
              <w:t>And when bright-gold, blended rays</w:t>
            </w:r>
            <w:r w:rsidRPr="00EC0311">
              <w:rPr>
                <w:lang w:val="en-US"/>
              </w:rPr>
              <w:br/>
              <w:t>Spilled, suddenly lighting earth’s face,</w:t>
            </w:r>
            <w:r w:rsidRPr="00EC0311">
              <w:rPr>
                <w:lang w:val="en-US"/>
              </w:rPr>
              <w:br/>
              <w:t>The blue hue of a new day</w:t>
            </w:r>
            <w:r w:rsidRPr="00EC0311">
              <w:rPr>
                <w:lang w:val="en-US"/>
              </w:rPr>
              <w:br/>
              <w:t>Spread around the sky’s surface.</w:t>
            </w:r>
          </w:p>
          <w:p w:rsidR="00524CF5" w:rsidRPr="00CD5C28" w:rsidRDefault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4E6B" w:rsidRPr="00CD5C28" w:rsidRDefault="00404E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4E6B" w:rsidRPr="00CD5C28" w:rsidRDefault="00404E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4E6B" w:rsidRPr="00CD5C28" w:rsidRDefault="00404E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6F33C4" w:rsidRPr="00CD5C28" w:rsidRDefault="006F33C4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  <w:lang w:val="en-US"/>
              </w:rPr>
            </w:pPr>
          </w:p>
          <w:p w:rsidR="005215BC" w:rsidRPr="00EC0311" w:rsidRDefault="005215BC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EC0311">
              <w:rPr>
                <w:sz w:val="24"/>
                <w:szCs w:val="24"/>
              </w:rPr>
              <w:t>Восход солнца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Загорелась зорька красная</w:t>
            </w:r>
            <w:r w:rsidRPr="00EC0311">
              <w:br/>
              <w:t>В небе темно-голубом,</w:t>
            </w:r>
            <w:r w:rsidRPr="00EC0311">
              <w:br/>
              <w:t>Полоса явилася ясная</w:t>
            </w:r>
            <w:r w:rsidRPr="00EC0311">
              <w:br/>
              <w:t>В своем блеске золотом.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Лучи солнышка высоко</w:t>
            </w:r>
            <w:r w:rsidRPr="00EC0311">
              <w:br/>
              <w:t>Отразили в небе свет.</w:t>
            </w:r>
            <w:r w:rsidRPr="00EC0311">
              <w:br/>
              <w:t>И рассыпались далеко</w:t>
            </w:r>
            <w:r w:rsidRPr="00EC0311">
              <w:br/>
              <w:t>От них новые в ответ.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Лучи ярко-золотые</w:t>
            </w:r>
            <w:r w:rsidRPr="00EC0311">
              <w:br/>
              <w:t>Осветили землю вдруг.</w:t>
            </w:r>
            <w:r w:rsidRPr="00EC0311">
              <w:br/>
              <w:t>Небеса уж голубые</w:t>
            </w:r>
            <w:r w:rsidRPr="00EC0311">
              <w:br/>
              <w:t>Расстилаются вокруг.</w:t>
            </w:r>
          </w:p>
          <w:p w:rsidR="00524CF5" w:rsidRPr="00EC0311" w:rsidRDefault="0052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5" w:rsidRPr="00EC0311" w:rsidTr="00524CF5">
        <w:tc>
          <w:tcPr>
            <w:tcW w:w="4785" w:type="dxa"/>
          </w:tcPr>
          <w:p w:rsidR="00893BAB" w:rsidRDefault="00893BAB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5215BC" w:rsidRPr="00EC0311" w:rsidRDefault="005215BC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  <w:lang w:val="en-US"/>
              </w:rPr>
            </w:pPr>
            <w:r w:rsidRPr="00EC0311">
              <w:rPr>
                <w:sz w:val="24"/>
                <w:szCs w:val="24"/>
                <w:lang w:val="en-US"/>
              </w:rPr>
              <w:t>Night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C0311">
              <w:rPr>
                <w:lang w:val="en-US"/>
              </w:rPr>
              <w:t>Silently sleeps the river.</w:t>
            </w:r>
            <w:r w:rsidRPr="00EC0311">
              <w:rPr>
                <w:lang w:val="en-US"/>
              </w:rPr>
              <w:br/>
              <w:t>The dark pines hold their peace.</w:t>
            </w:r>
            <w:r w:rsidRPr="00EC0311">
              <w:rPr>
                <w:lang w:val="en-US"/>
              </w:rPr>
              <w:br/>
              <w:t>The nightingale does not sing,</w:t>
            </w:r>
            <w:r w:rsidRPr="00EC0311">
              <w:rPr>
                <w:lang w:val="en-US"/>
              </w:rPr>
              <w:br/>
              <w:t>Or the corncrake screech.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C0311">
              <w:rPr>
                <w:lang w:val="en-US"/>
              </w:rPr>
              <w:t>Night. Silence enfolds.</w:t>
            </w:r>
            <w:r w:rsidRPr="00EC0311">
              <w:rPr>
                <w:lang w:val="en-US"/>
              </w:rPr>
              <w:br/>
              <w:t>Only the brook murmurs,</w:t>
            </w:r>
            <w:r w:rsidRPr="00EC0311">
              <w:rPr>
                <w:lang w:val="en-US"/>
              </w:rPr>
              <w:br/>
              <w:t>And the brilliant moon turns</w:t>
            </w:r>
            <w:r w:rsidRPr="00EC0311">
              <w:rPr>
                <w:lang w:val="en-US"/>
              </w:rPr>
              <w:br/>
              <w:t>Everything to silver.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C0311">
              <w:rPr>
                <w:lang w:val="en-US"/>
              </w:rPr>
              <w:t>Silver the river,</w:t>
            </w:r>
            <w:r w:rsidRPr="00EC0311">
              <w:rPr>
                <w:lang w:val="en-US"/>
              </w:rPr>
              <w:br/>
              <w:t>And the rivulets.</w:t>
            </w:r>
            <w:r w:rsidRPr="00EC0311">
              <w:rPr>
                <w:lang w:val="en-US"/>
              </w:rPr>
              <w:br/>
              <w:t>Silver the grass</w:t>
            </w:r>
            <w:r w:rsidRPr="00EC0311">
              <w:rPr>
                <w:lang w:val="en-US"/>
              </w:rPr>
              <w:br/>
              <w:t>Of the fertile steppes.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C0311">
              <w:rPr>
                <w:lang w:val="en-US"/>
              </w:rPr>
              <w:t>Night. Silence enfolds.</w:t>
            </w:r>
            <w:r w:rsidRPr="00EC0311">
              <w:rPr>
                <w:lang w:val="en-US"/>
              </w:rPr>
              <w:br/>
              <w:t>All sleeps in Nature</w:t>
            </w:r>
            <w:r w:rsidRPr="00EC0311">
              <w:rPr>
                <w:lang w:val="en-US"/>
              </w:rPr>
              <w:br/>
              <w:t>And the brilliant moon</w:t>
            </w:r>
            <w:r w:rsidRPr="00EC0311">
              <w:rPr>
                <w:lang w:val="en-US"/>
              </w:rPr>
              <w:br/>
              <w:t>Turns everything to silver.</w:t>
            </w:r>
          </w:p>
          <w:p w:rsidR="00524CF5" w:rsidRPr="00EC0311" w:rsidRDefault="0052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893BAB" w:rsidRPr="00CD5C28" w:rsidRDefault="00893BAB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</w:p>
          <w:p w:rsidR="005215BC" w:rsidRPr="00EC0311" w:rsidRDefault="005215BC" w:rsidP="00893BA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EC0311">
              <w:rPr>
                <w:sz w:val="24"/>
                <w:szCs w:val="24"/>
              </w:rPr>
              <w:t>Ночь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Тихо дремлет река.</w:t>
            </w:r>
            <w:r w:rsidRPr="00EC0311">
              <w:br/>
              <w:t>Тёмный бор не шумит.</w:t>
            </w:r>
            <w:r w:rsidRPr="00EC0311">
              <w:br/>
              <w:t>Соловей не поёт</w:t>
            </w:r>
            <w:r w:rsidRPr="00EC0311">
              <w:br/>
              <w:t>И дергач не кричит.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Ночь. Вокруг тишина.</w:t>
            </w:r>
            <w:r w:rsidRPr="00EC0311">
              <w:br/>
              <w:t>Ручеёк лишь журчит.</w:t>
            </w:r>
            <w:r w:rsidRPr="00EC0311">
              <w:br/>
              <w:t>Своим блеском луна</w:t>
            </w:r>
            <w:r w:rsidRPr="00EC0311">
              <w:br/>
              <w:t>Всё вокруг серебрит.</w:t>
            </w:r>
          </w:p>
          <w:p w:rsidR="005215BC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Серебрится река.</w:t>
            </w:r>
            <w:r w:rsidRPr="00EC0311">
              <w:br/>
              <w:t>Серебрится ручей.</w:t>
            </w:r>
            <w:r w:rsidRPr="00EC0311">
              <w:br/>
              <w:t>Серебрится трава</w:t>
            </w:r>
            <w:r w:rsidRPr="00EC0311">
              <w:br/>
              <w:t>Орошённых степей.</w:t>
            </w:r>
          </w:p>
          <w:p w:rsidR="00524CF5" w:rsidRPr="00EC0311" w:rsidRDefault="005215BC" w:rsidP="00893BAB">
            <w:pPr>
              <w:pStyle w:val="a5"/>
              <w:shd w:val="clear" w:color="auto" w:fill="FFFFFF"/>
              <w:spacing w:before="0" w:beforeAutospacing="0" w:after="0" w:afterAutospacing="0"/>
            </w:pPr>
            <w:r w:rsidRPr="00EC0311">
              <w:t>Ночь. Вокруг тишина.</w:t>
            </w:r>
            <w:r w:rsidRPr="00EC0311">
              <w:br/>
              <w:t>В природе все спит.</w:t>
            </w:r>
            <w:r w:rsidRPr="00EC0311">
              <w:br/>
              <w:t>Своим блеском луна</w:t>
            </w:r>
            <w:r w:rsidRPr="00EC0311">
              <w:br/>
              <w:t>Всё вокруг серебрит.</w:t>
            </w:r>
          </w:p>
        </w:tc>
      </w:tr>
      <w:tr w:rsidR="00524CF5" w:rsidRPr="00EC0311" w:rsidTr="00524CF5">
        <w:tc>
          <w:tcPr>
            <w:tcW w:w="4785" w:type="dxa"/>
          </w:tcPr>
          <w:p w:rsidR="00A97BE3" w:rsidRPr="00EC0311" w:rsidRDefault="00A97BE3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524CF5" w:rsidRPr="00CA66BE" w:rsidRDefault="00E714D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Scarlet light of sunset shows up on the lake.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Grouses are crying in the wood, awake.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Hidden in hollow, cries an oriole.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I don`t feel like crying, brightness in my soul.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You`ll come out to meet me later in the day,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We`ll sit down there under stack of hay.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Let the birds keep crying as we neck and bask.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</w:r>
            <w:r w:rsidRPr="00CA66BE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There`s a happy yearning in the purple dusk.</w:t>
            </w:r>
          </w:p>
          <w:p w:rsidR="00E714DA" w:rsidRPr="00CA66BE" w:rsidRDefault="00E71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A97BE3" w:rsidRPr="00893BAB" w:rsidRDefault="00A97BE3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CD5C28" w:rsidRPr="00CD5C28" w:rsidRDefault="00E714DA" w:rsidP="00CA66B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C03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Выткался на озере алый свет зари.</w:t>
            </w:r>
            <w:r w:rsidRPr="00EC03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br/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бору со звонами плачут глухари.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Плачет где-то иволга, схоронясь в дупло.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Только мне не плачется — на душе светло.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Знаю, выйдешь к вечеру за кольцо дорог,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Сядем в копны свежие под соседний стог.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 пускай со звонами плачут глухари.</w:t>
            </w:r>
            <w:r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Ес</w:t>
            </w:r>
            <w:r w:rsidR="00CD5C2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ть тоска веселая в алостях зари.</w:t>
            </w:r>
          </w:p>
        </w:tc>
      </w:tr>
      <w:tr w:rsidR="00524CF5" w:rsidRPr="00EC0311" w:rsidTr="00524CF5">
        <w:tc>
          <w:tcPr>
            <w:tcW w:w="4785" w:type="dxa"/>
          </w:tcPr>
          <w:p w:rsidR="00A97BE3" w:rsidRPr="00CD5C28" w:rsidRDefault="00A97BE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:rsidR="00524CF5" w:rsidRPr="00CD5C28" w:rsidRDefault="00A97BE3" w:rsidP="00A97BE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The</w:t>
            </w:r>
            <w:r w:rsidR="00E714DA" w:rsidRPr="00EC03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Pr="00EC03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stars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Stars little stars, you`re so high and so clear!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What have you got in you, so fascinating?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Stars, deep in thought, so discreet you appear,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What is the power that makes you so tempting?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Stars, little stars, you`re so dense and so solid!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What is it that makes you so great and alluring?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How can you, heavenly bodies, afford it: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Stirring a thirst and desire for learning?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Why, as you shine, are you nice and inviting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Into your wide open arms, on the instant?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Pleasing the heart, so benign and enticing,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br/>
              <w:t>Heavenly stars, so remote and so distant!</w:t>
            </w:r>
          </w:p>
          <w:p w:rsidR="0085592A" w:rsidRPr="00CD5C28" w:rsidRDefault="0085592A" w:rsidP="00A97BE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:rsidR="006F33C4" w:rsidRPr="00CD5C28" w:rsidRDefault="006F33C4" w:rsidP="00A97BE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:rsidR="006F33C4" w:rsidRPr="00CD5C28" w:rsidRDefault="006F33C4" w:rsidP="00A97B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A97BE3" w:rsidRPr="00EC0311" w:rsidRDefault="00A97BE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:rsidR="00524CF5" w:rsidRPr="00EC0311" w:rsidRDefault="00A97B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Звезды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Звездочки ясные, звезды высокие!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Что вы храните в себе, что скрываете?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Звезды, таящие мысли глубокие,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Силой какою вы душу пленяете?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Частые звездочки, звездочки тесные!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Что в вас прекрасного, что в вас могучего?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Чем увлекаете, звезды небесные,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Силу великую знания жгучего?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 почему так, когда вы сияете,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Маните в небо, в объятья широкие?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Смотрите нежно так, сердце ласкаете,</w:t>
            </w:r>
            <w:r w:rsidR="00E714DA" w:rsidRPr="00EC031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Звезды небесные, звезды далекие!</w:t>
            </w:r>
          </w:p>
        </w:tc>
      </w:tr>
      <w:tr w:rsidR="00FE3EA2" w:rsidRPr="00EC0311" w:rsidTr="00524CF5">
        <w:tc>
          <w:tcPr>
            <w:tcW w:w="4785" w:type="dxa"/>
          </w:tcPr>
          <w:p w:rsidR="00893BAB" w:rsidRPr="006F33C4" w:rsidRDefault="00EC03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FE3EA2" w:rsidRPr="00EC0311" w:rsidRDefault="00EC031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FE3EA2" w:rsidRPr="00EC0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he Night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The tired day droops, slowly waning ,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The noisy waves are now tranquil.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The sun has set, the moon is sailing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Above the world, absorbed and still.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 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The valley listens to the babbles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Of peaceful river in the dale.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The forest, dark and bending, slumbers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To warbling of the nightingale.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 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The river, listening in and fondling,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Talks with the banks in quiet hush.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And up above resounds,  a-rolling,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The merry rustle of the rush.</w:t>
            </w:r>
          </w:p>
        </w:tc>
        <w:tc>
          <w:tcPr>
            <w:tcW w:w="4786" w:type="dxa"/>
          </w:tcPr>
          <w:p w:rsidR="00EC0311" w:rsidRPr="005354BC" w:rsidRDefault="00EC03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E3EA2" w:rsidRPr="00EC0311" w:rsidRDefault="00EC031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C0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Ночь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Усталый день склонился к ночи,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Затихла шумная волна,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Погасло солнце, и над миром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Плывет задумчиво луна.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 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Долина тихая внимает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Журчанью мирного ручья.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И темный лес, склоняясь, дремлет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Под звуки песни соловья.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 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Внимая песням, с берегами,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Ласкаясь, шепчется река.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И тихо слышится над нею</w:t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3EA2"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 Веселый шелест тростника.</w:t>
            </w:r>
          </w:p>
        </w:tc>
      </w:tr>
      <w:tr w:rsidR="005354BC" w:rsidRPr="00EC0311" w:rsidTr="00992423">
        <w:trPr>
          <w:trHeight w:val="70"/>
        </w:trPr>
        <w:tc>
          <w:tcPr>
            <w:tcW w:w="4785" w:type="dxa"/>
          </w:tcPr>
          <w:p w:rsidR="005354BC" w:rsidRPr="00893BAB" w:rsidRDefault="005354BC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D11F07" w:rsidRPr="005E2CBC" w:rsidRDefault="00D11F07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93BAB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                        </w:t>
            </w:r>
            <w:r w:rsidRPr="005E2C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***</w:t>
            </w:r>
          </w:p>
          <w:p w:rsidR="005354BC" w:rsidRPr="005E2CBC" w:rsidRDefault="005354BC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11F0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The snow is whirling lively and strong</w:t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br/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     A three horse sleigh is dashing along.</w:t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br/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    </w:t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br/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    Some young ones are in the sleigh. Oh Boy!</w:t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br/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    Where is my happiness? Where is my joy?</w:t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br/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    </w:t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br/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    All has slipped by through the storm in this way, -</w:t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br/>
            </w:r>
            <w:r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>    Dashing like mad in a three horse sleigh.</w:t>
            </w:r>
          </w:p>
          <w:p w:rsidR="00D11F07" w:rsidRPr="005E2CBC" w:rsidRDefault="00D11F07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D11F07" w:rsidRPr="005E2CBC" w:rsidRDefault="00D11F07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D11F07" w:rsidRPr="005E2CBC" w:rsidRDefault="00D1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86" w:type="dxa"/>
          </w:tcPr>
          <w:p w:rsidR="00D11F07" w:rsidRPr="005E2CBC" w:rsidRDefault="00D11F07" w:rsidP="00D11F07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E2C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             </w:t>
            </w:r>
          </w:p>
          <w:p w:rsidR="005354BC" w:rsidRPr="005354BC" w:rsidRDefault="00D11F07" w:rsidP="00D11F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2C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                     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 xml:space="preserve">        </w:t>
            </w:r>
            <w:r w:rsidR="005354BC" w:rsidRPr="00D11F0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shd w:val="clear" w:color="auto" w:fill="FFFFFF"/>
              </w:rPr>
              <w:t>Снежная замять крутит бойко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>    По полю мчится чужая тройка.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>    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>    Мчится на тройке чужая младость.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>    Где мое счастье? Где моя радость?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>    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>    Все укатилось под вихрем бойким</w:t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5354BC" w:rsidRPr="005354BC">
              <w:rPr>
                <w:rFonts w:ascii="Times New Roman CYR" w:hAnsi="Times New Roman CYR" w:cs="Times New Roman CYR"/>
                <w:color w:val="000000"/>
                <w:sz w:val="24"/>
                <w:szCs w:val="24"/>
                <w:shd w:val="clear" w:color="auto" w:fill="FFFFFF"/>
              </w:rPr>
              <w:t>    Вот на такой же бешеной тройке.</w:t>
            </w:r>
          </w:p>
        </w:tc>
      </w:tr>
      <w:tr w:rsidR="00FE3EA2" w:rsidRPr="00EC0311" w:rsidTr="00524CF5">
        <w:tc>
          <w:tcPr>
            <w:tcW w:w="4785" w:type="dxa"/>
          </w:tcPr>
          <w:p w:rsidR="004864D9" w:rsidRDefault="00EC0311" w:rsidP="0099242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</w:t>
            </w:r>
            <w:r w:rsidR="004864D9">
              <w:rPr>
                <w:shd w:val="clear" w:color="auto" w:fill="FFFFFF"/>
              </w:rPr>
              <w:t xml:space="preserve">             </w:t>
            </w:r>
          </w:p>
          <w:p w:rsidR="005D3D1B" w:rsidRDefault="005D3D1B" w:rsidP="00893B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64D9" w:rsidRPr="005E2CBC" w:rsidRDefault="004864D9" w:rsidP="00893B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E2C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***</w:t>
            </w:r>
          </w:p>
          <w:p w:rsidR="00FE3EA2" w:rsidRPr="00EC0311" w:rsidRDefault="00EC0311" w:rsidP="005E2C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86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Little house with light blue shutters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I will never forget you, no way!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All these years that have gone with the  shadows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Seemed so recent and not far away.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 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Up to now I</w:t>
            </w: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ve been dreaming about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Our fields, woods and clouds on high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Under cover of  grey cotton shroud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Of this poor oldnorthern sky.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 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Though I cannot  admire,  however,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I don</w:t>
            </w: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 want to get lost at all.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I suppose, I</w:t>
            </w: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ve got now and for ever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  Dismal warmth of the Russian soul.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I am fond of the silver cranes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Flying over I don</w:t>
            </w: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 know where,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For they haven</w:t>
            </w: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 seen in these plains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Ample harvest of grain, as it were.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 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They have seen the blossom of trees,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Brittle willows, all curved and bare,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They have heard the whistles of thieves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That arouse such terrible scare.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 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So I cannot help caring about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You, my land, and it</w:t>
            </w:r>
            <w:r w:rsidRPr="00EC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 quite  unconscious.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Under cover of  cheap cotton shroud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I adore you with deepest emotions.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 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Thus appearing like  recent shadows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Bygone years, they still hover to-day...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Little house with light blue shutters,</w:t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   I will never forget you, no way!</w:t>
            </w:r>
          </w:p>
          <w:p w:rsidR="00EC0311" w:rsidRPr="00EC0311" w:rsidRDefault="007A5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C0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  </w:t>
            </w:r>
          </w:p>
          <w:p w:rsidR="007A53EB" w:rsidRPr="005354BC" w:rsidRDefault="007A5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86" w:type="dxa"/>
          </w:tcPr>
          <w:p w:rsidR="00FE3EA2" w:rsidRPr="00CA66BE" w:rsidRDefault="00FE3EA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:rsidR="00893BAB" w:rsidRPr="00CD5C28" w:rsidRDefault="00893BAB" w:rsidP="00893B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893BAB" w:rsidRPr="00893BAB" w:rsidRDefault="00893BAB" w:rsidP="00893B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5C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</w:p>
          <w:p w:rsidR="007A53EB" w:rsidRPr="00EC0311" w:rsidRDefault="00EC0311" w:rsidP="00992423">
            <w:pPr>
              <w:rPr>
                <w:color w:val="222222"/>
              </w:rPr>
            </w:pPr>
            <w:r w:rsidRPr="00EC0311">
              <w:rPr>
                <w:shd w:val="clear" w:color="auto" w:fill="FFFFFF"/>
              </w:rPr>
              <w:t xml:space="preserve">    </w:t>
            </w:r>
            <w:r w:rsidRPr="005E2CBC">
              <w:rPr>
                <w:rFonts w:ascii="Times New Roman" w:hAnsi="Times New Roman" w:cs="Times New Roman"/>
                <w:b/>
                <w:shd w:val="clear" w:color="auto" w:fill="FFFFFF"/>
              </w:rPr>
              <w:t>Низкий дом с голубыми ставнями</w:t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Не забыть мне тебя никогда, -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Слишком были такими недавними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Отзвучавшие в сумрак года.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 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До сегодня еще мне снится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Наше поле, луга и лес,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Принакрытые сереньким ситцем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Этих северных бедных небес.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 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Восхищаться уж я не умею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И пропасть не хотел бы в глуши,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Но, наверно, навеки имею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Нежность грустную русской души.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 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Полюбил я седых журавлей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С их курлыканьем в тощие дали,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Потому что в просторах полей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Они сытных хлебов не видали.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 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Только видели березь да цветь,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Да ракитник, кривой и безлистый,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Да разбойные слышали свисты,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От которых легко умереть.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 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Как бы я и хотел не любить,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Все равно не могу научиться,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И под этим дешевеньким ситцем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Ты мила мне, родимая выть.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 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Потому так и днями недавними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Уж не юные веют года...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Низкий дом с голубыми ставнями,</w:t>
            </w:r>
            <w:r w:rsidRPr="005E2CBC">
              <w:rPr>
                <w:rFonts w:ascii="Times New Roman" w:hAnsi="Times New Roman" w:cs="Times New Roman"/>
              </w:rPr>
              <w:br/>
            </w:r>
            <w:r w:rsidRPr="005E2CBC">
              <w:rPr>
                <w:rFonts w:ascii="Times New Roman" w:hAnsi="Times New Roman" w:cs="Times New Roman"/>
                <w:shd w:val="clear" w:color="auto" w:fill="FFFFFF"/>
              </w:rPr>
              <w:t>    Не забыть мне тебя никогда.</w:t>
            </w:r>
          </w:p>
        </w:tc>
      </w:tr>
    </w:tbl>
    <w:p w:rsidR="00F772AB" w:rsidRPr="00EC0311" w:rsidRDefault="00F772AB">
      <w:pPr>
        <w:rPr>
          <w:rFonts w:ascii="Times New Roman" w:hAnsi="Times New Roman" w:cs="Times New Roman"/>
          <w:sz w:val="24"/>
          <w:szCs w:val="24"/>
        </w:rPr>
      </w:pPr>
    </w:p>
    <w:sectPr w:rsidR="00F772AB" w:rsidRPr="00EC0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47" w:rsidRDefault="00DC2047" w:rsidP="00A97BE3">
      <w:pPr>
        <w:spacing w:after="0" w:line="240" w:lineRule="auto"/>
      </w:pPr>
      <w:r>
        <w:separator/>
      </w:r>
    </w:p>
  </w:endnote>
  <w:endnote w:type="continuationSeparator" w:id="0">
    <w:p w:rsidR="00DC2047" w:rsidRDefault="00DC2047" w:rsidP="00A9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E3" w:rsidRDefault="00A97BE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626555"/>
      <w:docPartObj>
        <w:docPartGallery w:val="Page Numbers (Bottom of Page)"/>
        <w:docPartUnique/>
      </w:docPartObj>
    </w:sdtPr>
    <w:sdtEndPr/>
    <w:sdtContent>
      <w:p w:rsidR="00A97BE3" w:rsidRDefault="00A97BE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047">
          <w:rPr>
            <w:noProof/>
          </w:rPr>
          <w:t>1</w:t>
        </w:r>
        <w:r>
          <w:fldChar w:fldCharType="end"/>
        </w:r>
      </w:p>
    </w:sdtContent>
  </w:sdt>
  <w:p w:rsidR="00A97BE3" w:rsidRDefault="00A97BE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E3" w:rsidRDefault="00A97BE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47" w:rsidRDefault="00DC2047" w:rsidP="00A97BE3">
      <w:pPr>
        <w:spacing w:after="0" w:line="240" w:lineRule="auto"/>
      </w:pPr>
      <w:r>
        <w:separator/>
      </w:r>
    </w:p>
  </w:footnote>
  <w:footnote w:type="continuationSeparator" w:id="0">
    <w:p w:rsidR="00DC2047" w:rsidRDefault="00DC2047" w:rsidP="00A9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E3" w:rsidRDefault="00A97BE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E3" w:rsidRDefault="00A97BE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E3" w:rsidRDefault="00A97BE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C6"/>
    <w:rsid w:val="00086290"/>
    <w:rsid w:val="001A32BE"/>
    <w:rsid w:val="001E08CC"/>
    <w:rsid w:val="00353294"/>
    <w:rsid w:val="0036024B"/>
    <w:rsid w:val="00404E6B"/>
    <w:rsid w:val="0048379C"/>
    <w:rsid w:val="004864D9"/>
    <w:rsid w:val="005154B4"/>
    <w:rsid w:val="005215BC"/>
    <w:rsid w:val="00524CF5"/>
    <w:rsid w:val="005354BC"/>
    <w:rsid w:val="005D3D1B"/>
    <w:rsid w:val="005E2CBC"/>
    <w:rsid w:val="006920BB"/>
    <w:rsid w:val="006F33C4"/>
    <w:rsid w:val="007A0876"/>
    <w:rsid w:val="007A53EB"/>
    <w:rsid w:val="0085592A"/>
    <w:rsid w:val="00893BAB"/>
    <w:rsid w:val="0093569A"/>
    <w:rsid w:val="00992423"/>
    <w:rsid w:val="00A61D39"/>
    <w:rsid w:val="00A97BE3"/>
    <w:rsid w:val="00AD0FAB"/>
    <w:rsid w:val="00AD6336"/>
    <w:rsid w:val="00AE3FFE"/>
    <w:rsid w:val="00B069D7"/>
    <w:rsid w:val="00CA66BE"/>
    <w:rsid w:val="00CD5C28"/>
    <w:rsid w:val="00D11F07"/>
    <w:rsid w:val="00D2774E"/>
    <w:rsid w:val="00DC2047"/>
    <w:rsid w:val="00E714DA"/>
    <w:rsid w:val="00E757C6"/>
    <w:rsid w:val="00EC0311"/>
    <w:rsid w:val="00F03EDA"/>
    <w:rsid w:val="00F772AB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1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24CF5"/>
    <w:rPr>
      <w:color w:val="0000FF"/>
      <w:u w:val="single"/>
    </w:rPr>
  </w:style>
  <w:style w:type="paragraph" w:customStyle="1" w:styleId="c4">
    <w:name w:val="c4"/>
    <w:basedOn w:val="a"/>
    <w:rsid w:val="00F0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03EDA"/>
  </w:style>
  <w:style w:type="paragraph" w:styleId="a5">
    <w:name w:val="Normal (Web)"/>
    <w:basedOn w:val="a"/>
    <w:uiPriority w:val="99"/>
    <w:unhideWhenUsed/>
    <w:rsid w:val="00F0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3ED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0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E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15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5154B4"/>
    <w:rPr>
      <w:i/>
      <w:iCs/>
    </w:rPr>
  </w:style>
  <w:style w:type="paragraph" w:styleId="aa">
    <w:name w:val="header"/>
    <w:basedOn w:val="a"/>
    <w:link w:val="ab"/>
    <w:uiPriority w:val="99"/>
    <w:unhideWhenUsed/>
    <w:rsid w:val="00A9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7BE3"/>
  </w:style>
  <w:style w:type="paragraph" w:styleId="ac">
    <w:name w:val="footer"/>
    <w:basedOn w:val="a"/>
    <w:link w:val="ad"/>
    <w:uiPriority w:val="99"/>
    <w:unhideWhenUsed/>
    <w:rsid w:val="00A9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7BE3"/>
  </w:style>
  <w:style w:type="character" w:customStyle="1" w:styleId="10">
    <w:name w:val="Заголовок 1 Знак"/>
    <w:basedOn w:val="a0"/>
    <w:link w:val="1"/>
    <w:uiPriority w:val="9"/>
    <w:rsid w:val="001A3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1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24CF5"/>
    <w:rPr>
      <w:color w:val="0000FF"/>
      <w:u w:val="single"/>
    </w:rPr>
  </w:style>
  <w:style w:type="paragraph" w:customStyle="1" w:styleId="c4">
    <w:name w:val="c4"/>
    <w:basedOn w:val="a"/>
    <w:rsid w:val="00F0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03EDA"/>
  </w:style>
  <w:style w:type="paragraph" w:styleId="a5">
    <w:name w:val="Normal (Web)"/>
    <w:basedOn w:val="a"/>
    <w:uiPriority w:val="99"/>
    <w:unhideWhenUsed/>
    <w:rsid w:val="00F0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3ED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0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E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15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5154B4"/>
    <w:rPr>
      <w:i/>
      <w:iCs/>
    </w:rPr>
  </w:style>
  <w:style w:type="paragraph" w:styleId="aa">
    <w:name w:val="header"/>
    <w:basedOn w:val="a"/>
    <w:link w:val="ab"/>
    <w:uiPriority w:val="99"/>
    <w:unhideWhenUsed/>
    <w:rsid w:val="00A9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7BE3"/>
  </w:style>
  <w:style w:type="paragraph" w:styleId="ac">
    <w:name w:val="footer"/>
    <w:basedOn w:val="a"/>
    <w:link w:val="ad"/>
    <w:uiPriority w:val="99"/>
    <w:unhideWhenUsed/>
    <w:rsid w:val="00A9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7BE3"/>
  </w:style>
  <w:style w:type="character" w:customStyle="1" w:styleId="10">
    <w:name w:val="Заголовок 1 Знак"/>
    <w:basedOn w:val="a0"/>
    <w:link w:val="1"/>
    <w:uiPriority w:val="9"/>
    <w:rsid w:val="001A3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9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4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063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199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35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712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184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</dc:creator>
  <cp:keywords/>
  <dc:description/>
  <cp:lastModifiedBy>ino</cp:lastModifiedBy>
  <cp:revision>27</cp:revision>
  <dcterms:created xsi:type="dcterms:W3CDTF">2025-02-26T08:50:00Z</dcterms:created>
  <dcterms:modified xsi:type="dcterms:W3CDTF">2025-09-01T12:08:00Z</dcterms:modified>
</cp:coreProperties>
</file>