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6E" w:rsidRDefault="0001382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AC4107" wp14:editId="6C479E47">
            <wp:simplePos x="0" y="0"/>
            <wp:positionH relativeFrom="column">
              <wp:posOffset>4715659</wp:posOffset>
            </wp:positionH>
            <wp:positionV relativeFrom="paragraph">
              <wp:posOffset>-469265</wp:posOffset>
            </wp:positionV>
            <wp:extent cx="5098415" cy="7443470"/>
            <wp:effectExtent l="0" t="0" r="698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ли-были викторин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0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021D3" wp14:editId="607EA5D2">
                <wp:simplePos x="0" y="0"/>
                <wp:positionH relativeFrom="column">
                  <wp:posOffset>-578485</wp:posOffset>
                </wp:positionH>
                <wp:positionV relativeFrom="paragraph">
                  <wp:posOffset>-404495</wp:posOffset>
                </wp:positionV>
                <wp:extent cx="5112385" cy="1402715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0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Творческое задание.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Представь, что ты сказочный персонаж (любой) и попал в современную школу. Напиши, как ты попал в школу, кто твои одноклассники, твой любимый учитель, твой любимый школьный предмет.</w:t>
                            </w:r>
                          </w:p>
                          <w:p w:rsidR="00B3106E" w:rsidRPr="00D82F9D" w:rsidRDefault="00B3106E" w:rsidP="00B3106E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82F9D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  <w:t>Ответы на вопросы пишите на отдельном листе, указывая книги, в которых вы нашли ответы.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5.55pt;margin-top:-31.85pt;width:402.55pt;height:1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CVJAIAAPoDAAAOAAAAZHJzL2Uyb0RvYy54bWysU82O0zAQviPxDpbvNE1o2G7UdLXssghp&#10;+ZEWHsB1nMbC9hjbbbLcuPMKvAMHDtx4he4bMXa63QpuiBwsOzPzzXyfPy/OBq3IVjgvwdQ0n0wp&#10;EYZDI826ph/eXz2ZU+IDMw1TYERNb4WnZ8vHjxa9rUQBHahGOIIgxle9rWkXgq2yzPNOaOYnYIXB&#10;YAtOs4BHt84ax3pE1yorptNnWQ+usQ648B7/Xo5Bukz4bSt4eNu2XgSiaoqzhbS6tK7imi0XrFo7&#10;ZjvJ92Owf5hCM2mw6QHqkgVGNk7+BaUld+ChDRMOOoO2lVwkDsgmn/7B5qZjViQuKI63B5n8/4Pl&#10;b7bvHJFNTYsZJYZpvKPdt9333Y/dr93Puy93X0kRReqtrzD3xmJ2GJ7DgJedCHt7DfyjJwYuOmbW&#10;4tw56DvBGhwyj5XZUemI4yPIqn8NDTZjmwAJaGidjgqiJgTR8bJuDxckhkA4/izzvHg6LynhGMtn&#10;0+IkL1MPVt2XW+fDSwGaxE1NHTogwbPttQ9xHFbdp8RuBq6kUskFypC+pqdlUaaCo4iWAU2qpK7p&#10;fBq/0TaR5QvTpOLApBr32ECZPe3IdOQchtWAiVGLFTS3KICD0Yz4eHDTgftMSY9GrKn/tGFOUKJe&#10;GRTxNJ/NonPTYVaeFHhwx5HVcYQZjlA1DZSM24uQ3D5yPUexW5lkeJhkPysaLKmzfwzRwcfnlPXw&#10;ZJe/AQAA//8DAFBLAwQUAAYACAAAACEAyXbTvuAAAAALAQAADwAAAGRycy9kb3ducmV2LnhtbEyP&#10;TW/CMAyG75P2HyJP2g2SMqCjNEXTpl2ZYB8St9CYtlrjVE2g3b+fOW03W370+nnzzehaccE+NJ40&#10;JFMFAqn0tqFKw8f76+QRRIiGrGk9oYYfDLApbm9yk1k/0A4v+1gJDqGQGQ11jF0mZShrdCZMfYfE&#10;t5PvnYm89pW0vRk43LVyptRSOtMQf6hNh881lt/7s9PwuT0dvubqrXpxi27wo5LkVlLr+7vxaQ0i&#10;4hj/YLjqszoU7HT0Z7JBtBomqyRhlIflQwqCiTSZc7sjo4t0BrLI5f8OxS8AAAD//wMAUEsBAi0A&#10;FAAGAAgAAAAhALaDOJL+AAAA4QEAABMAAAAAAAAAAAAAAAAAAAAAAFtDb250ZW50X1R5cGVzXS54&#10;bWxQSwECLQAUAAYACAAAACEAOP0h/9YAAACUAQAACwAAAAAAAAAAAAAAAAAvAQAAX3JlbHMvLnJl&#10;bHNQSwECLQAUAAYACAAAACEA2f3QlSQCAAD6AwAADgAAAAAAAAAAAAAAAAAuAgAAZHJzL2Uyb0Rv&#10;Yy54bWxQSwECLQAUAAYACAAAACEAyXbTvuAAAAALAQAADwAAAAAAAAAAAAAAAAB+BAAAZHJzL2Rv&#10;d25yZXYueG1sUEsFBgAAAAAEAAQA8wAAAIsFAAAAAA==&#10;" filled="f" stroked="f">
                <v:textbox>
                  <w:txbxContent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Творческое задание.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Представь, что ты сказочный персонаж (любой) и попал в современную школу. Напиши, как ты попал в школу, кто твои одноклассники, твой любимый учитель, твой любимый школьный предмет.</w:t>
                      </w:r>
                    </w:p>
                    <w:p w:rsidR="00B3106E" w:rsidRPr="00D82F9D" w:rsidRDefault="00B3106E" w:rsidP="00B3106E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</w:pPr>
                      <w:r w:rsidRPr="00D82F9D"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  <w:t>Ответы на вопросы пишите на отдельном листе, указывая книги, в которых вы нашли ответы.</w:t>
                      </w:r>
                    </w:p>
                  </w:txbxContent>
                </v:textbox>
              </v:shape>
            </w:pict>
          </mc:Fallback>
        </mc:AlternateContent>
      </w:r>
    </w:p>
    <w:p w:rsidR="00B3106E" w:rsidRDefault="000138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18BAF" wp14:editId="42E87B8F">
                <wp:simplePos x="0" y="0"/>
                <wp:positionH relativeFrom="column">
                  <wp:posOffset>-581025</wp:posOffset>
                </wp:positionH>
                <wp:positionV relativeFrom="paragraph">
                  <wp:posOffset>579120</wp:posOffset>
                </wp:positionV>
                <wp:extent cx="5114925" cy="5170805"/>
                <wp:effectExtent l="19050" t="19050" r="47625" b="2984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17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6E" w:rsidRDefault="00B3106E" w:rsidP="00B3106E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8C7CA0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  <w:t xml:space="preserve">Книги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  <w:t>–</w:t>
                            </w:r>
                            <w:r w:rsidRPr="008C7CA0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  <w:t xml:space="preserve"> помощники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  <w:t>, обратите внимание на обработку (пересказ).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40"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Баба-Яга., в обр. М. Булатова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Былины, в обр. А. Нечаева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Василиса Прекрасная, в обр. А. Афанасьева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Волшебное кольцо, в обр. А. Афанасьева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Дочь-семилетка, в пересказе Е. Григорьевой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Жар-птица и Василиса-царевна, в обр. А. Афанасьева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Заколдованная королевна, в пересказе. Е. Григорьевой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Запечный</w:t>
                            </w:r>
                            <w:proofErr w:type="gramEnd"/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Искр, в пересказе Е. Григорьевой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Зимовье зверей, в обр. И. Соколова-Микитова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Иван – крестьянский сын и Чудо-Юдо, в обработке М. Булатова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Иван-царевич и Кощей Бессмертный, ред. Афанасьева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Князь Роман: сказки о богатырях (сборник), в пересказе Е. Григорьевой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Кот и Лиса, в обр. А.Н. Толстого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Лиса и дрозд, в обр. А.Н. Толстого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Марья </w:t>
                            </w:r>
                            <w:proofErr w:type="spellStart"/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Моревна</w:t>
                            </w:r>
                            <w:proofErr w:type="spellEnd"/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в обр. А. Афанасьева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Морозко, в обр. М. Булатова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Пойди туда, не знаю куда, принеси то, не знаю что</w:t>
                            </w:r>
                            <w:proofErr w:type="gramStart"/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., </w:t>
                            </w:r>
                            <w:proofErr w:type="gramEnd"/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в обр. </w:t>
                            </w:r>
                            <w:proofErr w:type="spellStart"/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А.Афанасьева</w:t>
                            </w:r>
                            <w:proofErr w:type="spellEnd"/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Садко, в обр. А. Нечаева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Святогор: богатыри земли русской (сборник), в пересказе Е. Григорьевой</w:t>
                            </w:r>
                          </w:p>
                          <w:p w:rsidR="00B3106E" w:rsidRPr="00881539" w:rsidRDefault="00B3106E" w:rsidP="00B310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Сивка-Бурка., в обр. А.Н. Толстого,  К. Ушинского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5.75pt;margin-top:45.6pt;width:402.75pt;height:40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ewWQIAAIMEAAAOAAAAZHJzL2Uyb0RvYy54bWysVEtu2zAQ3RfoHQjuG0mGHSeC5SCNm6JA&#10;+gHSHmBMURZR/koyltxd97lC79BFF931Cs6NOqQcx/1timpBcMjh45v3OJqd9UqSNXdeGF3R4iin&#10;hGtmaqFXFX339vLJCSU+gK5BGs0ruuGens0fP5p1tuQj0xpZc0cQRPuysxVtQ7BllnnWcgX+yFiu&#10;cbMxTkHA0K2y2kGH6Epmozw/zjrjausM497j6mLYpPOE3zSchddN43kgsqLILaTRpXEZx2w+g3Ll&#10;wLaC7WjAP7BQIDReuodaQABy48RvUEowZ7xpwhEzKjNNIxhPNWA1Rf5LNdctWJ5qQXG83cvk/x8s&#10;e7V+44ioKzqaUqJBoUfbz9sv26/b79tvd5/ubskoitRZX2LutcXs0D81PZqdCvb2yrD3nmhz0YJe&#10;8XPnTNdyqJFkEU9mB0cHHB9Blt1LU+NlcBNMAuobp6KCqAlBdDRrszeI94EwXJwUxfh0NKGE4d6k&#10;mOYn+STdAeX9cet8eM6NInFSUYcvIMHD+sqHSAfK+5R4mzdS1JdCyhS41fJCOrIGfC2X6duh/5Qm&#10;NekqOp4eJyaAr9bpGjkpizJ6vRp0+Stwnr4/AUdiC/DtQMBv/MKEmAelEgHbRApV0ZP9cSijzs90&#10;nVICCDnMsUSpd8JHrQfVQ7/sk9HJlWjK0tQbdMKZoSuwi3HSGveRkg47Amv5cAOOUyJfaHTztBiP&#10;YwulYDyZjjBwhzvLwx3QDKEqGigZphchtV2sRptzdL0RyY8HJjvK+NKTTbuujK10GKesh3/H/AcA&#10;AAD//wMAUEsDBBQABgAIAAAAIQCD9a3s4QAAAAoBAAAPAAAAZHJzL2Rvd25yZXYueG1sTI/BToNA&#10;EIbvJr7DZky8tQuNVIssTWsk8WIMrYkeFxhZIjtL2G2hb+940uPMfPnn+7PtbHtxxtF3jhTEywgE&#10;Uu2ajloF78di8QDCB02N7h2hggt62ObXV5lOGzdRiedDaAWHkE+1AhPCkErpa4NW+6UbkPj25Uar&#10;A49jK5tRTxxue7mKorW0uiP+YPSATwbr78PJKjh+FM/VrpxLU0zytV5fXt72+0+lbm/m3SOIgHP4&#10;g+FXn9UhZ6fKnajxolew2MQJowo28QoEA/fxHZereBElCcg8k/8r5D8AAAD//wMAUEsBAi0AFAAG&#10;AAgAAAAhALaDOJL+AAAA4QEAABMAAAAAAAAAAAAAAAAAAAAAAFtDb250ZW50X1R5cGVzXS54bWxQ&#10;SwECLQAUAAYACAAAACEAOP0h/9YAAACUAQAACwAAAAAAAAAAAAAAAAAvAQAAX3JlbHMvLnJlbHNQ&#10;SwECLQAUAAYACAAAACEAsmJ3sFkCAACDBAAADgAAAAAAAAAAAAAAAAAuAgAAZHJzL2Uyb0RvYy54&#10;bWxQSwECLQAUAAYACAAAACEAg/Wt7OEAAAAKAQAADwAAAAAAAAAAAAAAAACzBAAAZHJzL2Rvd25y&#10;ZXYueG1sUEsFBgAAAAAEAAQA8wAAAMEFAAAAAA==&#10;" strokeweight="3.75pt">
                <v:stroke dashstyle="1 1" endcap="round"/>
                <v:textbox>
                  <w:txbxContent>
                    <w:p w:rsidR="00B3106E" w:rsidRDefault="00B3106E" w:rsidP="00B3106E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</w:pPr>
                      <w:r w:rsidRPr="008C7CA0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  <w:t xml:space="preserve">Книги 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  <w:t>–</w:t>
                      </w:r>
                      <w:r w:rsidRPr="008C7CA0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  <w:t xml:space="preserve"> помощники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  <w:t>, обратите внимание на обработку (пересказ).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40"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Баба-Яга., в обр. М. Булатова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Былины, в обр. А. Нечаева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Василиса Прекрасная, в обр. А. Афанасьева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Волшебное кольцо, в обр. А. Афанасьева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Дочь-семилетка, в пересказе Е. Григорьевой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Жар-птица и Василиса-царевна, в обр. А. Афанасьева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Заколдованная королевна, в пересказе. Е. Григорьевой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Запечный</w:t>
                      </w:r>
                      <w:proofErr w:type="gramEnd"/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Искр, в пересказе Е. Григорьевой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Зимовье зверей, в обр. И. Соколова-Микитова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Иван – крестьянский сын и Чудо-Юдо, в обработке М. Булатова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Иван-царевич и Кощей Бессмертный, ред. Афанасьева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Князь Роман: сказки о богатырях (сборник), в пересказе Е. Григорьевой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Кот и Лиса, в обр. А.Н. Толстого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Лиса и дрозд, в обр. А.Н. Толстого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Марья </w:t>
                      </w:r>
                      <w:proofErr w:type="spellStart"/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Моревна</w:t>
                      </w:r>
                      <w:proofErr w:type="spellEnd"/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в обр. А. Афанасьева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Морозко, в обр. М. Булатова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Пойди туда, не знаю куда, принеси то, не знаю что</w:t>
                      </w:r>
                      <w:proofErr w:type="gramStart"/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., </w:t>
                      </w:r>
                      <w:proofErr w:type="gramEnd"/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в обр. </w:t>
                      </w:r>
                      <w:proofErr w:type="spellStart"/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А.Афанасьева</w:t>
                      </w:r>
                      <w:proofErr w:type="spellEnd"/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Садко, в обр. А. Нечаева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Святогор: богатыри земли русской (сборник), в пересказе Е. Григорьевой</w:t>
                      </w:r>
                    </w:p>
                    <w:p w:rsidR="00B3106E" w:rsidRPr="00881539" w:rsidRDefault="00B3106E" w:rsidP="00B3106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Сивка-Бурка., в обр. А.Н. Толстого,  К. Ушинского</w:t>
                      </w:r>
                    </w:p>
                  </w:txbxContent>
                </v:textbox>
              </v:shape>
            </w:pict>
          </mc:Fallback>
        </mc:AlternateContent>
      </w:r>
      <w:r w:rsidR="00B310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26FA0" wp14:editId="568134C0">
                <wp:simplePos x="0" y="0"/>
                <wp:positionH relativeFrom="column">
                  <wp:posOffset>-547370</wp:posOffset>
                </wp:positionH>
                <wp:positionV relativeFrom="paragraph">
                  <wp:posOffset>5844391</wp:posOffset>
                </wp:positionV>
                <wp:extent cx="4895850" cy="800100"/>
                <wp:effectExtent l="0" t="0" r="19050" b="190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6E" w:rsidRPr="00577E23" w:rsidRDefault="00B3106E" w:rsidP="00B31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B3106E" w:rsidRDefault="00B3106E" w:rsidP="00B31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АДРЕСС  БИБЛИОТЕКИ: ул. БУРКОВА 30</w:t>
                            </w:r>
                          </w:p>
                          <w:p w:rsidR="00B3106E" w:rsidRDefault="00B3106E" w:rsidP="00B31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ТЕЛЕФОН  ОТДЕЛА: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44-34-33</w:t>
                            </w:r>
                          </w:p>
                          <w:p w:rsidR="00B3106E" w:rsidRPr="00A864D1" w:rsidRDefault="00B3106E" w:rsidP="00B31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Адрес сайта:</w:t>
                            </w:r>
                            <w:r w:rsidRPr="004509B3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http://www.libkids51.ru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-43.1pt;margin-top:460.2pt;width:385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nfTQIAAG8EAAAOAAAAZHJzL2Uyb0RvYy54bWysVF1uEzEQfkfiDpbf6SYlhWTVTVVaipDK&#10;j1Q4wMTrzVrYHmM72S2X4RQ8IXGGHImxnYYAb4gXy57xfv7mm2/2/GI0mm2lDwptw6cnE86kFdgq&#10;u274xw83T+achQi2BY1WNvxeBn6xfPzofHC1PMUedSs9IxAb6sE1vI/R1VUVRC8NhBN00lKyQ28g&#10;0tGvq9bDQOhGV6eTybNqQN86j0KGQNHrkuTLjN91UsR3XRdkZLrhxC3m1ed1ldZqeQ712oPrldjT&#10;gH9gYUBZevQAdQ0R2Marv6CMEh4DdvFEoKmw65SQuQaqZjr5o5q7HpzMtZA4wR1kCv8PVrzdvvdM&#10;tQ0/JXksGOrR7uvux+777hujEOkzuFDTtTtHF+P4Akfqc641uFsUnwKzeNWDXctL73HoJbTEb5q+&#10;rI4+LTghgayGN9jSO7CJmIHGzpskHsnBCJ2I3B96I8fIBAVn88XZ/IxSgnLzCYmVyVVQP3ztfIiv&#10;JBqWNg331PuMDtvbEBMbqB+upMcs3iitc/+1ZQNRXkwIP6UCatWmbD4kK8or7dkWyEQghLTxab6n&#10;N4YqKXEyY2EENYXJdCVMTA9Es6kTUuby2yNGRRoDrUyu7YCUxHxp20wygtJlT4Vou1c3CVqkjeNq&#10;LI18aNoK23uS22NxPU0pbXr0XzgbyPEND5834CVn+rWlli2ms1kakXyYnT1PhvDHmdVxBqwgqIZH&#10;zsr2Kpax2jiv1j29VExi8ZLa3KncgeSHwmpPn1ydxdhPYBqb43O+9es/sfwJAAD//wMAUEsDBBQA&#10;BgAIAAAAIQAUM+ja3wAAAAwBAAAPAAAAZHJzL2Rvd25yZXYueG1sTI9BS8NAEIXvgv9hGcFbu9uw&#10;hBizKUUQRE+2Fa/T7DQJze7G7LaN/97xpMdhPt77XrWe3SAuNMU+eAOrpQJBvgm2962B/e55UYCI&#10;Cb3FIXgy8E0R1vXtTYWlDVf/TpdtagWH+FiigS6lsZQyNh05jMswkuffMUwOE59TK+2EVw53g8yU&#10;yqXD3nNDhyM9ddSctmdn4G0n2+z0qcP+5WPzirH94i405v5u3jyCSDSnPxh+9VkdanY6hLO3UQwG&#10;FkWeMWrgIVMaBBN5oXnMgVGlcw2yruT/EfUPAAAA//8DAFBLAQItABQABgAIAAAAIQC2gziS/gAA&#10;AOEBAAATAAAAAAAAAAAAAAAAAAAAAABbQ29udGVudF9UeXBlc10ueG1sUEsBAi0AFAAGAAgAAAAh&#10;ADj9If/WAAAAlAEAAAsAAAAAAAAAAAAAAAAALwEAAF9yZWxzLy5yZWxzUEsBAi0AFAAGAAgAAAAh&#10;AI/9qd9NAgAAbwQAAA4AAAAAAAAAAAAAAAAALgIAAGRycy9lMm9Eb2MueG1sUEsBAi0AFAAGAAgA&#10;AAAhABQz6NrfAAAADAEAAA8AAAAAAAAAAAAAAAAApwQAAGRycy9kb3ducmV2LnhtbFBLBQYAAAAA&#10;BAAEAPMAAACzBQAAAAA=&#10;" filled="f" strokecolor="#eaf1dd [662]" strokeweight="1.5pt">
                <v:textbox>
                  <w:txbxContent>
                    <w:p w:rsidR="00B3106E" w:rsidRPr="00577E23" w:rsidRDefault="00B3106E" w:rsidP="00B31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:rsidR="00B3106E" w:rsidRDefault="00B3106E" w:rsidP="00B31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АДРЕСС  БИБЛИОТЕКИ: ул. БУРКОВА 30</w:t>
                      </w:r>
                    </w:p>
                    <w:p w:rsidR="00B3106E" w:rsidRDefault="00B3106E" w:rsidP="00B31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ТЕЛЕФОН  ОТДЕЛА: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44-34-33</w:t>
                      </w:r>
                    </w:p>
                    <w:p w:rsidR="00B3106E" w:rsidRPr="00A864D1" w:rsidRDefault="00B3106E" w:rsidP="00B31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Адрес сайта:</w:t>
                      </w:r>
                      <w:r w:rsidRPr="004509B3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http://www.libkids51.ru </w:t>
                      </w:r>
                    </w:p>
                  </w:txbxContent>
                </v:textbox>
              </v:shape>
            </w:pict>
          </mc:Fallback>
        </mc:AlternateContent>
      </w:r>
      <w:r w:rsidR="00B3106E">
        <w:br w:type="page"/>
      </w:r>
    </w:p>
    <w:bookmarkStart w:id="0" w:name="_GoBack"/>
    <w:bookmarkEnd w:id="0"/>
    <w:p w:rsidR="00B45419" w:rsidRDefault="00B3106E">
      <w:r w:rsidRPr="009445C4">
        <w:rPr>
          <w:rFonts w:ascii="Times New Roman" w:hAnsi="Times New Roman" w:cs="Times New Roman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A01496" wp14:editId="2442BEEC">
                <wp:simplePos x="0" y="0"/>
                <wp:positionH relativeFrom="column">
                  <wp:posOffset>4623286</wp:posOffset>
                </wp:positionH>
                <wp:positionV relativeFrom="paragraph">
                  <wp:posOffset>-396875</wp:posOffset>
                </wp:positionV>
                <wp:extent cx="5168900" cy="7346731"/>
                <wp:effectExtent l="0" t="0" r="0" b="698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7346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15. В какой сказке три сестры-царевны вышли замуж за сокола, орла и ворона?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16. Где спрятаны ключи от солнца и месяца?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17. В какой сказке медведь играл с девицами в жмурки?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18. Отгадайте загадку прекрасной королевны: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«Была у меня шкатулочка самодельная с золотым ключом, я тот ключ </w:t>
                            </w:r>
                            <w:proofErr w:type="gram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потеряла</w:t>
                            </w:r>
                            <w:proofErr w:type="gramEnd"/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 и найти не чаяла, а теперь он сам нашелся»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19. В какой сказке тетушка дала в дорогу племяннице ленточку, масло, хлебец, да мяса кусок? Для чего они пригодились?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20. Кто и с кем сражался на берегу реки Смородина?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21. Какая необычная рыба водится в </w:t>
                            </w:r>
                            <w:proofErr w:type="gram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Ильмень-озере</w:t>
                            </w:r>
                            <w:proofErr w:type="gramEnd"/>
                            <w:r w:rsidRPr="00881539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22. Как морской рак и богатырский конь стрельцу-молодцу помогли?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23. Кто себе так выбирал коня и для чего? «…которая лошадь наперед выдвинется, забредет в воду по самую шею и как станет пить – на синем море начнут волны подыматься, из берега в берег колыхаться, ту и бери!»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24. Укажи название корабля: «…якоря на корабле серебряные, мачты позолоченные, паруса из дорогой ткани, что не гнется, не ломается, а канаты все из </w:t>
                            </w:r>
                            <w:proofErr w:type="spell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шемаханского</w:t>
                            </w:r>
                            <w:proofErr w:type="spellEnd"/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 шелка..»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25. Угадай героев по описанию: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1) «..выскочил, накинул кунью шубу на одно плечо, шапку соболью на одно ушко и выбежал на красное крыльцо</w:t>
                            </w:r>
                            <w:proofErr w:type="gram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.»</w:t>
                            </w:r>
                            <w:proofErr w:type="gramEnd"/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2) «…в плечах широк, тонок в поясе, брови черные вразлет соболиные, глаза зоркие соколиные, кудри русые вьются кольцами, с лица бел да румян, силой да ухваткой ему равных нет, а сам ласковый, обходительный»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3) «росту… страшенного, голова у него, как пивной котел, глазища, как </w:t>
                            </w:r>
                            <w:proofErr w:type="spell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чашища</w:t>
                            </w:r>
                            <w:proofErr w:type="spellEnd"/>
                            <w:r w:rsidRPr="00881539">
                              <w:rPr>
                                <w:sz w:val="24"/>
                                <w:szCs w:val="24"/>
                              </w:rPr>
                              <w:t>, в плечах – косая сажень</w:t>
                            </w:r>
                            <w:proofErr w:type="gram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.»</w:t>
                            </w:r>
                            <w:proofErr w:type="gramEnd"/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4) «…прохожий человек, приземистый, невзрачный…сумочку с плеча на плечо перебрасывает.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5) «во всех ребячьих забавах-проказах заводилой-атаманом был: смелый, веселый, отчаянный – буйная, удалая головушка!»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6) «за что ни возьмется, все под его богатырской рукою в крохи рассыплется, в блин расплющится»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7) «палица при нем булатная, копье </w:t>
                            </w:r>
                            <w:proofErr w:type="spell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долгомерное</w:t>
                            </w:r>
                            <w:proofErr w:type="spellEnd"/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, подпоясывал меч боевой, прихватил </w:t>
                            </w:r>
                            <w:proofErr w:type="spell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шалыгу</w:t>
                            </w:r>
                            <w:proofErr w:type="spellEnd"/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 подорожную…»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26. Отчего «…трава-мурава пожухла вся, лазоревые цветы осыпаются, темные леса к земле клонятся, а люди замертво лежат»?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27. Кто из богатырей играл в шашки-шахматы с ханом </w:t>
                            </w:r>
                            <w:proofErr w:type="spell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Бахтияром</w:t>
                            </w:r>
                            <w:proofErr w:type="spellEnd"/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 Бахтияровичем?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ind w:left="-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106E" w:rsidRPr="00881539" w:rsidRDefault="00B3106E" w:rsidP="00B310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106E" w:rsidRPr="00881539" w:rsidRDefault="00B3106E" w:rsidP="00B3106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106E" w:rsidRPr="00881539" w:rsidRDefault="00B3106E" w:rsidP="00B3106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4.05pt;margin-top:-31.25pt;width:407pt;height:57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yQPAIAACoEAAAOAAAAZHJzL2Uyb0RvYy54bWysU82O0zAQviPxDpbvNGn6s23UdLV0KUJa&#10;fqSFB3Acp7FwPMF2m5Qbd16Bd+DAgRuv0H0jxk5bquWG8MHyeMafZ775ZnHd1YrshLESdEaHg5gS&#10;oTkUUm8y+uH9+tmMEuuYLpgCLTK6F5ZeL58+WbRNKhKoQBXCEATRNm2bjFbONWkUWV6JmtkBNEKj&#10;swRTM4em2USFYS2i1ypK4ngatWCKxgAX1uLtbe+ky4BfloK7t2VphSMqo5ibC7sJe+73aLlg6caw&#10;ppL8mAb7hyxqJjV+eoa6ZY6RrZF/QdWSG7BQugGHOoKylFyEGrCaYfyomvuKNSLUguTY5kyT/X+w&#10;/M3unSGyyGgyokSzGnt0+Hb4fvhx+HX4+fDl4StJPEltY1OMvW8w2nXPocNmh4Jtcwf8oyUaVhXT&#10;G3FjDLSVYAUmOfQvo4unPY71IHn7Ggr8jG0dBKCuNLVnEDkhiI7N2p8bJDpHOF5OhtPZPEYXR9/V&#10;aDy9GvV/sPT0vDHWvRRQE3/IqEEFBHi2u7POp8PSU4j/zYKSxVoqFQyzyVfKkB1DtazDChU8ClOa&#10;tBmdT5JJQNbg3wch1dKhmpWsMzqL/er15el4oYsQ4phU/RkzUfrIj6ekJ8d1eRf6MTrRnkOxR8IM&#10;9OLFYcNDBeYzJS0KN6P205YZQYl6pZH0+XA89koPxnhylaBhLj35pYdpjlAZdZT0x5UL0+Hp0HCD&#10;zSlloM13sc/kmDIKMrB5HB6v+Es7RP0Z8eVvAAAA//8DAFBLAwQUAAYACAAAACEAIaViYeAAAAAN&#10;AQAADwAAAGRycy9kb3ducmV2LnhtbEyPy26DMBBF95XyD9ZE6qZKTBCPhGKitlKrbvP4gAEmgIrH&#10;CDuB/H2dVbubx9GdM/l+1r240Wg7wwo26wAEcWXqjhsF59PnagvCOuQae8Ok4E4W9sXiKcesNhMf&#10;6HZ0jfAhbDNU0Do3ZFLaqiWNdm0GYr+7mFGj8+3YyHrEyYfrXoZBkEiNHfsLLQ700VL1c7xqBZfv&#10;6SXeTeWXO6eHKHnHLi3NXann5fz2CsLR7P5geOh7dSi8U2muXFvRK0jD7cajClZJGIN4EHEU+lHp&#10;q2AXxSCLXP7/ovgFAAD//wMAUEsBAi0AFAAGAAgAAAAhALaDOJL+AAAA4QEAABMAAAAAAAAAAAAA&#10;AAAAAAAAAFtDb250ZW50X1R5cGVzXS54bWxQSwECLQAUAAYACAAAACEAOP0h/9YAAACUAQAACwAA&#10;AAAAAAAAAAAAAAAvAQAAX3JlbHMvLnJlbHNQSwECLQAUAAYACAAAACEAP8ickDwCAAAqBAAADgAA&#10;AAAAAAAAAAAAAAAuAgAAZHJzL2Uyb0RvYy54bWxQSwECLQAUAAYACAAAACEAIaViYeAAAAANAQAA&#10;DwAAAAAAAAAAAAAAAACWBAAAZHJzL2Rvd25yZXYueG1sUEsFBgAAAAAEAAQA8wAAAKMFAAAAAA==&#10;" stroked="f">
                <v:textbox>
                  <w:txbxContent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15. В какой сказке три сестры-царевны вышли замуж за сокола, орла и ворона?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16. Где спрятаны ключи от солнца и месяца?</w:t>
                      </w:r>
                      <w:r>
                        <w:rPr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17. В какой сказке медведь играл с девицами в жмурки?</w:t>
                      </w:r>
                      <w:r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18. Отгадайте загадку прекрасной королевны: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«Была у меня шкатулочка самодельная с золотым ключом, я тот ключ </w:t>
                      </w:r>
                      <w:proofErr w:type="gramStart"/>
                      <w:r w:rsidRPr="00881539">
                        <w:rPr>
                          <w:sz w:val="24"/>
                          <w:szCs w:val="24"/>
                        </w:rPr>
                        <w:t>потеряла</w:t>
                      </w:r>
                      <w:proofErr w:type="gramEnd"/>
                      <w:r w:rsidRPr="00881539">
                        <w:rPr>
                          <w:sz w:val="24"/>
                          <w:szCs w:val="24"/>
                        </w:rPr>
                        <w:t xml:space="preserve"> и найти не чаяла, а теперь он сам нашелся»</w:t>
                      </w:r>
                      <w:r>
                        <w:rPr>
                          <w:sz w:val="24"/>
                          <w:szCs w:val="24"/>
                        </w:rPr>
                        <w:t>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19. В какой сказке тетушка дала в дорогу племяннице ленточку, масло, хлебец, да мяса кусок? Для чего они пригодились?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20. Кто и с кем сражался на берегу реки Смородина?</w:t>
                      </w:r>
                      <w:r>
                        <w:rPr>
                          <w:sz w:val="24"/>
                          <w:szCs w:val="24"/>
                        </w:rPr>
                        <w:t>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21. Какая необычная рыба водится в </w:t>
                      </w:r>
                      <w:proofErr w:type="gramStart"/>
                      <w:r w:rsidRPr="00881539">
                        <w:rPr>
                          <w:sz w:val="24"/>
                          <w:szCs w:val="24"/>
                        </w:rPr>
                        <w:t>Ильмень-озере</w:t>
                      </w:r>
                      <w:proofErr w:type="gramEnd"/>
                      <w:r w:rsidRPr="00881539">
                        <w:rPr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sz w:val="24"/>
                          <w:szCs w:val="24"/>
                        </w:rPr>
                        <w:t>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22. Как морской рак и богатырский конь стрельцу-молодцу помогли?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23. Кто себе так выбирал коня и для чего? «…которая лошадь наперед выдвинется, забредет в воду по самую шею и как станет пить – на синем море начнут волны подыматься, из берега в берег колыхаться, ту и бери!»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24. Укажи название корабля: «…якоря на корабле серебряные, мачты позолоченные, паруса из дорогой ткани, что не гнется, не ломается, а канаты все из </w:t>
                      </w:r>
                      <w:proofErr w:type="spellStart"/>
                      <w:r w:rsidRPr="00881539">
                        <w:rPr>
                          <w:sz w:val="24"/>
                          <w:szCs w:val="24"/>
                        </w:rPr>
                        <w:t>шемаханского</w:t>
                      </w:r>
                      <w:proofErr w:type="spellEnd"/>
                      <w:r w:rsidRPr="00881539">
                        <w:rPr>
                          <w:sz w:val="24"/>
                          <w:szCs w:val="24"/>
                        </w:rPr>
                        <w:t xml:space="preserve"> шелка..»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25. Угадай героев по описанию: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1) «..выскочил, накинул кунью шубу на одно плечо, шапку соболью на одно ушко и выбежал на красное крыльцо</w:t>
                      </w:r>
                      <w:proofErr w:type="gramStart"/>
                      <w:r w:rsidRPr="00881539">
                        <w:rPr>
                          <w:sz w:val="24"/>
                          <w:szCs w:val="24"/>
                        </w:rPr>
                        <w:t>.»</w:t>
                      </w:r>
                      <w:proofErr w:type="gramEnd"/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2) «…в плечах широк, тонок в поясе, брови черные вразлет соболиные, глаза зоркие соколиные, кудри русые вьются кольцами, с лица бел да румян, силой да ухваткой ему равных нет, а сам ласковый, обходительный»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3) «росту… страшенного, голова у него, как пивной котел, глазища, как </w:t>
                      </w:r>
                      <w:proofErr w:type="spellStart"/>
                      <w:r w:rsidRPr="00881539">
                        <w:rPr>
                          <w:sz w:val="24"/>
                          <w:szCs w:val="24"/>
                        </w:rPr>
                        <w:t>чашища</w:t>
                      </w:r>
                      <w:proofErr w:type="spellEnd"/>
                      <w:r w:rsidRPr="00881539">
                        <w:rPr>
                          <w:sz w:val="24"/>
                          <w:szCs w:val="24"/>
                        </w:rPr>
                        <w:t>, в плечах – косая сажень</w:t>
                      </w:r>
                      <w:proofErr w:type="gramStart"/>
                      <w:r w:rsidRPr="00881539">
                        <w:rPr>
                          <w:sz w:val="24"/>
                          <w:szCs w:val="24"/>
                        </w:rPr>
                        <w:t>.»</w:t>
                      </w:r>
                      <w:proofErr w:type="gramEnd"/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4) «…прохожий человек, приземистый, невзрачный…сумочку с плеча на плечо перебрасывает.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5) «во всех ребячьих забавах-проказах заводилой-атаманом был: смелый, веселый, отчаянный – буйная, удалая головушка!»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6) «за что ни возьмется, все под его богатырской рукою в крохи рассыплется, в блин расплющится»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7) «палица при нем булатная, копье </w:t>
                      </w:r>
                      <w:proofErr w:type="spellStart"/>
                      <w:r w:rsidRPr="00881539">
                        <w:rPr>
                          <w:sz w:val="24"/>
                          <w:szCs w:val="24"/>
                        </w:rPr>
                        <w:t>долгомерное</w:t>
                      </w:r>
                      <w:proofErr w:type="spellEnd"/>
                      <w:r w:rsidRPr="00881539">
                        <w:rPr>
                          <w:sz w:val="24"/>
                          <w:szCs w:val="24"/>
                        </w:rPr>
                        <w:t xml:space="preserve">, подпоясывал меч боевой, прихватил </w:t>
                      </w:r>
                      <w:proofErr w:type="spellStart"/>
                      <w:r w:rsidRPr="00881539">
                        <w:rPr>
                          <w:sz w:val="24"/>
                          <w:szCs w:val="24"/>
                        </w:rPr>
                        <w:t>шалыгу</w:t>
                      </w:r>
                      <w:proofErr w:type="spellEnd"/>
                      <w:r w:rsidRPr="00881539">
                        <w:rPr>
                          <w:sz w:val="24"/>
                          <w:szCs w:val="24"/>
                        </w:rPr>
                        <w:t xml:space="preserve"> подорожную…»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26. Отчего «…трава-мурава пожухла вся, лазоревые цветы осыпаются, темные леса к земле клонятся, а люди замертво лежат»?</w:t>
                      </w:r>
                      <w:r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27. Кто из богатырей играл в шашки-шахматы с ханом </w:t>
                      </w:r>
                      <w:proofErr w:type="spellStart"/>
                      <w:r w:rsidRPr="00881539">
                        <w:rPr>
                          <w:sz w:val="24"/>
                          <w:szCs w:val="24"/>
                        </w:rPr>
                        <w:t>Бахтияром</w:t>
                      </w:r>
                      <w:proofErr w:type="spellEnd"/>
                      <w:r w:rsidRPr="00881539">
                        <w:rPr>
                          <w:sz w:val="24"/>
                          <w:szCs w:val="24"/>
                        </w:rPr>
                        <w:t xml:space="preserve"> Бахтияровичем?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3106E" w:rsidRPr="00881539" w:rsidRDefault="00B3106E" w:rsidP="00B3106E">
                      <w:pPr>
                        <w:spacing w:after="0" w:line="240" w:lineRule="auto"/>
                        <w:ind w:left="-142"/>
                        <w:rPr>
                          <w:sz w:val="24"/>
                          <w:szCs w:val="24"/>
                        </w:rPr>
                      </w:pPr>
                    </w:p>
                    <w:p w:rsidR="00B3106E" w:rsidRPr="00881539" w:rsidRDefault="00B3106E" w:rsidP="00B3106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3106E" w:rsidRPr="00881539" w:rsidRDefault="00B3106E" w:rsidP="00B3106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106E" w:rsidRPr="00881539" w:rsidRDefault="00B3106E" w:rsidP="00B3106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98E9C" wp14:editId="2B70B217">
                <wp:simplePos x="0" y="0"/>
                <wp:positionH relativeFrom="column">
                  <wp:posOffset>-655171</wp:posOffset>
                </wp:positionH>
                <wp:positionV relativeFrom="paragraph">
                  <wp:posOffset>-438150</wp:posOffset>
                </wp:positionV>
                <wp:extent cx="5114440" cy="7441324"/>
                <wp:effectExtent l="0" t="0" r="0" b="762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440" cy="7441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6E" w:rsidRPr="00881539" w:rsidRDefault="00B3106E" w:rsidP="00B3106E">
                            <w:pPr>
                              <w:spacing w:after="0" w:line="240" w:lineRule="auto"/>
                              <w:ind w:right="-93" w:firstLine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Сказки – древнейший жанр устного народного творчества. Веселые и грустные, страшные и смешные, сказки знакомы нам с детства, их любят и дети, и взрослые.</w:t>
                            </w:r>
                          </w:p>
                          <w:p w:rsidR="00B3106E" w:rsidRDefault="00B3106E" w:rsidP="00B3106E">
                            <w:pPr>
                              <w:spacing w:after="0" w:line="240" w:lineRule="auto"/>
                              <w:ind w:right="-93" w:firstLine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Мы приглашаем вас совершить путешествие в мир </w:t>
                            </w:r>
                            <w:r w:rsidRPr="0088153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русских народных сказок</w:t>
                            </w:r>
                            <w:r w:rsidRPr="008815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ответить на вопросы викторины. Проводниками для вас будут книги.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1. Кто и как напугал лису по ее собственной просьбе?_____________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2. В какой сказке от брошенной шапки избушка зашаталась?_______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3. На что обменяли три диковинки: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маленький ящичек – «открыл его, тотчас славный сад раскинулся…»______________________________________________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топор – «…тяп да ляп – вышел корабль, тяп да ляп – еще корабль</w:t>
                            </w:r>
                            <w:proofErr w:type="gram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,..»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proofErr w:type="gramEnd"/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рог – «затрубил в один конец – войско явилось…»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4.О ком эти строки: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«…уставился на меня </w:t>
                            </w:r>
                            <w:proofErr w:type="gram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страшный</w:t>
                            </w:r>
                            <w:proofErr w:type="gramEnd"/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 да косматый. Наверху захлопало, внизу зафыркало!»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 5. В какой сказке источником света служил череп, надетый на палку?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6.В какой сказке было объявлено состязание по прыжкам в высоту на лошадях среди лиц мужского пола?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7. О ком говорится: «Скачет … по ельничку, скачет по </w:t>
                            </w:r>
                            <w:proofErr w:type="spell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березничку</w:t>
                            </w:r>
                            <w:proofErr w:type="spellEnd"/>
                            <w:r w:rsidRPr="00881539">
                              <w:rPr>
                                <w:sz w:val="24"/>
                                <w:szCs w:val="24"/>
                              </w:rPr>
                              <w:t xml:space="preserve">, с дерева на дерево </w:t>
                            </w:r>
                            <w:proofErr w:type="spellStart"/>
                            <w:r w:rsidRPr="00881539">
                              <w:rPr>
                                <w:sz w:val="24"/>
                                <w:szCs w:val="24"/>
                              </w:rPr>
                              <w:t>поскакивает</w:t>
                            </w:r>
                            <w:proofErr w:type="spellEnd"/>
                            <w:r w:rsidRPr="00881539">
                              <w:rPr>
                                <w:sz w:val="24"/>
                                <w:szCs w:val="24"/>
                              </w:rPr>
                              <w:t>…».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8. Кто такой Левон Иванович?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9. Кто три дня был пастухом у Бабы Яги и в награду получил жеребеночка?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10. Отгадайте загадки: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Что на свете всего сильнее и быстрее?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Что на свете всего жирнее?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Что всего мягче?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Что на свете всего милее?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11. Назовите сказочные диковинки, соответствующие современным: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магнитофон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автомобиль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самолет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телевизор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- компас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12. «Медведь спрятал (положил) волка в кусты, завалил сухими листьями, а сам влез на сосну и поглядывает…» От кого прятались звери?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13. Кого  спасли при помощи мешка с песком?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B3106E" w:rsidRPr="00881539" w:rsidRDefault="00B3106E" w:rsidP="00B3106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81539">
                              <w:rPr>
                                <w:sz w:val="24"/>
                                <w:szCs w:val="24"/>
                              </w:rPr>
                              <w:t>14. В какой сказке главной героине помогала справляться с жизненными трудностями куколка, полученная в наследство от матери?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:rsidR="00B3106E" w:rsidRPr="00507BFC" w:rsidRDefault="00B3106E" w:rsidP="00B310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Pr="00507BFC" w:rsidRDefault="00B3106E" w:rsidP="00B310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Default="00B3106E" w:rsidP="00B3106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Default="00B3106E" w:rsidP="00B3106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Pr="00507BFC" w:rsidRDefault="00B3106E" w:rsidP="00B3106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Pr="007B45BB" w:rsidRDefault="00B3106E" w:rsidP="00B310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Pr="002F59F9" w:rsidRDefault="00B3106E" w:rsidP="00B3106E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Pr="007B45BB" w:rsidRDefault="00B3106E" w:rsidP="00B310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3106E" w:rsidRPr="007B45BB" w:rsidRDefault="00B3106E" w:rsidP="00B310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6pt;margin-top:-34.5pt;width:402.7pt;height:58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IROwIAACoEAAAOAAAAZHJzL2Uyb0RvYy54bWysU82O0zAQviPxDpbvNE1I2d2o6WrpUoS0&#10;/EgLD+A4TmNhe4LtNllue+cVeAcOHLjxCt03Yux0uwVuiBysmczM55lvPs/PB63IVlgnwZQ0nUwp&#10;EYZDLc26pB/er56cUuI8MzVTYERJb4Sj54vHj+Z9V4gMWlC1sARBjCv6rqSt912RJI63QjM3gU4Y&#10;DDZgNfPo2nVSW9YjulZJNp0+S3qwdWeBC+fw7+UYpIuI3zSC+7dN44QnqqTYm4+njWcVzmQxZ8Xa&#10;sq6VfN8G+4cuNJMGLz1AXTLPyMbKv6C05BYcNH7CQSfQNJKLOANOk07/mOa6ZZ2IsyA5rjvQ5P4f&#10;LH+zfWeJrEuaZZQYpnFHu6+7b7vvu5+7H3e3d19IFkjqO1dg7nWH2X54DgMuOw7suivgHx0xsGyZ&#10;WYsLa6FvBauxyTRUJkelI44LIFX/Gmq8jG08RKChsTowiJwQRMdl3RwWJAZPOP6cpWme5xjiGDvJ&#10;8/Rplsc7WHFf3lnnXwrQJBgltaiACM+2V86HdlhxnxJuc6BkvZJKRceuq6WyZMtQLav47dF/S1OG&#10;9CU9m2WziGwg1EchaelRzUrqkp5OwxfKWRHoeGHqaHsm1WhjJ8rs+QmUjOT4oRriPuJggbsK6hsk&#10;zMIoXnxsaLRgP1PSo3BL6j5tmBWUqFcGST9DioLSo5PPTjJ07HGkOo4wwxGqpJ6S0Vz6+DpC2wYu&#10;cDmNjLQ9dLJvGQUZ2dw/nqD4Yz9mPTzxxS8AAAD//wMAUEsDBBQABgAIAAAAIQB7j59k4AAAAA0B&#10;AAAPAAAAZHJzL2Rvd25yZXYueG1sTI9BT4NAEIXvJv6HzZh4Me0uqCCUpVETjdfW/oAFpkDKzhJ2&#10;W+i/dzzpbWbelzfvFdvFDuKCk+8daYjWCgRS7ZqeWg2H74/VCwgfDDVmcIQaruhhW97eFCZv3Ew7&#10;vOxDK9iEfG40dCGMuZS+7tAav3YjEmtHN1kTeJ1a2UxmZnM7yFipRFrTE3/ozIjvHdan/dlqOH7N&#10;D8/ZXH2GQ7p7St5Mn1buqvX93fK6ARFwCX8w/Mbn6FBypsqdqfFi0LCK1GPMLE9Jxq0YSVXMl4rZ&#10;SMUZyLKQ/1uUPwAAAP//AwBQSwECLQAUAAYACAAAACEAtoM4kv4AAADhAQAAEwAAAAAAAAAAAAAA&#10;AAAAAAAAW0NvbnRlbnRfVHlwZXNdLnhtbFBLAQItABQABgAIAAAAIQA4/SH/1gAAAJQBAAALAAAA&#10;AAAAAAAAAAAAAC8BAABfcmVscy8ucmVsc1BLAQItABQABgAIAAAAIQDKjjIROwIAACoEAAAOAAAA&#10;AAAAAAAAAAAAAC4CAABkcnMvZTJvRG9jLnhtbFBLAQItABQABgAIAAAAIQB7j59k4AAAAA0BAAAP&#10;AAAAAAAAAAAAAAAAAJUEAABkcnMvZG93bnJldi54bWxQSwUGAAAAAAQABADzAAAAogUAAAAA&#10;" stroked="f">
                <v:textbox>
                  <w:txbxContent>
                    <w:p w:rsidR="00B3106E" w:rsidRPr="00881539" w:rsidRDefault="00B3106E" w:rsidP="00B3106E">
                      <w:pPr>
                        <w:spacing w:after="0" w:line="240" w:lineRule="auto"/>
                        <w:ind w:right="-93" w:firstLine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Сказки – древнейший жанр устного народного творчества. Веселые и грустные, страшные и смешные, сказки знакомы нам с детства, их любят и дети, и взрослые.</w:t>
                      </w:r>
                    </w:p>
                    <w:p w:rsidR="00B3106E" w:rsidRDefault="00B3106E" w:rsidP="00B3106E">
                      <w:pPr>
                        <w:spacing w:after="0" w:line="240" w:lineRule="auto"/>
                        <w:ind w:right="-93" w:firstLine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15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Мы приглашаем вас совершить путешествие в мир </w:t>
                      </w:r>
                      <w:r w:rsidRPr="0088153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русских народных сказок</w:t>
                      </w:r>
                      <w:r w:rsidRPr="008815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ответить на вопросы викторины. Проводниками для вас будут книги.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1. Кто и как напугал лису по ее собственной просьбе?_____________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2. В какой сказке от брошенной шапки избушка зашаталась?_______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3. На что обменяли три диковинки: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маленький ящичек – «открыл его, тотчас славный сад раскинулся…»______________________________________________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топор – «…тяп да ляп – вышел корабль, тяп да ляп – еще корабль</w:t>
                      </w:r>
                      <w:proofErr w:type="gramStart"/>
                      <w:r w:rsidRPr="00881539">
                        <w:rPr>
                          <w:sz w:val="24"/>
                          <w:szCs w:val="24"/>
                        </w:rPr>
                        <w:t>,..»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proofErr w:type="gramEnd"/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рог – «затрубил в один конец – войско явилось…»</w:t>
                      </w:r>
                      <w:r>
                        <w:rPr>
                          <w:sz w:val="24"/>
                          <w:szCs w:val="24"/>
                        </w:rPr>
                        <w:t>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4.О ком эти строки: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«…уставился на меня </w:t>
                      </w:r>
                      <w:proofErr w:type="gramStart"/>
                      <w:r w:rsidRPr="00881539">
                        <w:rPr>
                          <w:sz w:val="24"/>
                          <w:szCs w:val="24"/>
                        </w:rPr>
                        <w:t>страшный</w:t>
                      </w:r>
                      <w:proofErr w:type="gramEnd"/>
                      <w:r w:rsidRPr="00881539">
                        <w:rPr>
                          <w:sz w:val="24"/>
                          <w:szCs w:val="24"/>
                        </w:rPr>
                        <w:t xml:space="preserve"> да косматый. Наверху захлопало, внизу зафыркало!»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 5. В какой сказке источником света служил череп, надетый на палку?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6.В какой сказке было объявлено состязание по прыжкам в высоту на лошадях среди лиц мужского пола?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 xml:space="preserve">7. О ком говорится: «Скачет … по ельничку, скачет по </w:t>
                      </w:r>
                      <w:proofErr w:type="spellStart"/>
                      <w:r w:rsidRPr="00881539">
                        <w:rPr>
                          <w:sz w:val="24"/>
                          <w:szCs w:val="24"/>
                        </w:rPr>
                        <w:t>березничку</w:t>
                      </w:r>
                      <w:proofErr w:type="spellEnd"/>
                      <w:r w:rsidRPr="00881539">
                        <w:rPr>
                          <w:sz w:val="24"/>
                          <w:szCs w:val="24"/>
                        </w:rPr>
                        <w:t xml:space="preserve">, с дерева на дерево </w:t>
                      </w:r>
                      <w:proofErr w:type="spellStart"/>
                      <w:r w:rsidRPr="00881539">
                        <w:rPr>
                          <w:sz w:val="24"/>
                          <w:szCs w:val="24"/>
                        </w:rPr>
                        <w:t>поскакивает</w:t>
                      </w:r>
                      <w:proofErr w:type="spellEnd"/>
                      <w:r w:rsidRPr="00881539">
                        <w:rPr>
                          <w:sz w:val="24"/>
                          <w:szCs w:val="24"/>
                        </w:rPr>
                        <w:t>…».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8. Кто такой Левон Иванович?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9. Кто три дня был пастухом у Бабы Яги и в награду получил жеребеночка?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10. Отгадайте загадки: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Что на свете всего сильнее и быстрее?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Что на свете всего жирнее?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Что всего мягче?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Что на свете всего милее?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11. Назовите сказочные диковинки, соответствующие современным: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магнитофон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автомобиль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самолет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телевизор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- компас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12. «Медведь спрятал (положил) волка в кусты, завалил сухими листьями, а сам влез на сосну и поглядывает…» От кого прятались звери?</w:t>
                      </w:r>
                      <w:r>
                        <w:rPr>
                          <w:sz w:val="24"/>
                          <w:szCs w:val="24"/>
                        </w:rPr>
                        <w:t>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13. Кого  спасли при помощи мешка с песком?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 w:rsidR="00B3106E" w:rsidRPr="00881539" w:rsidRDefault="00B3106E" w:rsidP="00B3106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81539">
                        <w:rPr>
                          <w:sz w:val="24"/>
                          <w:szCs w:val="24"/>
                        </w:rPr>
                        <w:t>14. В какой сказке главной героине помогала справляться с жизненными трудностями куколка, полученная в наследство от матери?</w:t>
                      </w:r>
                      <w:r>
                        <w:rPr>
                          <w:sz w:val="24"/>
                          <w:szCs w:val="24"/>
                        </w:rPr>
                        <w:t>______________</w:t>
                      </w:r>
                    </w:p>
                    <w:p w:rsidR="00B3106E" w:rsidRPr="00507BFC" w:rsidRDefault="00B3106E" w:rsidP="00B310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Pr="00507BFC" w:rsidRDefault="00B3106E" w:rsidP="00B310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Default="00B3106E" w:rsidP="00B3106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Default="00B3106E" w:rsidP="00B3106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Pr="00507BFC" w:rsidRDefault="00B3106E" w:rsidP="00B3106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Pr="007B45BB" w:rsidRDefault="00B3106E" w:rsidP="00B310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Pr="002F59F9" w:rsidRDefault="00B3106E" w:rsidP="00B3106E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Pr="007B45BB" w:rsidRDefault="00B3106E" w:rsidP="00B310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3106E" w:rsidRPr="007B45BB" w:rsidRDefault="00B3106E" w:rsidP="00B3106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419" w:rsidSect="00B310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9B9"/>
    <w:multiLevelType w:val="hybridMultilevel"/>
    <w:tmpl w:val="1D7C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B630F"/>
    <w:multiLevelType w:val="hybridMultilevel"/>
    <w:tmpl w:val="AAEA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6E"/>
    <w:rsid w:val="00013820"/>
    <w:rsid w:val="001B5E74"/>
    <w:rsid w:val="00B3106E"/>
    <w:rsid w:val="00B45419"/>
    <w:rsid w:val="00D50CC1"/>
    <w:rsid w:val="00E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mladshie</dc:creator>
  <cp:lastModifiedBy>mladshie</cp:lastModifiedBy>
  <cp:revision>6</cp:revision>
  <cp:lastPrinted>2015-10-30T15:16:00Z</cp:lastPrinted>
  <dcterms:created xsi:type="dcterms:W3CDTF">2015-10-30T14:57:00Z</dcterms:created>
  <dcterms:modified xsi:type="dcterms:W3CDTF">2015-11-03T06:49:00Z</dcterms:modified>
</cp:coreProperties>
</file>